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1E" w:rsidRPr="00275B1E" w:rsidRDefault="00275B1E">
      <w:pPr>
        <w:rPr>
          <w:rFonts w:ascii="Times New Roman" w:hAnsi="Times New Roman" w:cs="Times New Roman"/>
          <w:b/>
          <w:sz w:val="28"/>
          <w:szCs w:val="28"/>
        </w:rPr>
      </w:pPr>
      <w:r w:rsidRPr="00275B1E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</w:t>
      </w:r>
    </w:p>
    <w:p w:rsidR="00275B1E" w:rsidRPr="00275B1E" w:rsidRDefault="00275B1E">
      <w:pPr>
        <w:rPr>
          <w:rFonts w:ascii="Times New Roman" w:hAnsi="Times New Roman" w:cs="Times New Roman"/>
          <w:i/>
          <w:sz w:val="24"/>
          <w:szCs w:val="24"/>
        </w:rPr>
      </w:pPr>
      <w:r w:rsidRPr="00275B1E">
        <w:rPr>
          <w:rFonts w:ascii="Times New Roman" w:hAnsi="Times New Roman" w:cs="Times New Roman"/>
          <w:i/>
          <w:sz w:val="24"/>
          <w:szCs w:val="24"/>
        </w:rPr>
        <w:t xml:space="preserve">   с указанием учебных предметов, курсов, дисциплин (модулей), предусмотренных соответствующей образовательной программой  в МБОУ СОШ с. Тербуны на 2020-2021 учебный год</w:t>
      </w:r>
    </w:p>
    <w:tbl>
      <w:tblPr>
        <w:tblW w:w="10490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2835"/>
        <w:gridCol w:w="3686"/>
      </w:tblGrid>
      <w:tr w:rsidR="00275B1E" w:rsidRPr="00275B1E" w:rsidTr="0021253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B1E" w:rsidRPr="00275B1E" w:rsidRDefault="00275B1E" w:rsidP="00275B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Наименование</w:t>
            </w:r>
            <w:r w:rsidRPr="00275B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  <w:r w:rsidRPr="0027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образовательной программы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B1E" w:rsidRPr="00275B1E" w:rsidRDefault="00275B1E" w:rsidP="00275B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Образовательная программа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B1E" w:rsidRPr="00275B1E" w:rsidRDefault="00275B1E" w:rsidP="00275B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Учебные</w:t>
            </w:r>
            <w:r w:rsidRPr="00275B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  <w:r w:rsidRPr="0027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предметы</w:t>
            </w:r>
          </w:p>
        </w:tc>
      </w:tr>
      <w:tr w:rsidR="00275B1E" w:rsidRPr="00275B1E" w:rsidTr="0021253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B1E" w:rsidRPr="005357B0" w:rsidRDefault="00275B1E" w:rsidP="005357B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 начального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 образования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B1E" w:rsidRPr="005357B0" w:rsidRDefault="00275B1E" w:rsidP="005357B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B1E" w:rsidRPr="005357B0" w:rsidRDefault="00275B1E" w:rsidP="005357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Литературное чтение</w:t>
            </w:r>
          </w:p>
          <w:p w:rsidR="00275B1E" w:rsidRPr="005357B0" w:rsidRDefault="00275B1E" w:rsidP="005357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  <w:p w:rsidR="005357B0" w:rsidRPr="005357B0" w:rsidRDefault="005357B0" w:rsidP="005357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и литературное чтение </w:t>
            </w:r>
            <w:r w:rsidR="00275B1E"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родном (русском) языке</w:t>
            </w:r>
            <w:r w:rsidR="00275B1E"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Математика</w:t>
            </w:r>
          </w:p>
          <w:p w:rsidR="00275B1E" w:rsidRPr="005357B0" w:rsidRDefault="005357B0" w:rsidP="005357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275B1E"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Иностранный язык (английский)</w:t>
            </w:r>
          </w:p>
          <w:p w:rsidR="005357B0" w:rsidRPr="005357B0" w:rsidRDefault="00275B1E" w:rsidP="005357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="00275B1E" w:rsidRPr="005357B0" w:rsidRDefault="005357B0" w:rsidP="005357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(французский)</w:t>
            </w:r>
            <w:r w:rsidR="00275B1E"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Окружающий мир</w:t>
            </w:r>
            <w:r w:rsidR="00275B1E"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Основы религиозных культур и светской этики        </w:t>
            </w:r>
            <w:r w:rsidR="00275B1E"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Технология</w:t>
            </w:r>
            <w:r w:rsidR="00275B1E"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</w:t>
            </w:r>
            <w:r w:rsidR="00275B1E"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Изобразительное искусство</w:t>
            </w:r>
            <w:r w:rsidR="00275B1E"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Физическая культура</w:t>
            </w:r>
          </w:p>
        </w:tc>
      </w:tr>
      <w:tr w:rsidR="00275B1E" w:rsidRPr="00275B1E" w:rsidTr="0021253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B1E" w:rsidRPr="005357B0" w:rsidRDefault="00275B1E" w:rsidP="005357B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 основного общего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B1E" w:rsidRPr="005357B0" w:rsidRDefault="00275B1E" w:rsidP="005357B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B1E" w:rsidRPr="005357B0" w:rsidRDefault="00275B1E" w:rsidP="005357B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основного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 образования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(5-9 класс)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B1E" w:rsidRPr="005357B0" w:rsidRDefault="00275B1E" w:rsidP="005357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Литература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Родной язык (русский)</w:t>
            </w:r>
          </w:p>
          <w:p w:rsidR="00275B1E" w:rsidRPr="005357B0" w:rsidRDefault="00275B1E" w:rsidP="005357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(русская)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Алгебра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Геометрия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Физика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Информатика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История России. Всеобщая история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Основы духовно-нравственной культуры  народов России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Обществознание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Иностранный язык (английский)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Иностранный язык (немецкий)</w:t>
            </w:r>
          </w:p>
          <w:p w:rsidR="005357B0" w:rsidRPr="005357B0" w:rsidRDefault="005357B0" w:rsidP="005357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(французский)</w:t>
            </w:r>
          </w:p>
          <w:p w:rsidR="00275B1E" w:rsidRPr="005357B0" w:rsidRDefault="00275B1E" w:rsidP="005357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  <w:p w:rsidR="005357B0" w:rsidRPr="005357B0" w:rsidRDefault="00275B1E" w:rsidP="005357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  <w:p w:rsidR="00275B1E" w:rsidRPr="005357B0" w:rsidRDefault="005357B0" w:rsidP="005357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  <w:r w:rsidR="00275B1E"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География</w:t>
            </w:r>
            <w:r w:rsidR="00275B1E"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Биология</w:t>
            </w:r>
            <w:r w:rsidR="00275B1E"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Технология</w:t>
            </w:r>
            <w:r w:rsidR="00275B1E"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</w:t>
            </w:r>
            <w:r w:rsidR="00275B1E"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75B1E"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  <w:r w:rsidR="00275B1E"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Физическая культура</w:t>
            </w:r>
          </w:p>
          <w:p w:rsidR="00275B1E" w:rsidRPr="00275B1E" w:rsidRDefault="00275B1E" w:rsidP="005357B0">
            <w:pPr>
              <w:pStyle w:val="a7"/>
              <w:rPr>
                <w:rFonts w:ascii="Verdana" w:eastAsia="Times New Roman" w:hAnsi="Verdana"/>
                <w:sz w:val="16"/>
                <w:szCs w:val="16"/>
              </w:rPr>
            </w:pP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</w:t>
            </w:r>
            <w:r w:rsidRPr="00275B1E">
              <w:rPr>
                <w:rFonts w:eastAsia="Times New Roman"/>
              </w:rPr>
              <w:t xml:space="preserve"> </w:t>
            </w:r>
            <w:r w:rsidRPr="005357B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</w:tr>
      <w:tr w:rsidR="00275B1E" w:rsidRPr="00275B1E" w:rsidTr="0021253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B1E" w:rsidRPr="00212535" w:rsidRDefault="00275B1E" w:rsidP="0021253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образовательная</w:t>
            </w: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</w:t>
            </w:r>
            <w:r w:rsidR="005357B0"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мма среднего общего</w:t>
            </w:r>
            <w:r w:rsidR="005357B0"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B1E" w:rsidRPr="00212535" w:rsidRDefault="00275B1E" w:rsidP="001A098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среднего</w:t>
            </w: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 образования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B1E" w:rsidRPr="00212535" w:rsidRDefault="00275B1E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275B1E" w:rsidRPr="00212535" w:rsidRDefault="00275B1E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275B1E" w:rsidRPr="00212535" w:rsidRDefault="005357B0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(русский</w:t>
            </w:r>
            <w:r w:rsidR="00275B1E"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75B1E" w:rsidRPr="00212535" w:rsidRDefault="00275B1E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5357B0" w:rsidRPr="00212535" w:rsidRDefault="005357B0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="005357B0" w:rsidRPr="00212535" w:rsidRDefault="005357B0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(французский)</w:t>
            </w:r>
          </w:p>
          <w:p w:rsidR="00275B1E" w:rsidRPr="00212535" w:rsidRDefault="00275B1E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275B1E" w:rsidRPr="00212535" w:rsidRDefault="00275B1E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75B1E" w:rsidRPr="00212535" w:rsidRDefault="00275B1E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275B1E" w:rsidRPr="00212535" w:rsidRDefault="00275B1E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275B1E" w:rsidRPr="00212535" w:rsidRDefault="00275B1E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  <w:p w:rsidR="00275B1E" w:rsidRPr="00212535" w:rsidRDefault="00275B1E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275B1E" w:rsidRPr="00212535" w:rsidRDefault="00275B1E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275B1E" w:rsidRPr="00212535" w:rsidRDefault="00275B1E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75B1E" w:rsidRPr="00212535" w:rsidRDefault="00275B1E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275B1E" w:rsidRPr="00212535" w:rsidRDefault="00275B1E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275B1E" w:rsidRPr="00212535" w:rsidRDefault="00275B1E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275B1E" w:rsidRPr="00212535" w:rsidRDefault="00212535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212535" w:rsidRPr="00212535" w:rsidRDefault="00212535" w:rsidP="001A09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hAnsi="Times New Roman" w:cs="Times New Roman"/>
                <w:sz w:val="24"/>
                <w:szCs w:val="24"/>
              </w:rPr>
              <w:t>Элективный курс «Актуальные вопросы обществознания»</w:t>
            </w:r>
          </w:p>
          <w:p w:rsidR="00212535" w:rsidRPr="00212535" w:rsidRDefault="00212535" w:rsidP="001A09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hAnsi="Times New Roman" w:cs="Times New Roman"/>
                <w:sz w:val="24"/>
                <w:szCs w:val="24"/>
              </w:rPr>
              <w:t>Элективный курс «Текст: от замысла к созданию»</w:t>
            </w:r>
          </w:p>
          <w:p w:rsidR="00212535" w:rsidRPr="00212535" w:rsidRDefault="00212535" w:rsidP="001A09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hAnsi="Times New Roman" w:cs="Times New Roman"/>
                <w:sz w:val="24"/>
                <w:szCs w:val="24"/>
              </w:rPr>
              <w:t>Элективный курс по биологии «Основы молекулярной генетики»</w:t>
            </w:r>
          </w:p>
          <w:p w:rsidR="00212535" w:rsidRPr="00212535" w:rsidRDefault="00212535" w:rsidP="001A09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35">
              <w:rPr>
                <w:rFonts w:ascii="Times New Roman" w:hAnsi="Times New Roman" w:cs="Times New Roman"/>
                <w:sz w:val="24"/>
                <w:szCs w:val="24"/>
              </w:rPr>
              <w:t>Элективный курс «Основы биохимии»</w:t>
            </w:r>
          </w:p>
        </w:tc>
      </w:tr>
      <w:tr w:rsidR="00275B1E" w:rsidRPr="00275B1E" w:rsidTr="0021253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B1E" w:rsidRDefault="00275B1E" w:rsidP="0027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27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B22016" w:rsidRPr="00B2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легкой умственной </w:t>
            </w:r>
            <w:r w:rsidRPr="0027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r w:rsidR="00B22016" w:rsidRPr="00B2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(интеллектуальными нарушениями)</w:t>
            </w:r>
          </w:p>
          <w:p w:rsidR="00275B1E" w:rsidRPr="00275B1E" w:rsidRDefault="001C3934" w:rsidP="00275B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(вариант 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B1E" w:rsidRDefault="00275B1E" w:rsidP="0027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образования </w:t>
            </w:r>
            <w:proofErr w:type="gramStart"/>
            <w:r w:rsidRPr="0027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B22016" w:rsidRPr="00B2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легкой </w:t>
            </w:r>
            <w:r w:rsidRPr="0027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  <w:p w:rsidR="00000F01" w:rsidRPr="00275B1E" w:rsidRDefault="00000F01" w:rsidP="00275B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(вариант 1)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16" w:rsidRPr="00B22016" w:rsidRDefault="00B22016" w:rsidP="00B2201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1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B22016" w:rsidRPr="00B22016" w:rsidRDefault="00B22016" w:rsidP="00B22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22016" w:rsidRPr="00B22016" w:rsidRDefault="00B22016" w:rsidP="00B22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1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22016" w:rsidRPr="00B22016" w:rsidRDefault="00B22016" w:rsidP="00B22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16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  <w:p w:rsidR="00B22016" w:rsidRPr="00B22016" w:rsidRDefault="00B22016" w:rsidP="00B22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2016" w:rsidRPr="00B22016" w:rsidRDefault="00B22016" w:rsidP="00B2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природы и человека</w:t>
            </w:r>
          </w:p>
          <w:p w:rsidR="00B22016" w:rsidRPr="00B22016" w:rsidRDefault="00B22016" w:rsidP="00B2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B22016" w:rsidRPr="00B22016" w:rsidRDefault="00B22016" w:rsidP="00B2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B22016" w:rsidRPr="00B22016" w:rsidRDefault="00B22016" w:rsidP="00B2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B22016" w:rsidRDefault="00B22016" w:rsidP="00B2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  <w:p w:rsidR="00B22016" w:rsidRDefault="00B22016" w:rsidP="00B2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5-9 классы</w:t>
            </w:r>
          </w:p>
          <w:p w:rsidR="00B22016" w:rsidRDefault="001C3934" w:rsidP="00B2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1C3934" w:rsidRDefault="001C3934" w:rsidP="00B2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1C3934" w:rsidRDefault="001C3934" w:rsidP="00B2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1C3934" w:rsidRDefault="001C3934" w:rsidP="00B2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1C3934" w:rsidRDefault="001C3934" w:rsidP="00B2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Природоведение</w:t>
            </w:r>
          </w:p>
          <w:p w:rsidR="001C3934" w:rsidRDefault="001C3934" w:rsidP="00B2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1C3934" w:rsidRPr="00B22016" w:rsidRDefault="001C3934" w:rsidP="00B2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1C3934" w:rsidRPr="009E6B02" w:rsidRDefault="001C3934" w:rsidP="001C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2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  <w:p w:rsidR="001C3934" w:rsidRPr="009E6B02" w:rsidRDefault="001C3934" w:rsidP="001C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2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B22016" w:rsidRDefault="001C3934" w:rsidP="001C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2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1C3934" w:rsidRPr="009E6B02" w:rsidRDefault="001C3934" w:rsidP="001C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  <w:p w:rsidR="001C3934" w:rsidRDefault="001C3934" w:rsidP="001C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C3934" w:rsidRDefault="001C3934" w:rsidP="001C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75B1E" w:rsidRPr="00275B1E" w:rsidRDefault="001C3934" w:rsidP="001C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</w:tr>
      <w:tr w:rsidR="001C3934" w:rsidRPr="00275B1E" w:rsidTr="0021253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F01" w:rsidRDefault="00000F01" w:rsidP="00000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Адаптированная основная общеобразовательная программа образования </w:t>
            </w:r>
            <w:proofErr w:type="gramStart"/>
            <w:r w:rsidRPr="0027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B2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легкой умственной </w:t>
            </w:r>
            <w:r w:rsidRPr="0027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r w:rsidRPr="00B2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3934" w:rsidRDefault="001C3934" w:rsidP="0027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934" w:rsidRPr="00275B1E" w:rsidRDefault="001C3934" w:rsidP="0027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F01" w:rsidRDefault="00000F01" w:rsidP="000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образования </w:t>
            </w:r>
            <w:proofErr w:type="gramStart"/>
            <w:r w:rsidRPr="0027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B2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легкой </w:t>
            </w:r>
            <w:r w:rsidRPr="0027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  <w:p w:rsidR="001C3934" w:rsidRPr="00275B1E" w:rsidRDefault="001C3934" w:rsidP="0027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934" w:rsidRPr="00AB059C" w:rsidRDefault="00000F01" w:rsidP="00AB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развитие  речи   </w:t>
            </w:r>
          </w:p>
          <w:p w:rsidR="00000F01" w:rsidRPr="00AB059C" w:rsidRDefault="00000F01" w:rsidP="00AB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и развитие  речи </w:t>
            </w:r>
          </w:p>
          <w:p w:rsidR="00000F01" w:rsidRPr="00AB059C" w:rsidRDefault="00000F01" w:rsidP="00AB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0F01" w:rsidRPr="00AB059C" w:rsidRDefault="00000F01" w:rsidP="00AB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9C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000F01" w:rsidRPr="00AB059C" w:rsidRDefault="00000F01" w:rsidP="00AB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00F01" w:rsidRPr="00AB059C" w:rsidRDefault="00000F01" w:rsidP="00AB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00F01" w:rsidRPr="00AB059C" w:rsidRDefault="00000F01" w:rsidP="00AB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00F01" w:rsidRPr="00AB059C" w:rsidRDefault="00000F01" w:rsidP="00AB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9C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000F01" w:rsidRPr="00AB059C" w:rsidRDefault="00000F01" w:rsidP="00AB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00F01" w:rsidRPr="00AB059C" w:rsidRDefault="00000F01" w:rsidP="00AB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9C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  <w:p w:rsidR="00000F01" w:rsidRPr="00AB059C" w:rsidRDefault="00000F01" w:rsidP="00AB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00F01" w:rsidRPr="00AB059C" w:rsidRDefault="00000F01" w:rsidP="00AB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9C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  <w:p w:rsidR="00000F01" w:rsidRPr="00AB059C" w:rsidRDefault="00000F01" w:rsidP="00AB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9C">
              <w:rPr>
                <w:rFonts w:ascii="Times New Roman" w:hAnsi="Times New Roman" w:cs="Times New Roman"/>
                <w:sz w:val="24"/>
                <w:szCs w:val="24"/>
              </w:rPr>
              <w:t>Профессиональное трудовое обучение</w:t>
            </w:r>
          </w:p>
          <w:p w:rsidR="00000F01" w:rsidRPr="00B22016" w:rsidRDefault="00000F01" w:rsidP="00B2201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75B1E" w:rsidRDefault="00275B1E" w:rsidP="00275B1E"/>
    <w:p w:rsidR="00275B1E" w:rsidRPr="00275B1E" w:rsidRDefault="00275B1E" w:rsidP="00275B1E"/>
    <w:p w:rsidR="00275B1E" w:rsidRPr="00275B1E" w:rsidRDefault="00275B1E" w:rsidP="00275B1E"/>
    <w:p w:rsidR="00275B1E" w:rsidRDefault="00275B1E" w:rsidP="00275B1E"/>
    <w:p w:rsidR="00000000" w:rsidRPr="00275B1E" w:rsidRDefault="00DE0535" w:rsidP="00275B1E"/>
    <w:sectPr w:rsidR="00000000" w:rsidRPr="0027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C1E"/>
    <w:multiLevelType w:val="hybridMultilevel"/>
    <w:tmpl w:val="95F2CB14"/>
    <w:lvl w:ilvl="0" w:tplc="98907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B1E"/>
    <w:rsid w:val="00000F01"/>
    <w:rsid w:val="001A0983"/>
    <w:rsid w:val="001C3934"/>
    <w:rsid w:val="00212535"/>
    <w:rsid w:val="00275B1E"/>
    <w:rsid w:val="005357B0"/>
    <w:rsid w:val="00AB059C"/>
    <w:rsid w:val="00B22016"/>
    <w:rsid w:val="00DE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5B1E"/>
    <w:rPr>
      <w:b/>
      <w:bCs/>
    </w:rPr>
  </w:style>
  <w:style w:type="paragraph" w:customStyle="1" w:styleId="consplusnormal">
    <w:name w:val="consplusnormal"/>
    <w:basedOn w:val="a"/>
    <w:rsid w:val="0027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357B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22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2021-07-01T17:29:00Z</dcterms:created>
  <dcterms:modified xsi:type="dcterms:W3CDTF">2021-07-01T18:53:00Z</dcterms:modified>
</cp:coreProperties>
</file>