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FC" w:rsidRDefault="006665FC" w:rsidP="00C960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65FC" w:rsidRDefault="006665FC" w:rsidP="00C960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B9" w:rsidRDefault="005D76B9" w:rsidP="00C960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DB5315" w:rsidRPr="00740A13" w:rsidRDefault="00C96011" w:rsidP="00740A13">
      <w:pPr>
        <w:pStyle w:val="1"/>
        <w:tabs>
          <w:tab w:val="right" w:pos="10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ООП ООО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ербуны</w:t>
      </w:r>
      <w:r w:rsidR="005D76B9">
        <w:rPr>
          <w:rFonts w:ascii="Times New Roman" w:hAnsi="Times New Roman" w:cs="Times New Roman"/>
          <w:sz w:val="24"/>
          <w:szCs w:val="24"/>
        </w:rPr>
        <w:tab/>
      </w:r>
      <w:r w:rsidR="005D76B9"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с.Тербуны</w:t>
      </w:r>
      <w:r w:rsidR="005D76B9"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="005D76B9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5D76B9">
        <w:rPr>
          <w:rFonts w:ascii="Times New Roman" w:hAnsi="Times New Roman" w:cs="Times New Roman"/>
          <w:sz w:val="24"/>
          <w:szCs w:val="24"/>
        </w:rPr>
        <w:t xml:space="preserve"> </w:t>
      </w:r>
      <w:r w:rsidR="005D76B9">
        <w:rPr>
          <w:rFonts w:ascii="Times New Roman" w:hAnsi="Times New Roman" w:cs="Times New Roman"/>
          <w:sz w:val="24"/>
          <w:szCs w:val="24"/>
          <w:u w:val="single"/>
        </w:rPr>
        <w:t>от  11.08.</w:t>
      </w:r>
      <w:r w:rsidR="005D76B9">
        <w:rPr>
          <w:rFonts w:ascii="Times New Roman" w:hAnsi="Times New Roman" w:cs="Times New Roman"/>
          <w:sz w:val="24"/>
          <w:szCs w:val="24"/>
        </w:rPr>
        <w:t>2014г.</w:t>
      </w:r>
    </w:p>
    <w:p w:rsidR="00DB5315" w:rsidRPr="00C96011" w:rsidRDefault="00DB5315" w:rsidP="00DB531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DB5315" w:rsidRPr="00C96011" w:rsidRDefault="00DB5315" w:rsidP="00DB531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(ФГОС ООО)</w:t>
      </w:r>
    </w:p>
    <w:p w:rsidR="00DB5315" w:rsidRPr="00C96011" w:rsidRDefault="00DB5315" w:rsidP="00DB531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МБОУ СОШ с углубленным изучением отдельных предметов с. Тербуны</w:t>
      </w:r>
    </w:p>
    <w:p w:rsidR="00DB5315" w:rsidRPr="00C96011" w:rsidRDefault="00305E26" w:rsidP="00DB531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DB5315" w:rsidRPr="00C960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5"/>
        <w:gridCol w:w="1418"/>
        <w:gridCol w:w="1701"/>
        <w:gridCol w:w="1901"/>
        <w:gridCol w:w="68"/>
        <w:gridCol w:w="15"/>
        <w:gridCol w:w="2127"/>
      </w:tblGrid>
      <w:tr w:rsidR="00DB5315" w:rsidTr="005075B4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DB5315" w:rsidTr="00305E26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Pr="00C96011" w:rsidRDefault="00DB5315" w:rsidP="005C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DB5315" w:rsidRPr="00C96011" w:rsidRDefault="00DB5315" w:rsidP="005C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Pr="00C96011" w:rsidRDefault="00305E26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Pr="00C96011" w:rsidRDefault="00305E26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B5315" w:rsidTr="005075B4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 года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B5315" w:rsidTr="005075B4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DB5315" w:rsidTr="00305E26">
        <w:trPr>
          <w:trHeight w:val="334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Pr="0089634F" w:rsidRDefault="00DB5315" w:rsidP="00427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34F"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Pr="0089634F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4F"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Pr="0089634F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4F">
              <w:rPr>
                <w:rFonts w:ascii="Times New Roman" w:hAnsi="Times New Roman" w:cs="Times New Roman"/>
                <w:sz w:val="24"/>
                <w:szCs w:val="24"/>
              </w:rPr>
              <w:t>вторая смена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315" w:rsidRPr="0089634F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4F"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  <w:p w:rsidR="00DB5315" w:rsidRPr="0089634F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15" w:rsidTr="00305E26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075B4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</w:t>
            </w:r>
            <w:r w:rsidR="0050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075B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DB5315" w:rsidTr="005075B4">
        <w:trPr>
          <w:trHeight w:val="337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075B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DB5315" w:rsidTr="005075B4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перемена - 10 мин, 2,3 перемены – по 20 минут,</w:t>
            </w:r>
          </w:p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 – 15 минут, 5,6 перемены – по  10 минут</w:t>
            </w:r>
          </w:p>
        </w:tc>
      </w:tr>
      <w:tr w:rsidR="00DB5315" w:rsidTr="00305E26">
        <w:trPr>
          <w:trHeight w:val="1125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длительность</w:t>
            </w:r>
          </w:p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занятий, внеурочной деятельности и кружковой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 14.00, 14.45</w:t>
            </w:r>
          </w:p>
          <w:p w:rsidR="00DB5315" w:rsidRDefault="005075B4" w:rsidP="005C3E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5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E2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DB5315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DB5315" w:rsidRDefault="005075B4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B5315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12.00,13.00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14.45, 15.40</w:t>
            </w:r>
          </w:p>
        </w:tc>
      </w:tr>
      <w:tr w:rsidR="00DB5315" w:rsidTr="005075B4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B5315" w:rsidTr="005075B4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075B4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70" w:rsidRDefault="00AF12B7" w:rsidP="008C2470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5-8 классов - 18-20</w:t>
            </w:r>
            <w:r w:rsidR="008C247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B5315" w:rsidRDefault="008C2470" w:rsidP="008C2470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9 классов  </w:t>
            </w:r>
            <w:r w:rsidR="00AF12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DB531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5075B4" w:rsidTr="005075B4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B4" w:rsidRDefault="005075B4" w:rsidP="005075B4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5075B4" w:rsidRDefault="005075B4" w:rsidP="005075B4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B4" w:rsidRDefault="005075B4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5075B4" w:rsidRDefault="005075B4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 Министерства Просвещения РФ</w:t>
            </w:r>
          </w:p>
        </w:tc>
      </w:tr>
      <w:tr w:rsidR="00DB5315" w:rsidTr="005075B4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5354B1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531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Pr="008C2470" w:rsidRDefault="005354B1" w:rsidP="005354B1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5315" w:rsidRPr="008C247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DB5315" w:rsidTr="005075B4">
        <w:trPr>
          <w:trHeight w:val="335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075B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01.06-28.08</w:t>
            </w:r>
            <w:r w:rsidR="0050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</w:tr>
      <w:tr w:rsidR="00DB5315" w:rsidTr="005075B4">
        <w:tc>
          <w:tcPr>
            <w:tcW w:w="9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периоды (четверти)</w:t>
            </w:r>
          </w:p>
        </w:tc>
      </w:tr>
      <w:tr w:rsidR="00DB5315" w:rsidTr="005075B4">
        <w:trPr>
          <w:trHeight w:val="30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Pr="00C96011" w:rsidRDefault="00FB0461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01.09.2020-02.11.2020</w:t>
            </w:r>
            <w:r w:rsidR="00DB5315" w:rsidRPr="00C9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B5315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(9 недель)</w:t>
            </w:r>
          </w:p>
        </w:tc>
      </w:tr>
      <w:tr w:rsidR="00DB5315" w:rsidTr="005075B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Pr="00C96011" w:rsidRDefault="00FB0461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11.11.2020-29.12.2020</w:t>
            </w:r>
            <w:r w:rsidR="00DB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315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(7  недель)</w:t>
            </w:r>
          </w:p>
        </w:tc>
      </w:tr>
      <w:tr w:rsidR="00DB5315" w:rsidTr="005075B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FB0461" w:rsidP="00F25D1C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 – 23.03.2021 (10 нед</w:t>
            </w:r>
            <w:r w:rsidR="00305E26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55BA" w:rsidRPr="005075B4" w:rsidRDefault="00CC4D5D" w:rsidP="00F25D1C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20.02.2021 учимся </w:t>
            </w:r>
            <w:r w:rsidR="0045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расписанию понедельника</w:t>
            </w:r>
          </w:p>
        </w:tc>
      </w:tr>
      <w:tr w:rsidR="00DB5315" w:rsidTr="005075B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4B1" w:rsidRDefault="00FB0461" w:rsidP="005354B1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29.03.2021 – 22.05.2021 (8 нед</w:t>
            </w:r>
            <w:r w:rsidR="00F25D1C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535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54B1" w:rsidRDefault="00FB0461" w:rsidP="005354B1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 учимся </w:t>
            </w:r>
            <w:r w:rsidR="0053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03.05.2021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</w:t>
            </w:r>
            <w:r w:rsidR="00F25D1C">
              <w:rPr>
                <w:rFonts w:ascii="Times New Roman" w:hAnsi="Times New Roman" w:cs="Times New Roman"/>
                <w:b/>
                <w:sz w:val="24"/>
                <w:szCs w:val="24"/>
              </w:rPr>
              <w:t>исанию понедельника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B5315" w:rsidRPr="005354B1" w:rsidRDefault="00FB0461" w:rsidP="005354B1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 </w:t>
            </w:r>
            <w:r w:rsidR="005354B1">
              <w:rPr>
                <w:rFonts w:ascii="Times New Roman" w:hAnsi="Times New Roman" w:cs="Times New Roman"/>
                <w:b/>
                <w:sz w:val="24"/>
                <w:szCs w:val="24"/>
              </w:rPr>
              <w:t>учимся за 10.05.2021 по расписанию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</w:t>
            </w:r>
            <w:r w:rsidR="005354B1">
              <w:rPr>
                <w:rFonts w:ascii="Times New Roman" w:hAnsi="Times New Roman" w:cs="Times New Roman"/>
                <w:b/>
                <w:sz w:val="24"/>
                <w:szCs w:val="24"/>
              </w:rPr>
              <w:t>ельника</w:t>
            </w:r>
          </w:p>
        </w:tc>
      </w:tr>
      <w:tr w:rsidR="00DB5315" w:rsidTr="005075B4">
        <w:tc>
          <w:tcPr>
            <w:tcW w:w="9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ind w:left="2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DB5315" w:rsidTr="005075B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Pr="00064DA6" w:rsidRDefault="00FB0461" w:rsidP="007E0126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03.11.2020</w:t>
            </w:r>
            <w:r w:rsidR="008671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  <w:r w:rsidR="00DB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942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5315" w:rsidRPr="00A6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</w:tr>
      <w:tr w:rsidR="00DB5315" w:rsidTr="005075B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Pr="009A31CB" w:rsidRDefault="00FB0461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30.12.2020-10.01.2021</w:t>
            </w:r>
            <w:r w:rsidR="00DB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="00DB5315" w:rsidRPr="00A6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</w:tr>
      <w:tr w:rsidR="00DB5315" w:rsidTr="005075B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Pr="00A67D0C" w:rsidRDefault="00FB0461" w:rsidP="005C3E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AF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24.03.2021-28.03.2021</w:t>
            </w:r>
            <w:r w:rsidR="00DB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дней)</w:t>
            </w:r>
          </w:p>
          <w:p w:rsidR="00DB5315" w:rsidRPr="00A67D0C" w:rsidRDefault="00FB0461" w:rsidP="005C3EA9">
            <w:pPr>
              <w:pStyle w:val="1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F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01.05.2021-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03.05.2021</w:t>
            </w:r>
            <w:r w:rsidR="00DB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дня)</w:t>
            </w:r>
          </w:p>
          <w:p w:rsidR="00DB5315" w:rsidRPr="009A31CB" w:rsidRDefault="00FB0461" w:rsidP="005354B1">
            <w:pPr>
              <w:pStyle w:val="1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F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08.05.2021-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10.05.2021</w:t>
            </w:r>
            <w:r w:rsidR="00AF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DB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  <w:r w:rsidR="00DB5315" w:rsidRPr="00A67D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5315" w:rsidTr="005075B4">
        <w:trPr>
          <w:trHeight w:val="26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315" w:rsidRPr="00C96011" w:rsidRDefault="00AF12B7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 23</w:t>
            </w:r>
            <w:r w:rsidR="00DB5315" w:rsidRPr="00C9601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B0461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15" w:rsidTr="005075B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994217" w:rsidP="00AF12B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ноября, </w:t>
            </w:r>
            <w:r w:rsidR="00CC4D5D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февраля, </w:t>
            </w:r>
            <w:r w:rsidR="00FB0461">
              <w:rPr>
                <w:rFonts w:ascii="Times New Roman" w:hAnsi="Times New Roman" w:cs="Times New Roman"/>
                <w:sz w:val="24"/>
                <w:szCs w:val="24"/>
              </w:rPr>
              <w:t>23 февраля, 8 марта</w:t>
            </w:r>
          </w:p>
        </w:tc>
      </w:tr>
    </w:tbl>
    <w:p w:rsidR="00244A41" w:rsidRDefault="00244A41" w:rsidP="004278A9"/>
    <w:p w:rsidR="00244A41" w:rsidRDefault="00244A41" w:rsidP="00244A41"/>
    <w:p w:rsidR="00244A41" w:rsidRDefault="00244A41" w:rsidP="00244A41"/>
    <w:p w:rsidR="00244A41" w:rsidRDefault="00244A41" w:rsidP="00244A41"/>
    <w:sectPr w:rsidR="00244A41" w:rsidSect="009E25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B9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3F1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A41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D03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E2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863"/>
    <w:rsid w:val="00304CDC"/>
    <w:rsid w:val="00305186"/>
    <w:rsid w:val="003051EE"/>
    <w:rsid w:val="0030533E"/>
    <w:rsid w:val="003053EE"/>
    <w:rsid w:val="003059E9"/>
    <w:rsid w:val="00305C2D"/>
    <w:rsid w:val="00305E26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F3C"/>
    <w:rsid w:val="003720A6"/>
    <w:rsid w:val="003720CB"/>
    <w:rsid w:val="0037210D"/>
    <w:rsid w:val="003721AE"/>
    <w:rsid w:val="0037222C"/>
    <w:rsid w:val="003729BC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4C9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FD8"/>
    <w:rsid w:val="004252EE"/>
    <w:rsid w:val="0042551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8A9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4ED3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5BA"/>
    <w:rsid w:val="004556BC"/>
    <w:rsid w:val="00455711"/>
    <w:rsid w:val="0045573F"/>
    <w:rsid w:val="004558F3"/>
    <w:rsid w:val="00455B0B"/>
    <w:rsid w:val="00455C08"/>
    <w:rsid w:val="00455CBF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70B0"/>
    <w:rsid w:val="00487119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4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B1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C73"/>
    <w:rsid w:val="00560D58"/>
    <w:rsid w:val="00561156"/>
    <w:rsid w:val="00561163"/>
    <w:rsid w:val="0056158E"/>
    <w:rsid w:val="00561647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7429"/>
    <w:rsid w:val="005D76B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69C1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5FC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819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13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35D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26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982"/>
    <w:rsid w:val="00837CDA"/>
    <w:rsid w:val="00837E48"/>
    <w:rsid w:val="00837F4C"/>
    <w:rsid w:val="00837FAF"/>
    <w:rsid w:val="008402C2"/>
    <w:rsid w:val="00840565"/>
    <w:rsid w:val="00840822"/>
    <w:rsid w:val="0084084E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12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34F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C7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0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17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3CF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0F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515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28A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05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2B7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A97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2FF8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D006B"/>
    <w:rsid w:val="00BD00CE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083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011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D5D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17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630"/>
    <w:rsid w:val="00D946A4"/>
    <w:rsid w:val="00D947D3"/>
    <w:rsid w:val="00D94EE1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8D3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315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1B5"/>
    <w:rsid w:val="00DE6281"/>
    <w:rsid w:val="00DE6320"/>
    <w:rsid w:val="00DE649C"/>
    <w:rsid w:val="00DE6594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F20"/>
    <w:rsid w:val="00E530D1"/>
    <w:rsid w:val="00E53262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67AE5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70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D1C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1A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461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007"/>
    <w:rsid w:val="00FE015B"/>
    <w:rsid w:val="00FE0169"/>
    <w:rsid w:val="00FE0250"/>
    <w:rsid w:val="00FE0392"/>
    <w:rsid w:val="00FE04C3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76B9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C9601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C65D-D5FE-4A56-858A-41B43E5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29</cp:revision>
  <cp:lastPrinted>2020-01-09T12:40:00Z</cp:lastPrinted>
  <dcterms:created xsi:type="dcterms:W3CDTF">2019-08-20T06:03:00Z</dcterms:created>
  <dcterms:modified xsi:type="dcterms:W3CDTF">2021-01-28T09:38:00Z</dcterms:modified>
</cp:coreProperties>
</file>