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0" w:rsidRPr="00013378" w:rsidRDefault="00363BA0" w:rsidP="00363BA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1689104"/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CB392B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363BA0" w:rsidRPr="00013378" w:rsidRDefault="00363BA0" w:rsidP="00363BA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363BA0" w:rsidRDefault="00363BA0" w:rsidP="00363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392B" w:rsidRPr="00013378" w:rsidRDefault="00CB392B" w:rsidP="00363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63BA0" w:rsidRPr="00013378" w:rsidRDefault="00363BA0" w:rsidP="00363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BA0" w:rsidRPr="00013378" w:rsidRDefault="00363BA0" w:rsidP="00363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BA0" w:rsidRPr="00013378" w:rsidRDefault="00363BA0" w:rsidP="00363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363BA0" w:rsidRPr="00013378" w:rsidRDefault="00363BA0" w:rsidP="00363B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учебного 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КУРСА «ИНФОРматика»</w:t>
      </w:r>
    </w:p>
    <w:p w:rsidR="00363BA0" w:rsidRPr="00013378" w:rsidRDefault="00363BA0" w:rsidP="00363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1-4 классов</w:t>
      </w:r>
    </w:p>
    <w:p w:rsidR="001B268F" w:rsidRPr="00FE471E" w:rsidRDefault="001B268F">
      <w:pPr>
        <w:rPr>
          <w:lang w:val="ru-RU"/>
        </w:rPr>
        <w:sectPr w:rsidR="001B268F" w:rsidRPr="00FE471E">
          <w:pgSz w:w="11906" w:h="16383"/>
          <w:pgMar w:top="1134" w:right="850" w:bottom="1134" w:left="1701" w:header="720" w:footer="720" w:gutter="0"/>
          <w:cols w:space="720"/>
        </w:sect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bookmarkStart w:id="1" w:name="block-11689106"/>
      <w:bookmarkEnd w:id="0"/>
      <w:r w:rsidRPr="00FE47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​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</w:t>
      </w:r>
      <w:r w:rsidR="00363BA0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направлена на решение системы задач: </w:t>
      </w:r>
    </w:p>
    <w:p w:rsidR="001B268F" w:rsidRPr="007044D8" w:rsidRDefault="007044D8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44D8">
        <w:rPr>
          <w:rFonts w:ascii="Times New Roman" w:hAnsi="Times New Roman"/>
          <w:color w:val="000000" w:themeColor="text1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7044D8">
        <w:rPr>
          <w:rFonts w:ascii="Times New Roman" w:hAnsi="Times New Roman"/>
          <w:color w:val="000000" w:themeColor="text1"/>
          <w:sz w:val="28"/>
          <w:lang w:val="ru-RU"/>
        </w:rPr>
        <w:t>становление элементарных базовых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</w:t>
      </w:r>
      <w:r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включает характеристику основных структурных единиц (модулей), которые являются общими для каждого года обучения: </w:t>
      </w:r>
    </w:p>
    <w:p w:rsidR="001B268F" w:rsidRDefault="007044D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>Информация и информационные процессы</w:t>
      </w:r>
      <w:r>
        <w:rPr>
          <w:rFonts w:ascii="Times New Roman" w:hAnsi="Times New Roman"/>
          <w:color w:val="000000"/>
          <w:sz w:val="28"/>
        </w:rPr>
        <w:t>.</w:t>
      </w:r>
    </w:p>
    <w:p w:rsidR="001B268F" w:rsidRPr="00FE471E" w:rsidRDefault="00704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компоненты компьютера</w:t>
      </w:r>
      <w:r w:rsidRPr="00FE471E">
        <w:rPr>
          <w:rFonts w:ascii="Times New Roman" w:hAnsi="Times New Roman"/>
          <w:color w:val="000000"/>
          <w:sz w:val="28"/>
          <w:lang w:val="ru-RU"/>
        </w:rPr>
        <w:t>.</w:t>
      </w:r>
    </w:p>
    <w:p w:rsidR="001B268F" w:rsidRPr="00FE471E" w:rsidRDefault="007044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по </w:t>
      </w:r>
      <w:r w:rsidR="00C545BA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545BA" w:rsidRPr="00C545BA" w:rsidRDefault="007044D8" w:rsidP="00C545BA">
      <w:pPr>
        <w:spacing w:after="0" w:line="264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В программе по </w:t>
      </w:r>
      <w:r w:rsidR="00C545BA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осуществляется реализация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</w:t>
      </w:r>
      <w:r w:rsidR="00C545BA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C545B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r w:rsidR="00C545BA"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знаково-символических сре</w:t>
      </w:r>
      <w:proofErr w:type="gramStart"/>
      <w:r w:rsidR="00C545BA"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дств пр</w:t>
      </w:r>
      <w:proofErr w:type="gramEnd"/>
      <w:r w:rsidR="00C545BA"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</w:t>
      </w:r>
      <w:r w:rsidRPr="00C545B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FE471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</w:t>
      </w:r>
      <w:r w:rsidR="00C545BA">
        <w:rPr>
          <w:rFonts w:ascii="Times New Roman" w:hAnsi="Times New Roman"/>
          <w:color w:val="000000"/>
          <w:sz w:val="28"/>
          <w:lang w:val="ru-RU"/>
        </w:rPr>
        <w:t>нформатики в 3 классе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– 3</w:t>
      </w:r>
      <w:r w:rsidR="00C545BA">
        <w:rPr>
          <w:rFonts w:ascii="Times New Roman" w:hAnsi="Times New Roman"/>
          <w:color w:val="000000"/>
          <w:sz w:val="28"/>
          <w:lang w:val="ru-RU"/>
        </w:rPr>
        <w:t>4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C545BA">
        <w:rPr>
          <w:rFonts w:ascii="Times New Roman" w:hAnsi="Times New Roman"/>
          <w:color w:val="000000"/>
          <w:sz w:val="28"/>
          <w:lang w:val="ru-RU"/>
        </w:rPr>
        <w:t>а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  <w:bookmarkEnd w:id="2"/>
      <w:r w:rsidRPr="00FE47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1B268F">
      <w:pPr>
        <w:rPr>
          <w:lang w:val="ru-RU"/>
        </w:rPr>
        <w:sectPr w:rsidR="001B268F" w:rsidRPr="00FE471E">
          <w:pgSz w:w="11906" w:h="16383"/>
          <w:pgMar w:top="1134" w:right="850" w:bottom="1134" w:left="1701" w:header="720" w:footer="720" w:gutter="0"/>
          <w:cols w:space="720"/>
        </w:sect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bookmarkStart w:id="3" w:name="block-11689105"/>
      <w:bookmarkEnd w:id="1"/>
      <w:r w:rsidRPr="00FE471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Default="00C545B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3</w:t>
      </w:r>
      <w:r w:rsidR="007044D8" w:rsidRPr="00FE471E">
        <w:rPr>
          <w:rFonts w:ascii="Times New Roman" w:hAnsi="Times New Roman"/>
          <w:b/>
          <w:color w:val="333333"/>
          <w:sz w:val="28"/>
          <w:lang w:val="ru-RU"/>
        </w:rPr>
        <w:t xml:space="preserve"> КЛАСС</w:t>
      </w:r>
    </w:p>
    <w:p w:rsidR="00C545BA" w:rsidRDefault="00C545BA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 w:right="309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Повторение: информация, человек и компьютер  </w:t>
      </w:r>
    </w:p>
    <w:p w:rsidR="00C545BA" w:rsidRPr="00C545BA" w:rsidRDefault="00C545BA" w:rsidP="00C545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Человек и информация. </w:t>
      </w:r>
      <w:r w:rsidRPr="00C545BA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Понятие информация, информатика. Правила техники безопасности и организация рабочего места. </w:t>
      </w: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Источники и приемники информации.  Носители информации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Компьютер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54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Устройства компьютера. 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Информация, человек и компьютер. </w:t>
      </w:r>
      <w:r w:rsidRPr="00C545B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Роль компьютера как устройства, усиливающего возможности человека при работе с информацией</w:t>
      </w:r>
    </w:p>
    <w:p w:rsidR="00C545BA" w:rsidRPr="00C545BA" w:rsidRDefault="00C545BA" w:rsidP="00C5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Контрольные мероприятия</w:t>
      </w:r>
    </w:p>
    <w:p w:rsidR="00C545BA" w:rsidRPr="00C545BA" w:rsidRDefault="00C545BA" w:rsidP="00C54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по теме «Информация, человек и компьютер»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 w:right="309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 w:right="309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Действия с информацией  </w:t>
      </w:r>
    </w:p>
    <w:p w:rsidR="00C545BA" w:rsidRPr="00C545BA" w:rsidRDefault="00C545BA" w:rsidP="00C545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Получение  информации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Представление информации. </w:t>
      </w:r>
      <w:r w:rsidRPr="00C545B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Кодирование информации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Кодирование и шифрование данных. </w:t>
      </w: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Хранение информации. Обработка информации и данных. 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 по теме «Действия с информацией»</w:t>
      </w:r>
    </w:p>
    <w:p w:rsidR="00C545BA" w:rsidRPr="00C545BA" w:rsidRDefault="00C545BA" w:rsidP="00C5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Контрольные мероприятия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по теме «Действия с информацией</w:t>
      </w: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545BA" w:rsidRPr="00363BA0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63B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Мир объектов 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 w:firstLine="5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Объект, его имя и свойства. Функции объекта. Отношения между объектами. Характеристика объекта. Документ и данные об объекте. 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 по теме «Объекты»</w:t>
      </w:r>
    </w:p>
    <w:p w:rsidR="00C545BA" w:rsidRPr="00C545BA" w:rsidRDefault="00C545BA" w:rsidP="00C5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Контрольные мероприятия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по теме «Мир объектов</w:t>
      </w: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Компьютер, системы и сети </w:t>
      </w:r>
    </w:p>
    <w:p w:rsidR="00C545BA" w:rsidRPr="00C545BA" w:rsidRDefault="00C545BA" w:rsidP="00C545B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Компьютер – это система. Системные программы и операционная система. Файловая система. Компьютерные сети. Информационные сети. </w:t>
      </w: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Повторение по теме «Компьютер»</w:t>
      </w:r>
    </w:p>
    <w:p w:rsidR="00C545BA" w:rsidRPr="00C545BA" w:rsidRDefault="00C545BA" w:rsidP="00C545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Контрольные мероприятия</w:t>
      </w:r>
    </w:p>
    <w:p w:rsidR="00C545BA" w:rsidRPr="00C545BA" w:rsidRDefault="00C545BA" w:rsidP="00C545BA">
      <w:pPr>
        <w:keepLines/>
        <w:shd w:val="clear" w:color="auto" w:fill="FFFFFF"/>
        <w:spacing w:after="0" w:line="240" w:lineRule="auto"/>
        <w:ind w:left="10" w:right="14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545BA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по теме «Компьютер, системы, сети</w:t>
      </w:r>
      <w:r w:rsidRPr="00C545BA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C545BA" w:rsidRPr="00363BA0" w:rsidRDefault="00C545BA" w:rsidP="00C545BA">
      <w:pPr>
        <w:keepLines/>
        <w:shd w:val="clear" w:color="auto" w:fill="FFFFFF"/>
        <w:spacing w:after="0" w:line="240" w:lineRule="auto"/>
        <w:ind w:left="10" w:right="14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63B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Повторение </w:t>
      </w:r>
    </w:p>
    <w:p w:rsidR="00C545BA" w:rsidRPr="00363BA0" w:rsidRDefault="00C545BA" w:rsidP="00C545BA">
      <w:pPr>
        <w:keepLines/>
        <w:shd w:val="clear" w:color="auto" w:fill="FFFFFF"/>
        <w:spacing w:after="0" w:line="240" w:lineRule="auto"/>
        <w:ind w:left="10" w:right="14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C545BA">
        <w:rPr>
          <w:rFonts w:ascii="Times New Roman" w:hAnsi="Times New Roman"/>
          <w:color w:val="000000"/>
          <w:sz w:val="28"/>
          <w:lang w:val="ru-RU"/>
        </w:rPr>
        <w:t>информатики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ориентироват</w:t>
      </w:r>
      <w:r w:rsidR="00C545BA">
        <w:rPr>
          <w:rFonts w:ascii="Times New Roman" w:hAnsi="Times New Roman"/>
          <w:color w:val="000000"/>
          <w:sz w:val="28"/>
          <w:lang w:val="ru-RU"/>
        </w:rPr>
        <w:t>ься в терминах, используемых в 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, использовать их в ответах на вопросы и высказываниях (в пределах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>);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="00A401B4">
        <w:rPr>
          <w:rFonts w:ascii="Times New Roman" w:hAnsi="Times New Roman"/>
          <w:color w:val="000000"/>
          <w:sz w:val="28"/>
          <w:lang w:val="ru-RU"/>
        </w:rPr>
        <w:t>объекты и их свойства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по существенному признаку (используемый материал, форма, размер, назначение);</w:t>
      </w: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B268F" w:rsidRPr="00FE471E" w:rsidRDefault="007044D8">
      <w:pPr>
        <w:spacing w:after="0" w:line="264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E471E">
        <w:rPr>
          <w:rFonts w:ascii="Times New Roman" w:hAnsi="Times New Roman"/>
          <w:color w:val="000000"/>
          <w:sz w:val="28"/>
          <w:lang w:val="ru-RU"/>
        </w:rPr>
        <w:t>: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B268F" w:rsidRPr="00FE471E" w:rsidRDefault="007044D8">
      <w:pPr>
        <w:spacing w:after="0" w:line="264" w:lineRule="auto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B268F" w:rsidRPr="00FE471E" w:rsidRDefault="001B268F">
      <w:pPr>
        <w:spacing w:after="0" w:line="264" w:lineRule="auto"/>
        <w:ind w:left="120"/>
        <w:jc w:val="both"/>
        <w:rPr>
          <w:lang w:val="ru-RU"/>
        </w:rPr>
      </w:pPr>
    </w:p>
    <w:p w:rsidR="001B268F" w:rsidRPr="00FE471E" w:rsidRDefault="001B268F">
      <w:pPr>
        <w:rPr>
          <w:lang w:val="ru-RU"/>
        </w:rPr>
        <w:sectPr w:rsidR="001B268F" w:rsidRPr="00FE471E">
          <w:pgSz w:w="11906" w:h="16383"/>
          <w:pgMar w:top="1134" w:right="850" w:bottom="1134" w:left="1701" w:header="720" w:footer="720" w:gutter="0"/>
          <w:cols w:space="720"/>
        </w:sectPr>
      </w:pPr>
    </w:p>
    <w:p w:rsidR="001B268F" w:rsidRPr="00FE471E" w:rsidRDefault="007044D8">
      <w:pPr>
        <w:spacing w:after="0"/>
        <w:ind w:left="120"/>
        <w:rPr>
          <w:lang w:val="ru-RU"/>
        </w:rPr>
      </w:pPr>
      <w:bookmarkStart w:id="4" w:name="block-11689107"/>
      <w:bookmarkEnd w:id="3"/>
      <w:r w:rsidRPr="00FE471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B268F" w:rsidRPr="00FE471E" w:rsidRDefault="001B268F">
      <w:pPr>
        <w:spacing w:after="0"/>
        <w:ind w:left="120"/>
        <w:rPr>
          <w:lang w:val="ru-RU"/>
        </w:rPr>
      </w:pPr>
    </w:p>
    <w:p w:rsidR="001B268F" w:rsidRPr="00FE471E" w:rsidRDefault="001B268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1B268F" w:rsidRPr="00FE471E" w:rsidRDefault="007044D8">
      <w:pPr>
        <w:spacing w:after="0"/>
        <w:ind w:left="120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B268F" w:rsidRPr="00FE471E" w:rsidRDefault="001B268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1B268F" w:rsidRPr="00FE471E" w:rsidRDefault="001B268F">
      <w:pPr>
        <w:spacing w:after="0"/>
        <w:ind w:left="120"/>
        <w:rPr>
          <w:lang w:val="ru-RU"/>
        </w:rPr>
      </w:pPr>
    </w:p>
    <w:p w:rsidR="001B268F" w:rsidRPr="00FE471E" w:rsidRDefault="007044D8">
      <w:pPr>
        <w:spacing w:after="0"/>
        <w:ind w:left="120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268F" w:rsidRPr="00FE471E" w:rsidRDefault="001B268F">
      <w:pPr>
        <w:spacing w:after="0" w:line="257" w:lineRule="auto"/>
        <w:ind w:left="120"/>
        <w:jc w:val="both"/>
        <w:rPr>
          <w:lang w:val="ru-RU"/>
        </w:rPr>
      </w:pPr>
    </w:p>
    <w:p w:rsidR="001B268F" w:rsidRPr="00FE471E" w:rsidRDefault="007044D8">
      <w:pPr>
        <w:spacing w:after="0" w:line="257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268F" w:rsidRPr="00FE471E" w:rsidRDefault="007044D8">
      <w:pPr>
        <w:spacing w:after="0" w:line="257" w:lineRule="auto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B268F" w:rsidRPr="00FE471E" w:rsidRDefault="007044D8">
      <w:pPr>
        <w:spacing w:after="0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B268F" w:rsidRPr="00FE471E" w:rsidRDefault="001B268F">
      <w:pPr>
        <w:spacing w:after="0"/>
        <w:ind w:left="120"/>
        <w:jc w:val="both"/>
        <w:rPr>
          <w:lang w:val="ru-RU"/>
        </w:rPr>
      </w:pPr>
    </w:p>
    <w:p w:rsidR="001B268F" w:rsidRPr="00FE471E" w:rsidRDefault="007044D8">
      <w:pPr>
        <w:spacing w:after="0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B268F" w:rsidRPr="00FE471E" w:rsidRDefault="001B268F">
      <w:pPr>
        <w:spacing w:after="0"/>
        <w:ind w:left="120"/>
        <w:jc w:val="both"/>
        <w:rPr>
          <w:lang w:val="ru-RU"/>
        </w:rPr>
      </w:pPr>
    </w:p>
    <w:p w:rsidR="001B268F" w:rsidRPr="00FE471E" w:rsidRDefault="007044D8">
      <w:pPr>
        <w:spacing w:after="0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E471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B268F" w:rsidRPr="00FE471E" w:rsidRDefault="001B268F">
      <w:pPr>
        <w:spacing w:after="0"/>
        <w:ind w:left="120"/>
        <w:jc w:val="both"/>
        <w:rPr>
          <w:lang w:val="ru-RU"/>
        </w:rPr>
      </w:pPr>
    </w:p>
    <w:p w:rsidR="001B268F" w:rsidRPr="00FE471E" w:rsidRDefault="007044D8">
      <w:pPr>
        <w:spacing w:after="0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B268F" w:rsidRPr="00FE471E" w:rsidRDefault="007044D8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B268F" w:rsidRPr="00FE471E" w:rsidRDefault="007044D8" w:rsidP="00A401B4">
      <w:pPr>
        <w:spacing w:after="0"/>
        <w:ind w:firstLine="601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B268F" w:rsidRPr="00FE471E" w:rsidRDefault="001B268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1B268F" w:rsidRPr="00FE471E" w:rsidRDefault="001B268F">
      <w:pPr>
        <w:spacing w:after="0"/>
        <w:ind w:left="120"/>
        <w:rPr>
          <w:lang w:val="ru-RU"/>
        </w:rPr>
      </w:pPr>
    </w:p>
    <w:p w:rsidR="001B268F" w:rsidRPr="00FE471E" w:rsidRDefault="007044D8">
      <w:pPr>
        <w:spacing w:after="0"/>
        <w:ind w:left="120"/>
        <w:rPr>
          <w:lang w:val="ru-RU"/>
        </w:rPr>
      </w:pPr>
      <w:r w:rsidRPr="00FE47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268F" w:rsidRPr="00FE471E" w:rsidRDefault="001B268F">
      <w:pPr>
        <w:spacing w:after="0"/>
        <w:ind w:left="120"/>
        <w:rPr>
          <w:lang w:val="ru-RU"/>
        </w:rPr>
      </w:pPr>
    </w:p>
    <w:p w:rsidR="001B268F" w:rsidRPr="00FE471E" w:rsidRDefault="007044D8" w:rsidP="00A401B4">
      <w:pPr>
        <w:spacing w:after="0"/>
        <w:ind w:left="12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471E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="00A401B4">
        <w:rPr>
          <w:rFonts w:ascii="Times New Roman" w:hAnsi="Times New Roman"/>
          <w:b/>
          <w:i/>
          <w:color w:val="000000"/>
          <w:sz w:val="28"/>
          <w:lang w:val="ru-RU"/>
        </w:rPr>
        <w:t>3</w:t>
      </w:r>
      <w:r w:rsidRPr="00FE471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FE47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47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47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</w:t>
      </w:r>
      <w:r w:rsidR="00A401B4">
        <w:rPr>
          <w:rFonts w:ascii="Times New Roman" w:hAnsi="Times New Roman"/>
          <w:color w:val="000000"/>
          <w:sz w:val="28"/>
          <w:lang w:val="ru-RU"/>
        </w:rPr>
        <w:t>информатике</w:t>
      </w:r>
      <w:r w:rsidRPr="00FE471E">
        <w:rPr>
          <w:rFonts w:ascii="Times New Roman" w:hAnsi="Times New Roman"/>
          <w:color w:val="000000"/>
          <w:sz w:val="28"/>
          <w:lang w:val="ru-RU"/>
        </w:rPr>
        <w:t>:</w:t>
      </w:r>
    </w:p>
    <w:p w:rsidR="001B268F" w:rsidRPr="00FE471E" w:rsidRDefault="007044D8" w:rsidP="00A401B4">
      <w:pPr>
        <w:spacing w:after="0"/>
        <w:ind w:firstLine="600"/>
        <w:jc w:val="both"/>
        <w:rPr>
          <w:lang w:val="ru-RU"/>
        </w:rPr>
      </w:pPr>
      <w:r w:rsidRPr="00FE471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401B4" w:rsidRPr="00A401B4" w:rsidRDefault="00A401B4" w:rsidP="00A401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A401B4" w:rsidRPr="00A401B4" w:rsidRDefault="00A401B4" w:rsidP="00A401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A401B4" w:rsidRPr="00A401B4" w:rsidRDefault="00A401B4" w:rsidP="00A401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A401B4" w:rsidRPr="00A401B4" w:rsidRDefault="00A401B4" w:rsidP="00A401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A401B4" w:rsidRPr="00A401B4" w:rsidRDefault="00A401B4" w:rsidP="00A401B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>приобретение первоначальных представлений о компьютерной грамотности</w:t>
      </w:r>
    </w:p>
    <w:p w:rsidR="00A401B4" w:rsidRPr="00A401B4" w:rsidRDefault="00A401B4" w:rsidP="00A401B4">
      <w:pPr>
        <w:pStyle w:val="41"/>
        <w:tabs>
          <w:tab w:val="left" w:pos="540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401B4">
        <w:rPr>
          <w:rFonts w:ascii="Times New Roman" w:hAnsi="Times New Roman" w:cs="Times New Roman"/>
          <w:b/>
          <w:i w:val="0"/>
          <w:sz w:val="28"/>
          <w:szCs w:val="28"/>
        </w:rPr>
        <w:t>Работа с информацией</w:t>
      </w:r>
    </w:p>
    <w:p w:rsidR="00A401B4" w:rsidRPr="00A401B4" w:rsidRDefault="00A401B4" w:rsidP="00A401B4">
      <w:pPr>
        <w:pStyle w:val="af"/>
        <w:tabs>
          <w:tab w:val="left" w:pos="540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A401B4">
        <w:rPr>
          <w:rFonts w:ascii="Times New Roman" w:eastAsia="Calibri" w:hAnsi="Times New Roman" w:cs="Times New Roman"/>
          <w:sz w:val="28"/>
          <w:szCs w:val="28"/>
          <w:lang w:val="ru-RU"/>
        </w:rPr>
        <w:t>Выпускник научится: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читать несложные готовые таблицы;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заполнять несложные готовые таблицы;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читать несложные готовые столбчатые диаграммы.</w:t>
      </w:r>
    </w:p>
    <w:p w:rsidR="00A401B4" w:rsidRPr="00A401B4" w:rsidRDefault="00A401B4" w:rsidP="00A401B4">
      <w:pPr>
        <w:pStyle w:val="af0"/>
        <w:tabs>
          <w:tab w:val="left" w:pos="540"/>
        </w:tabs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A401B4">
        <w:rPr>
          <w:rFonts w:ascii="Times New Roman" w:hAnsi="Times New Roman" w:cs="Times New Roman"/>
          <w:i w:val="0"/>
          <w:sz w:val="28"/>
          <w:szCs w:val="28"/>
        </w:rPr>
        <w:t>Выпускник получит возможность научиться: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достраивать несложную готовую столбчатую диаграмму;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A401B4" w:rsidRPr="00A401B4" w:rsidRDefault="00A401B4" w:rsidP="00A401B4">
      <w:pPr>
        <w:pStyle w:val="21"/>
        <w:tabs>
          <w:tab w:val="left" w:pos="180"/>
        </w:tabs>
        <w:spacing w:line="276" w:lineRule="auto"/>
        <w:ind w:firstLine="567"/>
        <w:contextualSpacing/>
        <w:rPr>
          <w:color w:val="000000"/>
          <w:szCs w:val="28"/>
        </w:rPr>
      </w:pPr>
      <w:r w:rsidRPr="00A401B4">
        <w:rPr>
          <w:color w:val="000000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401B4" w:rsidRPr="00A401B4" w:rsidRDefault="00A401B4">
      <w:pPr>
        <w:rPr>
          <w:lang w:val="ru-RU"/>
        </w:rPr>
        <w:sectPr w:rsidR="00A401B4" w:rsidRPr="00A401B4">
          <w:pgSz w:w="11906" w:h="16383"/>
          <w:pgMar w:top="1134" w:right="850" w:bottom="1134" w:left="1701" w:header="720" w:footer="720" w:gutter="0"/>
          <w:cols w:space="720"/>
        </w:sectPr>
      </w:pPr>
    </w:p>
    <w:p w:rsidR="001B268F" w:rsidRDefault="007044D8">
      <w:pPr>
        <w:spacing w:after="0"/>
        <w:ind w:left="120"/>
      </w:pPr>
      <w:bookmarkStart w:id="9" w:name="block-11689103"/>
      <w:bookmarkEnd w:id="4"/>
      <w:r w:rsidRPr="00A401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268F" w:rsidRDefault="007044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40D65"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34"/>
        <w:gridCol w:w="3348"/>
        <w:gridCol w:w="1288"/>
        <w:gridCol w:w="1841"/>
        <w:gridCol w:w="1620"/>
        <w:gridCol w:w="5009"/>
      </w:tblGrid>
      <w:tr w:rsidR="001B268F" w:rsidTr="00D86165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268F" w:rsidRDefault="001B268F">
            <w:pPr>
              <w:spacing w:after="0"/>
              <w:ind w:left="135"/>
            </w:pPr>
          </w:p>
        </w:tc>
        <w:tc>
          <w:tcPr>
            <w:tcW w:w="3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68F" w:rsidRDefault="001B268F">
            <w:pPr>
              <w:spacing w:after="0"/>
              <w:ind w:left="135"/>
            </w:pPr>
          </w:p>
        </w:tc>
        <w:tc>
          <w:tcPr>
            <w:tcW w:w="4749" w:type="dxa"/>
            <w:gridSpan w:val="3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68F" w:rsidRDefault="001B268F">
            <w:pPr>
              <w:spacing w:after="0"/>
              <w:ind w:left="135"/>
            </w:pPr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8F" w:rsidRDefault="001B268F"/>
        </w:tc>
        <w:tc>
          <w:tcPr>
            <w:tcW w:w="3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8F" w:rsidRDefault="001B268F"/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68F" w:rsidRDefault="001B26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68F" w:rsidRDefault="001B268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268F" w:rsidRDefault="001B268F">
            <w:pPr>
              <w:spacing w:after="0"/>
              <w:ind w:left="135"/>
            </w:pPr>
          </w:p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8F" w:rsidRDefault="001B268F"/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1B268F" w:rsidRPr="00FE471E" w:rsidRDefault="00540D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информация, человек и компьютер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7044D8" w:rsidP="004A3196">
            <w:pPr>
              <w:spacing w:after="0"/>
              <w:ind w:left="135"/>
              <w:jc w:val="center"/>
            </w:pPr>
            <w:r w:rsidRPr="00FE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A319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Pr="004A3196" w:rsidRDefault="004A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3196" w:rsidRPr="004A3196" w:rsidRDefault="00BC16E5" w:rsidP="004A3196">
            <w:pPr>
              <w:spacing w:after="0"/>
              <w:ind w:left="135"/>
            </w:pPr>
            <w:hyperlink r:id="rId5" w:history="1">
              <w:r w:rsidR="004A3196" w:rsidRPr="0059580E">
                <w:rPr>
                  <w:rStyle w:val="ab"/>
                </w:rPr>
                <w:t>https://easyen.ru/load/informatika/3_klass/400</w:t>
              </w:r>
            </w:hyperlink>
          </w:p>
          <w:p w:rsidR="001B268F" w:rsidRPr="00D86165" w:rsidRDefault="00BC16E5">
            <w:pPr>
              <w:spacing w:after="0"/>
              <w:ind w:left="135"/>
            </w:pPr>
            <w:hyperlink r:id="rId6" w:history="1">
              <w:r w:rsidR="004A3196" w:rsidRPr="0059580E">
                <w:rPr>
                  <w:rStyle w:val="ab"/>
                </w:rPr>
                <w:t>https</w:t>
              </w:r>
              <w:r w:rsidR="004A3196" w:rsidRPr="00D86165">
                <w:rPr>
                  <w:rStyle w:val="ab"/>
                </w:rPr>
                <w:t>://</w:t>
              </w:r>
              <w:r w:rsidR="004A3196" w:rsidRPr="0059580E">
                <w:rPr>
                  <w:rStyle w:val="ab"/>
                </w:rPr>
                <w:t>nbolgova</w:t>
              </w:r>
              <w:r w:rsidR="004A3196" w:rsidRPr="00D86165">
                <w:rPr>
                  <w:rStyle w:val="ab"/>
                </w:rPr>
                <w:t>.</w:t>
              </w:r>
              <w:r w:rsidR="004A3196" w:rsidRPr="0059580E">
                <w:rPr>
                  <w:rStyle w:val="ab"/>
                </w:rPr>
                <w:t>ucoz</w:t>
              </w:r>
              <w:r w:rsidR="004A3196" w:rsidRPr="00D86165">
                <w:rPr>
                  <w:rStyle w:val="ab"/>
                </w:rPr>
                <w:t>.</w:t>
              </w:r>
              <w:r w:rsidR="004A3196" w:rsidRPr="0059580E">
                <w:rPr>
                  <w:rStyle w:val="ab"/>
                </w:rPr>
                <w:t>net</w:t>
              </w:r>
              <w:r w:rsidR="004A3196" w:rsidRPr="00D86165">
                <w:rPr>
                  <w:rStyle w:val="ab"/>
                </w:rPr>
                <w:t>/</w:t>
              </w:r>
              <w:r w:rsidR="004A3196" w:rsidRPr="0059580E">
                <w:rPr>
                  <w:rStyle w:val="ab"/>
                </w:rPr>
                <w:t>index</w:t>
              </w:r>
              <w:r w:rsidR="004A3196" w:rsidRPr="00D86165">
                <w:rPr>
                  <w:rStyle w:val="ab"/>
                </w:rPr>
                <w:t>/2_4_</w:t>
              </w:r>
              <w:r w:rsidR="004A3196" w:rsidRPr="0059580E">
                <w:rPr>
                  <w:rStyle w:val="ab"/>
                </w:rPr>
                <w:t>klassy</w:t>
              </w:r>
              <w:r w:rsidR="004A3196" w:rsidRPr="00D86165">
                <w:rPr>
                  <w:rStyle w:val="ab"/>
                </w:rPr>
                <w:t>/0-31</w:t>
              </w:r>
            </w:hyperlink>
          </w:p>
          <w:p w:rsidR="004A3196" w:rsidRPr="00D86165" w:rsidRDefault="00BC16E5" w:rsidP="00D86165">
            <w:pPr>
              <w:spacing w:after="0"/>
              <w:ind w:left="135"/>
            </w:pPr>
            <w:hyperlink r:id="rId7" w:history="1">
              <w:r w:rsidR="004A3196" w:rsidRPr="0059580E">
                <w:rPr>
                  <w:rStyle w:val="ab"/>
                </w:rPr>
                <w:t>https://lbz.ru/metodist/iumk/informatics/er.php</w:t>
              </w:r>
            </w:hyperlink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1B268F" w:rsidRPr="00FE471E" w:rsidRDefault="00540D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информацией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4A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044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Pr="004A3196" w:rsidRDefault="004A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86165" w:rsidRPr="004A3196" w:rsidRDefault="00BC16E5" w:rsidP="00D86165">
            <w:pPr>
              <w:spacing w:after="0"/>
              <w:ind w:left="135"/>
            </w:pPr>
            <w:hyperlink r:id="rId8" w:history="1">
              <w:r w:rsidR="00D86165" w:rsidRPr="0059580E">
                <w:rPr>
                  <w:rStyle w:val="ab"/>
                </w:rPr>
                <w:t>https://easyen.ru/load/informatika/3_klass/400</w:t>
              </w:r>
            </w:hyperlink>
          </w:p>
          <w:p w:rsidR="00D86165" w:rsidRPr="00D86165" w:rsidRDefault="00BC16E5" w:rsidP="00D86165">
            <w:pPr>
              <w:spacing w:after="0"/>
              <w:ind w:left="135"/>
            </w:pPr>
            <w:hyperlink r:id="rId9" w:history="1">
              <w:r w:rsidR="00D86165" w:rsidRPr="0059580E">
                <w:rPr>
                  <w:rStyle w:val="ab"/>
                </w:rPr>
                <w:t>https</w:t>
              </w:r>
              <w:r w:rsidR="00D86165" w:rsidRPr="00D86165">
                <w:rPr>
                  <w:rStyle w:val="ab"/>
                </w:rPr>
                <w:t>://</w:t>
              </w:r>
              <w:r w:rsidR="00D86165" w:rsidRPr="0059580E">
                <w:rPr>
                  <w:rStyle w:val="ab"/>
                </w:rPr>
                <w:t>nbolgova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ucoz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net</w:t>
              </w:r>
              <w:r w:rsidR="00D86165" w:rsidRPr="00D86165">
                <w:rPr>
                  <w:rStyle w:val="ab"/>
                </w:rPr>
                <w:t>/</w:t>
              </w:r>
              <w:r w:rsidR="00D86165" w:rsidRPr="0059580E">
                <w:rPr>
                  <w:rStyle w:val="ab"/>
                </w:rPr>
                <w:t>index</w:t>
              </w:r>
              <w:r w:rsidR="00D86165" w:rsidRPr="00D86165">
                <w:rPr>
                  <w:rStyle w:val="ab"/>
                </w:rPr>
                <w:t>/2_4_</w:t>
              </w:r>
              <w:r w:rsidR="00D86165" w:rsidRPr="0059580E">
                <w:rPr>
                  <w:rStyle w:val="ab"/>
                </w:rPr>
                <w:t>klassy</w:t>
              </w:r>
              <w:r w:rsidR="00D86165" w:rsidRPr="00D86165">
                <w:rPr>
                  <w:rStyle w:val="ab"/>
                </w:rPr>
                <w:t>/0-31</w:t>
              </w:r>
            </w:hyperlink>
          </w:p>
          <w:p w:rsidR="001B268F" w:rsidRDefault="00BC16E5" w:rsidP="00D86165">
            <w:pPr>
              <w:spacing w:after="0"/>
              <w:ind w:left="135"/>
            </w:pPr>
            <w:hyperlink r:id="rId10" w:history="1">
              <w:r w:rsidR="00D86165" w:rsidRPr="0059580E">
                <w:rPr>
                  <w:rStyle w:val="ab"/>
                </w:rPr>
                <w:t>https://lbz.ru/metodist/iumk/informatics/er.php</w:t>
              </w:r>
            </w:hyperlink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1B268F" w:rsidRPr="00540D65" w:rsidRDefault="00540D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объектов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4A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044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Pr="004A3196" w:rsidRDefault="004A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86165" w:rsidRPr="004A3196" w:rsidRDefault="00BC16E5" w:rsidP="00D86165">
            <w:pPr>
              <w:spacing w:after="0"/>
              <w:ind w:left="135"/>
            </w:pPr>
            <w:hyperlink r:id="rId11" w:history="1">
              <w:r w:rsidR="00D86165" w:rsidRPr="0059580E">
                <w:rPr>
                  <w:rStyle w:val="ab"/>
                </w:rPr>
                <w:t>https://easyen.ru/load/informatika/3_klass/400</w:t>
              </w:r>
            </w:hyperlink>
          </w:p>
          <w:p w:rsidR="00D86165" w:rsidRPr="00D86165" w:rsidRDefault="00BC16E5" w:rsidP="00D86165">
            <w:pPr>
              <w:spacing w:after="0"/>
              <w:ind w:left="135"/>
            </w:pPr>
            <w:hyperlink r:id="rId12" w:history="1">
              <w:r w:rsidR="00D86165" w:rsidRPr="0059580E">
                <w:rPr>
                  <w:rStyle w:val="ab"/>
                </w:rPr>
                <w:t>https</w:t>
              </w:r>
              <w:r w:rsidR="00D86165" w:rsidRPr="00D86165">
                <w:rPr>
                  <w:rStyle w:val="ab"/>
                </w:rPr>
                <w:t>://</w:t>
              </w:r>
              <w:r w:rsidR="00D86165" w:rsidRPr="0059580E">
                <w:rPr>
                  <w:rStyle w:val="ab"/>
                </w:rPr>
                <w:t>nbolgova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ucoz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net</w:t>
              </w:r>
              <w:r w:rsidR="00D86165" w:rsidRPr="00D86165">
                <w:rPr>
                  <w:rStyle w:val="ab"/>
                </w:rPr>
                <w:t>/</w:t>
              </w:r>
              <w:r w:rsidR="00D86165" w:rsidRPr="0059580E">
                <w:rPr>
                  <w:rStyle w:val="ab"/>
                </w:rPr>
                <w:t>index</w:t>
              </w:r>
              <w:r w:rsidR="00D86165" w:rsidRPr="00D86165">
                <w:rPr>
                  <w:rStyle w:val="ab"/>
                </w:rPr>
                <w:t>/2_4_</w:t>
              </w:r>
              <w:r w:rsidR="00D86165" w:rsidRPr="0059580E">
                <w:rPr>
                  <w:rStyle w:val="ab"/>
                </w:rPr>
                <w:t>klassy</w:t>
              </w:r>
              <w:r w:rsidR="00D86165" w:rsidRPr="00D86165">
                <w:rPr>
                  <w:rStyle w:val="ab"/>
                </w:rPr>
                <w:t>/0-31</w:t>
              </w:r>
            </w:hyperlink>
          </w:p>
          <w:p w:rsidR="001B268F" w:rsidRDefault="00BC16E5" w:rsidP="00D86165">
            <w:pPr>
              <w:spacing w:after="0"/>
              <w:ind w:left="135"/>
            </w:pPr>
            <w:hyperlink r:id="rId13" w:history="1">
              <w:r w:rsidR="00D86165" w:rsidRPr="0059580E">
                <w:rPr>
                  <w:rStyle w:val="ab"/>
                </w:rPr>
                <w:t>https://lbz.ru/metodist/iumk/informatics/er.php</w:t>
              </w:r>
            </w:hyperlink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1B268F" w:rsidRPr="00FE471E" w:rsidRDefault="00540D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Компьютер, системы и сети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4A3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7044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Pr="004A3196" w:rsidRDefault="004A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86165" w:rsidRPr="004A3196" w:rsidRDefault="00BC16E5" w:rsidP="00D86165">
            <w:pPr>
              <w:spacing w:after="0"/>
              <w:ind w:left="135"/>
            </w:pPr>
            <w:hyperlink r:id="rId14" w:history="1">
              <w:r w:rsidR="00D86165" w:rsidRPr="0059580E">
                <w:rPr>
                  <w:rStyle w:val="ab"/>
                </w:rPr>
                <w:t>https://easyen.ru/load/informatika/3_klass/400</w:t>
              </w:r>
            </w:hyperlink>
          </w:p>
          <w:p w:rsidR="00D86165" w:rsidRPr="00D86165" w:rsidRDefault="00BC16E5" w:rsidP="00D86165">
            <w:pPr>
              <w:spacing w:after="0"/>
              <w:ind w:left="135"/>
            </w:pPr>
            <w:hyperlink r:id="rId15" w:history="1">
              <w:r w:rsidR="00D86165" w:rsidRPr="0059580E">
                <w:rPr>
                  <w:rStyle w:val="ab"/>
                </w:rPr>
                <w:t>https</w:t>
              </w:r>
              <w:r w:rsidR="00D86165" w:rsidRPr="00D86165">
                <w:rPr>
                  <w:rStyle w:val="ab"/>
                </w:rPr>
                <w:t>://</w:t>
              </w:r>
              <w:r w:rsidR="00D86165" w:rsidRPr="0059580E">
                <w:rPr>
                  <w:rStyle w:val="ab"/>
                </w:rPr>
                <w:t>nbolgova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ucoz</w:t>
              </w:r>
              <w:r w:rsidR="00D86165" w:rsidRPr="00D86165">
                <w:rPr>
                  <w:rStyle w:val="ab"/>
                </w:rPr>
                <w:t>.</w:t>
              </w:r>
              <w:r w:rsidR="00D86165" w:rsidRPr="0059580E">
                <w:rPr>
                  <w:rStyle w:val="ab"/>
                </w:rPr>
                <w:t>net</w:t>
              </w:r>
              <w:r w:rsidR="00D86165" w:rsidRPr="00D86165">
                <w:rPr>
                  <w:rStyle w:val="ab"/>
                </w:rPr>
                <w:t>/</w:t>
              </w:r>
              <w:r w:rsidR="00D86165" w:rsidRPr="0059580E">
                <w:rPr>
                  <w:rStyle w:val="ab"/>
                </w:rPr>
                <w:t>index</w:t>
              </w:r>
              <w:r w:rsidR="00D86165" w:rsidRPr="00D86165">
                <w:rPr>
                  <w:rStyle w:val="ab"/>
                </w:rPr>
                <w:t>/2_4_</w:t>
              </w:r>
              <w:r w:rsidR="00D86165" w:rsidRPr="0059580E">
                <w:rPr>
                  <w:rStyle w:val="ab"/>
                </w:rPr>
                <w:t>klassy</w:t>
              </w:r>
              <w:r w:rsidR="00D86165" w:rsidRPr="00D86165">
                <w:rPr>
                  <w:rStyle w:val="ab"/>
                </w:rPr>
                <w:t>/0-31</w:t>
              </w:r>
            </w:hyperlink>
          </w:p>
          <w:p w:rsidR="001B268F" w:rsidRDefault="00BC16E5" w:rsidP="00D86165">
            <w:pPr>
              <w:spacing w:after="0"/>
              <w:ind w:left="135"/>
            </w:pPr>
            <w:hyperlink r:id="rId16" w:history="1">
              <w:r w:rsidR="00D86165" w:rsidRPr="0059580E">
                <w:rPr>
                  <w:rStyle w:val="ab"/>
                </w:rPr>
                <w:t>https://lbz.ru/metodist/iumk/informatics/er.php</w:t>
              </w:r>
            </w:hyperlink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1B268F" w:rsidRPr="00540D65" w:rsidRDefault="00540D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4A3196" w:rsidRDefault="004A319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</w:p>
          <w:p w:rsidR="001B268F" w:rsidRDefault="007044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92BC7" w:rsidRDefault="00792B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1B268F" w:rsidRDefault="00792BC7" w:rsidP="00792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044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  <w:jc w:val="center"/>
            </w:pP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1B268F" w:rsidRDefault="001B268F">
            <w:pPr>
              <w:spacing w:after="0"/>
              <w:ind w:left="135"/>
            </w:pPr>
          </w:p>
        </w:tc>
      </w:tr>
      <w:tr w:rsidR="001B268F" w:rsidTr="00D86165">
        <w:trPr>
          <w:trHeight w:val="144"/>
          <w:tblCellSpacing w:w="20" w:type="nil"/>
        </w:trPr>
        <w:tc>
          <w:tcPr>
            <w:tcW w:w="4282" w:type="dxa"/>
            <w:gridSpan w:val="2"/>
            <w:tcMar>
              <w:top w:w="50" w:type="dxa"/>
              <w:left w:w="100" w:type="dxa"/>
            </w:tcMar>
            <w:vAlign w:val="center"/>
          </w:tcPr>
          <w:p w:rsidR="001B268F" w:rsidRPr="00FE471E" w:rsidRDefault="007044D8">
            <w:pPr>
              <w:spacing w:after="0"/>
              <w:ind w:left="135"/>
              <w:rPr>
                <w:lang w:val="ru-RU"/>
              </w:rPr>
            </w:pPr>
            <w:r w:rsidRPr="00FE47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B268F" w:rsidRDefault="007044D8" w:rsidP="00540D65">
            <w:pPr>
              <w:spacing w:after="0"/>
              <w:ind w:left="135"/>
              <w:jc w:val="center"/>
            </w:pPr>
            <w:r w:rsidRPr="00FE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40D6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8F" w:rsidRPr="004A3196" w:rsidRDefault="007044D8" w:rsidP="004A3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319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268F" w:rsidRDefault="007044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1B268F" w:rsidRDefault="001B268F"/>
        </w:tc>
      </w:tr>
      <w:bookmarkEnd w:id="9"/>
    </w:tbl>
    <w:p w:rsidR="007044D8" w:rsidRPr="00363BA0" w:rsidRDefault="007044D8" w:rsidP="00CB392B">
      <w:pPr>
        <w:rPr>
          <w:lang w:val="ru-RU"/>
        </w:rPr>
      </w:pPr>
    </w:p>
    <w:sectPr w:rsidR="007044D8" w:rsidRPr="00363BA0" w:rsidSect="00CB392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13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9742D"/>
    <w:multiLevelType w:val="multilevel"/>
    <w:tmpl w:val="85AEE9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68F"/>
    <w:rsid w:val="001B268F"/>
    <w:rsid w:val="00363BA0"/>
    <w:rsid w:val="00402169"/>
    <w:rsid w:val="00470765"/>
    <w:rsid w:val="004A06B0"/>
    <w:rsid w:val="004A3196"/>
    <w:rsid w:val="00540D65"/>
    <w:rsid w:val="00557111"/>
    <w:rsid w:val="005E0805"/>
    <w:rsid w:val="007044D8"/>
    <w:rsid w:val="00792BC7"/>
    <w:rsid w:val="007E4FC1"/>
    <w:rsid w:val="00A401B4"/>
    <w:rsid w:val="00BC16E5"/>
    <w:rsid w:val="00C545BA"/>
    <w:rsid w:val="00CB392B"/>
    <w:rsid w:val="00D86165"/>
    <w:rsid w:val="00DD76A1"/>
    <w:rsid w:val="00F73F4C"/>
    <w:rsid w:val="00FE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26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2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Знак"/>
    <w:link w:val="af"/>
    <w:locked/>
    <w:rsid w:val="00A401B4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A401B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A401B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af0">
    <w:name w:val="Курсив"/>
    <w:basedOn w:val="af"/>
    <w:rsid w:val="00A401B4"/>
    <w:rPr>
      <w:rFonts w:eastAsia="Times New Roman"/>
      <w:i/>
      <w:iCs/>
      <w:lang w:val="ru-RU" w:eastAsia="ru-RU"/>
    </w:rPr>
  </w:style>
  <w:style w:type="paragraph" w:customStyle="1" w:styleId="21">
    <w:name w:val="Средняя сетка 21"/>
    <w:basedOn w:val="a"/>
    <w:qFormat/>
    <w:rsid w:val="00A401B4"/>
    <w:pPr>
      <w:numPr>
        <w:numId w:val="2"/>
      </w:numPr>
      <w:spacing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informatika/3_klass/400" TargetMode="External"/><Relationship Id="rId13" Type="http://schemas.openxmlformats.org/officeDocument/2006/relationships/hyperlink" Target="https://lbz.ru/metodist/iumk/informatics/er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metodist/iumk/informatics/er.php" TargetMode="External"/><Relationship Id="rId12" Type="http://schemas.openxmlformats.org/officeDocument/2006/relationships/hyperlink" Target="https://nbolgova.ucoz.net/index/2_4_klassy/0-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bz.ru/metodist/iumk/informatics/e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bolgova.ucoz.net/index/2_4_klassy/0-31" TargetMode="External"/><Relationship Id="rId11" Type="http://schemas.openxmlformats.org/officeDocument/2006/relationships/hyperlink" Target="https://easyen.ru/load/informatika/3_klass/400" TargetMode="External"/><Relationship Id="rId5" Type="http://schemas.openxmlformats.org/officeDocument/2006/relationships/hyperlink" Target="https://easyen.ru/load/informatika/3_klass/400" TargetMode="External"/><Relationship Id="rId15" Type="http://schemas.openxmlformats.org/officeDocument/2006/relationships/hyperlink" Target="https://nbolgova.ucoz.net/index/2_4_klassy/0-31" TargetMode="External"/><Relationship Id="rId10" Type="http://schemas.openxmlformats.org/officeDocument/2006/relationships/hyperlink" Target="https://lbz.ru/metodist/iumk/informatics/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olgova.ucoz.net/index/2_4_klassy/0-31" TargetMode="External"/><Relationship Id="rId14" Type="http://schemas.openxmlformats.org/officeDocument/2006/relationships/hyperlink" Target="https://easyen.ru/load/informatika/3_klass/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 А</dc:creator>
  <cp:lastModifiedBy>Emeljanova</cp:lastModifiedBy>
  <cp:revision>2</cp:revision>
  <dcterms:created xsi:type="dcterms:W3CDTF">2023-09-27T10:07:00Z</dcterms:created>
  <dcterms:modified xsi:type="dcterms:W3CDTF">2023-09-27T10:07:00Z</dcterms:modified>
</cp:coreProperties>
</file>