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CE" w:rsidRDefault="00C2750C" w:rsidP="00C275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50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4794E" w:rsidRPr="00C2750C">
        <w:rPr>
          <w:rFonts w:ascii="Times New Roman" w:eastAsia="Calibri" w:hAnsi="Times New Roman" w:cs="Times New Roman"/>
          <w:b/>
          <w:sz w:val="28"/>
          <w:szCs w:val="28"/>
        </w:rPr>
        <w:t>нформация о трудоустройстве выпускников 9 класса</w:t>
      </w:r>
      <w:r w:rsidR="00B33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794E" w:rsidRPr="00C2750C" w:rsidRDefault="00B339CE" w:rsidP="00C275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филиала МБОУ СОШ с. Тербуны в с. Урицкое</w:t>
      </w:r>
    </w:p>
    <w:p w:rsidR="00D4794E" w:rsidRPr="008E5966" w:rsidRDefault="00D4794E" w:rsidP="00D479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992"/>
        <w:gridCol w:w="2806"/>
        <w:gridCol w:w="1378"/>
      </w:tblGrid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Pr="008E596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(учреждение, факультет)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92169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 w:rsid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 w:rsid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Амплеев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C27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Pr="008E5966" w:rsidRDefault="00C2750C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</w:t>
            </w:r>
            <w:r w:rsidR="00D4794E">
              <w:rPr>
                <w:rFonts w:ascii="Times New Roman" w:eastAsia="Calibri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="00D47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торговый техникум. </w:t>
            </w:r>
            <w:r w:rsidR="00D4794E" w:rsidRPr="00C275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Юридический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Pr="008E5966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4794E" w:rsidRPr="008E5966" w:rsidTr="00C2750C">
        <w:trPr>
          <w:trHeight w:val="93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Букина Кристина Михайловна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C2750C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</w:p>
          <w:p w:rsidR="00B339CE" w:rsidRDefault="00B339C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751AD2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Буланцева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C2750C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Pr="00D4794E" w:rsidRDefault="00751AD2" w:rsidP="00751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ГОБ ПОУ «Липецкий</w:t>
            </w:r>
            <w:r w:rsidR="00C27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техникум  сервиса и </w:t>
            </w:r>
            <w:proofErr w:type="spellStart"/>
            <w:r w:rsidR="00C2750C">
              <w:rPr>
                <w:rFonts w:ascii="Times New Roman" w:eastAsia="Calibri" w:hAnsi="Times New Roman" w:cs="Times New Roman"/>
                <w:sz w:val="24"/>
                <w:szCs w:val="24"/>
              </w:rPr>
              <w:t>дизайна»</w:t>
            </w:r>
            <w:r w:rsidRPr="00C275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Парикмахер</w:t>
            </w:r>
            <w:proofErr w:type="spellEnd"/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4E" w:rsidRPr="00D4794E" w:rsidRDefault="00D4794E" w:rsidP="00D47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Алина Алексеевна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C2750C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4E" w:rsidRPr="00D4794E" w:rsidRDefault="00D4794E" w:rsidP="00C27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Default="00360ECB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-технологический колледж. </w:t>
            </w:r>
            <w:r w:rsidRPr="00C275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Технологический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ECB" w:rsidRDefault="00360ECB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4E" w:rsidRPr="00360ECB" w:rsidRDefault="00360ECB" w:rsidP="00360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Вера Ивановна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C2750C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Pr="00D4794E" w:rsidRDefault="00751AD2" w:rsidP="00D47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</w:t>
            </w:r>
            <w:r w:rsidR="00B3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794E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D4794E" w:rsidP="00D4794E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Default="00751AD2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 ПОУ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технологический  техникум </w:t>
            </w:r>
            <w:bookmarkStart w:id="0" w:name="_GoBack"/>
            <w:r w:rsidRPr="00B33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Механизация сельского хозяйства</w:t>
            </w:r>
            <w:bookmarkEnd w:id="0"/>
            <w:r w:rsidRPr="00C27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5899" w:rsidRDefault="00F55899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4E" w:rsidRPr="00F55899" w:rsidRDefault="00F55899" w:rsidP="00F55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D4794E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751AD2" w:rsidP="006C5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F55899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Шупик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94E" w:rsidRDefault="00F55899" w:rsidP="00D4794E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4794E" w:rsidRDefault="00751AD2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 ПОУ</w:t>
            </w:r>
            <w:r w:rsidR="00C27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Липецкий машиностроительный колледж. </w:t>
            </w:r>
            <w:r w:rsidR="00F55899" w:rsidRPr="00C275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Безопасность информации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5899" w:rsidRDefault="00F55899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94E" w:rsidRPr="00F55899" w:rsidRDefault="00F55899" w:rsidP="00F55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60ECB" w:rsidRPr="008E5966" w:rsidTr="006C55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ECB" w:rsidRDefault="00751AD2" w:rsidP="00751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с.Урицкое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ECB" w:rsidRDefault="00360ECB" w:rsidP="006C556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 Дмитрий Юрьевич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ECB" w:rsidRDefault="00360ECB" w:rsidP="00D4794E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60ECB" w:rsidRDefault="00751AD2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 ПОУ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технологический  техникум</w:t>
            </w:r>
            <w:r w:rsidR="00C27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75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Механизация сельского хозяйства.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ECB" w:rsidRDefault="00360ECB" w:rsidP="006C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ECB" w:rsidRPr="00360ECB" w:rsidRDefault="00360ECB" w:rsidP="00360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D4794E" w:rsidRDefault="00D4794E" w:rsidP="00D47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ECB" w:rsidRDefault="00360ECB"/>
    <w:p w:rsidR="00360ECB" w:rsidRDefault="00360ECB" w:rsidP="00360ECB"/>
    <w:p w:rsidR="00236C8A" w:rsidRPr="00360ECB" w:rsidRDefault="00360ECB" w:rsidP="00360ECB">
      <w:pPr>
        <w:tabs>
          <w:tab w:val="left" w:pos="3953"/>
        </w:tabs>
      </w:pPr>
      <w:r>
        <w:tab/>
      </w:r>
    </w:p>
    <w:sectPr w:rsidR="00236C8A" w:rsidRPr="0036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E"/>
    <w:rsid w:val="00360ECB"/>
    <w:rsid w:val="006A5209"/>
    <w:rsid w:val="00751AD2"/>
    <w:rsid w:val="009249A8"/>
    <w:rsid w:val="00B05B79"/>
    <w:rsid w:val="00B339CE"/>
    <w:rsid w:val="00C2750C"/>
    <w:rsid w:val="00D4794E"/>
    <w:rsid w:val="00F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5968"/>
  <w15:docId w15:val="{D823FA4E-9295-4F11-8863-2411139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2020-08-13T18:23:00Z</dcterms:created>
  <dcterms:modified xsi:type="dcterms:W3CDTF">2020-08-13T18:25:00Z</dcterms:modified>
</cp:coreProperties>
</file>