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EB" w:rsidRPr="004E6D86" w:rsidRDefault="002662EB" w:rsidP="00637F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E6D86">
        <w:rPr>
          <w:rFonts w:ascii="Times New Roman" w:hAnsi="Times New Roman" w:cs="Times New Roman"/>
          <w:b/>
          <w:bCs/>
          <w:sz w:val="28"/>
        </w:rPr>
        <w:t xml:space="preserve">Итоговый протокол школьного этапа Всероссийских спортивных игр школьников «Президентские спортивные игры» </w:t>
      </w:r>
      <w:r w:rsidRPr="004E6D86">
        <w:rPr>
          <w:rFonts w:ascii="Times New Roman" w:hAnsi="Times New Roman" w:cs="Times New Roman"/>
          <w:b/>
          <w:bCs/>
          <w:sz w:val="28"/>
          <w:u w:val="single"/>
        </w:rPr>
        <w:t xml:space="preserve">МБОУ СОШ с. </w:t>
      </w:r>
      <w:proofErr w:type="spellStart"/>
      <w:r w:rsidRPr="004E6D86">
        <w:rPr>
          <w:rFonts w:ascii="Times New Roman" w:hAnsi="Times New Roman" w:cs="Times New Roman"/>
          <w:b/>
          <w:bCs/>
          <w:sz w:val="28"/>
          <w:u w:val="single"/>
        </w:rPr>
        <w:t>Тебуны</w:t>
      </w:r>
      <w:proofErr w:type="spellEnd"/>
      <w:r w:rsidRPr="004E6D86">
        <w:rPr>
          <w:rFonts w:ascii="Times New Roman" w:hAnsi="Times New Roman" w:cs="Times New Roman"/>
          <w:sz w:val="28"/>
        </w:rPr>
        <w:br/>
      </w:r>
    </w:p>
    <w:p w:rsidR="002662EB" w:rsidRPr="004E6D86" w:rsidRDefault="002662EB" w:rsidP="00637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D86">
        <w:rPr>
          <w:rFonts w:ascii="Times New Roman" w:hAnsi="Times New Roman" w:cs="Times New Roman"/>
          <w:b/>
          <w:sz w:val="28"/>
        </w:rPr>
        <w:t>Дата проведения</w:t>
      </w:r>
      <w:r w:rsidR="00E23487">
        <w:rPr>
          <w:rFonts w:ascii="Times New Roman" w:hAnsi="Times New Roman" w:cs="Times New Roman"/>
          <w:sz w:val="28"/>
        </w:rPr>
        <w:t xml:space="preserve">     10-21 апреля 2023</w:t>
      </w:r>
      <w:r w:rsidRPr="004E6D86">
        <w:rPr>
          <w:rFonts w:ascii="Times New Roman" w:hAnsi="Times New Roman" w:cs="Times New Roman"/>
          <w:sz w:val="28"/>
        </w:rPr>
        <w:t xml:space="preserve"> г.   </w:t>
      </w:r>
    </w:p>
    <w:p w:rsidR="00A20D7A" w:rsidRPr="004E6D86" w:rsidRDefault="002662EB" w:rsidP="00637F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6D86">
        <w:rPr>
          <w:rFonts w:ascii="Times New Roman" w:hAnsi="Times New Roman" w:cs="Times New Roman"/>
          <w:b/>
          <w:sz w:val="28"/>
        </w:rPr>
        <w:t>Место проведения</w:t>
      </w:r>
      <w:r w:rsidRPr="004E6D86">
        <w:rPr>
          <w:rFonts w:ascii="Times New Roman" w:hAnsi="Times New Roman" w:cs="Times New Roman"/>
          <w:sz w:val="28"/>
        </w:rPr>
        <w:t xml:space="preserve"> </w:t>
      </w:r>
      <w:r w:rsidR="00A22F90">
        <w:rPr>
          <w:rFonts w:ascii="Times New Roman" w:hAnsi="Times New Roman" w:cs="Times New Roman"/>
          <w:sz w:val="28"/>
        </w:rPr>
        <w:t>спортивный зал</w:t>
      </w:r>
      <w:r w:rsidR="00637F32" w:rsidRPr="004E6D86">
        <w:rPr>
          <w:rFonts w:ascii="Times New Roman" w:hAnsi="Times New Roman" w:cs="Times New Roman"/>
          <w:sz w:val="28"/>
        </w:rPr>
        <w:t xml:space="preserve"> </w:t>
      </w:r>
      <w:r w:rsidRPr="004E6D86">
        <w:rPr>
          <w:rFonts w:ascii="Times New Roman" w:hAnsi="Times New Roman" w:cs="Times New Roman"/>
          <w:sz w:val="28"/>
        </w:rPr>
        <w:t>МБОУ СОШ с. Тербуны</w:t>
      </w:r>
    </w:p>
    <w:p w:rsidR="00637F32" w:rsidRPr="004C7929" w:rsidRDefault="00637F32" w:rsidP="00637F3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637F32" w:rsidRPr="004C7929" w:rsidTr="00637F32">
        <w:tc>
          <w:tcPr>
            <w:tcW w:w="575" w:type="dxa"/>
            <w:vMerge w:val="restart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4C7929" w:rsidRPr="004C7929" w:rsidRDefault="004C7929" w:rsidP="004C7929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4C7929" w:rsidRPr="004C7929" w:rsidRDefault="004C7929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637F32" w:rsidRPr="004C7929" w:rsidTr="00637F32">
        <w:trPr>
          <w:cantSplit/>
          <w:trHeight w:val="1660"/>
        </w:trPr>
        <w:tc>
          <w:tcPr>
            <w:tcW w:w="575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637F32" w:rsidRPr="004C7929" w:rsidRDefault="00E23487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</w:t>
            </w:r>
            <w:r w:rsidR="00637F32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567" w:type="dxa"/>
            <w:textDirection w:val="tbRl"/>
          </w:tcPr>
          <w:p w:rsidR="00637F32" w:rsidRPr="004C7929" w:rsidRDefault="00E23487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637F32">
              <w:rPr>
                <w:rFonts w:ascii="Times New Roman" w:hAnsi="Times New Roman" w:cs="Times New Roman"/>
              </w:rPr>
              <w:t>(</w:t>
            </w:r>
            <w:proofErr w:type="gramEnd"/>
            <w:r w:rsidR="00637F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67" w:type="dxa"/>
            <w:textDirection w:val="tbRl"/>
          </w:tcPr>
          <w:p w:rsidR="00637F32" w:rsidRPr="004C7929" w:rsidRDefault="00E23487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637F32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709" w:type="dxa"/>
            <w:textDirection w:val="tbRl"/>
          </w:tcPr>
          <w:p w:rsidR="00E23487" w:rsidRDefault="00E23487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  <w:p w:rsidR="00637F32" w:rsidRPr="004C7929" w:rsidRDefault="00637F32" w:rsidP="00637F32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893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F32" w:rsidRPr="004C7929" w:rsidTr="00637F32">
        <w:tc>
          <w:tcPr>
            <w:tcW w:w="575" w:type="dxa"/>
          </w:tcPr>
          <w:p w:rsidR="00637F32" w:rsidRPr="00637F32" w:rsidRDefault="00637F32" w:rsidP="00637F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7F32" w:rsidRPr="004C7929" w:rsidRDefault="00637F32" w:rsidP="00266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743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37F32" w:rsidRPr="004C7929" w:rsidRDefault="00637F32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37F32" w:rsidRPr="004C7929" w:rsidRDefault="00637F32" w:rsidP="00F02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37F32" w:rsidRPr="004C7929" w:rsidRDefault="00637F32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:rsidR="00637F32" w:rsidRPr="004C7929" w:rsidRDefault="00035FFD" w:rsidP="006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662EB" w:rsidRDefault="002662EB" w:rsidP="002662EB">
      <w:pPr>
        <w:jc w:val="both"/>
      </w:pPr>
    </w:p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637F32" w:rsidRPr="004C7929" w:rsidTr="00826045">
        <w:tc>
          <w:tcPr>
            <w:tcW w:w="575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637F32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637F32" w:rsidRPr="004C7929" w:rsidRDefault="00637F32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637F32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637F32">
              <w:rPr>
                <w:rFonts w:ascii="Times New Roman" w:hAnsi="Times New Roman" w:cs="Times New Roman"/>
              </w:rPr>
              <w:t>(</w:t>
            </w:r>
            <w:proofErr w:type="gramEnd"/>
            <w:r w:rsidR="00637F32">
              <w:rPr>
                <w:rFonts w:ascii="Times New Roman" w:hAnsi="Times New Roman" w:cs="Times New Roman"/>
              </w:rPr>
              <w:t>ю)</w:t>
            </w:r>
          </w:p>
        </w:tc>
        <w:tc>
          <w:tcPr>
            <w:tcW w:w="567" w:type="dxa"/>
            <w:textDirection w:val="tbRl"/>
          </w:tcPr>
          <w:p w:rsidR="00637F32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637F32">
              <w:rPr>
                <w:rFonts w:ascii="Times New Roman" w:hAnsi="Times New Roman" w:cs="Times New Roman"/>
              </w:rPr>
              <w:t>(</w:t>
            </w:r>
            <w:proofErr w:type="gramEnd"/>
            <w:r w:rsidR="00637F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67" w:type="dxa"/>
            <w:textDirection w:val="tbRl"/>
          </w:tcPr>
          <w:p w:rsidR="00637F32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637F32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709" w:type="dxa"/>
            <w:textDirection w:val="tbRl"/>
          </w:tcPr>
          <w:p w:rsidR="00637F32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637F32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893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7F32" w:rsidRPr="004C7929" w:rsidRDefault="00637F32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684E" w:rsidRPr="004C7929" w:rsidTr="00826045">
        <w:tc>
          <w:tcPr>
            <w:tcW w:w="575" w:type="dxa"/>
          </w:tcPr>
          <w:p w:rsidR="00EC684E" w:rsidRPr="00637F32" w:rsidRDefault="00EC684E" w:rsidP="00637F3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743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C684E" w:rsidRPr="004C7929" w:rsidRDefault="00EC684E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EC684E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662EB" w:rsidRDefault="002662EB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EC684E" w:rsidRPr="004C7929" w:rsidTr="00826045">
        <w:tc>
          <w:tcPr>
            <w:tcW w:w="575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EC684E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EC684E" w:rsidRPr="004C7929" w:rsidRDefault="00EC684E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EC684E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</w:t>
            </w:r>
            <w:r w:rsidR="00EC684E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567" w:type="dxa"/>
            <w:textDirection w:val="tbRl"/>
          </w:tcPr>
          <w:p w:rsidR="00EC684E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EC684E">
              <w:rPr>
                <w:rFonts w:ascii="Times New Roman" w:hAnsi="Times New Roman" w:cs="Times New Roman"/>
              </w:rPr>
              <w:t>(</w:t>
            </w:r>
            <w:proofErr w:type="gramEnd"/>
            <w:r w:rsidR="00EC68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67" w:type="dxa"/>
            <w:textDirection w:val="tbRl"/>
          </w:tcPr>
          <w:p w:rsidR="00EC684E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EC684E">
              <w:rPr>
                <w:rFonts w:ascii="Times New Roman" w:hAnsi="Times New Roman" w:cs="Times New Roman"/>
              </w:rPr>
              <w:t>(</w:t>
            </w:r>
            <w:proofErr w:type="gramEnd"/>
            <w:r w:rsidR="00EC684E">
              <w:rPr>
                <w:rFonts w:ascii="Times New Roman" w:hAnsi="Times New Roman" w:cs="Times New Roman"/>
              </w:rPr>
              <w:t>ю)</w:t>
            </w:r>
          </w:p>
        </w:tc>
        <w:tc>
          <w:tcPr>
            <w:tcW w:w="709" w:type="dxa"/>
            <w:textDirection w:val="tbRl"/>
          </w:tcPr>
          <w:p w:rsidR="00EC684E" w:rsidRPr="004C7929" w:rsidRDefault="008D4579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EC684E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893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684E" w:rsidRPr="004C7929" w:rsidRDefault="00EC684E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EC684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vAlign w:val="center"/>
          </w:tcPr>
          <w:p w:rsidR="004E6D86" w:rsidRPr="004C7929" w:rsidRDefault="00560AE9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662EB" w:rsidRDefault="002662EB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4E6D86" w:rsidRPr="004C7929" w:rsidTr="00826045">
        <w:tc>
          <w:tcPr>
            <w:tcW w:w="575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4E6D86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4E6D86" w:rsidRPr="004C7929" w:rsidRDefault="004E6D86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4E6D86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</w:t>
            </w:r>
            <w:r w:rsidR="004E6D86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567" w:type="dxa"/>
            <w:textDirection w:val="tbRl"/>
          </w:tcPr>
          <w:p w:rsidR="004E6D86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</w:t>
            </w:r>
            <w:r w:rsidR="004E6D86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567" w:type="dxa"/>
            <w:textDirection w:val="tbRl"/>
          </w:tcPr>
          <w:p w:rsidR="004E6D86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4E6D86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709" w:type="dxa"/>
            <w:textDirection w:val="tbRl"/>
          </w:tcPr>
          <w:p w:rsidR="004E6D86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4E6D86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893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4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4E6D86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</w:t>
            </w:r>
          </w:p>
        </w:tc>
        <w:tc>
          <w:tcPr>
            <w:tcW w:w="743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4E6D86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86" w:rsidRPr="004C7929" w:rsidTr="00826045">
        <w:tc>
          <w:tcPr>
            <w:tcW w:w="575" w:type="dxa"/>
          </w:tcPr>
          <w:p w:rsidR="004E6D86" w:rsidRPr="00637F32" w:rsidRDefault="004E6D86" w:rsidP="004E6D8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D86" w:rsidRPr="004C7929" w:rsidRDefault="004E6D86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74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6D86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vAlign w:val="center"/>
          </w:tcPr>
          <w:p w:rsidR="004E6D86" w:rsidRPr="004C7929" w:rsidRDefault="00167DD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4E6D86" w:rsidRPr="004C7929" w:rsidRDefault="004E6D86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6D86" w:rsidRDefault="004E6D86"/>
    <w:p w:rsidR="00035FFD" w:rsidRDefault="00035FFD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035FFD" w:rsidRPr="004C7929" w:rsidTr="00826045">
        <w:tc>
          <w:tcPr>
            <w:tcW w:w="575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035FFD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035FFD">
              <w:rPr>
                <w:rFonts w:ascii="Times New Roman" w:hAnsi="Times New Roman" w:cs="Times New Roman"/>
              </w:rPr>
              <w:t>(</w:t>
            </w:r>
            <w:proofErr w:type="gramEnd"/>
            <w:r w:rsidR="00035FFD">
              <w:rPr>
                <w:rFonts w:ascii="Times New Roman" w:hAnsi="Times New Roman" w:cs="Times New Roman"/>
              </w:rPr>
              <w:t>ю)</w:t>
            </w:r>
          </w:p>
        </w:tc>
        <w:tc>
          <w:tcPr>
            <w:tcW w:w="567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035FFD">
              <w:rPr>
                <w:rFonts w:ascii="Times New Roman" w:hAnsi="Times New Roman" w:cs="Times New Roman"/>
              </w:rPr>
              <w:t>(</w:t>
            </w:r>
            <w:proofErr w:type="gramEnd"/>
            <w:r w:rsidR="00035FF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67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035FFD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709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035FFD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8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35FFD" w:rsidRDefault="00035FFD"/>
    <w:p w:rsidR="00035FFD" w:rsidRDefault="00035FFD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035FFD" w:rsidRPr="004C7929" w:rsidTr="00826045">
        <w:tc>
          <w:tcPr>
            <w:tcW w:w="575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035FFD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035FFD">
              <w:rPr>
                <w:rFonts w:ascii="Times New Roman" w:hAnsi="Times New Roman" w:cs="Times New Roman"/>
              </w:rPr>
              <w:t>(</w:t>
            </w:r>
            <w:proofErr w:type="gramEnd"/>
            <w:r w:rsidR="00035FFD">
              <w:rPr>
                <w:rFonts w:ascii="Times New Roman" w:hAnsi="Times New Roman" w:cs="Times New Roman"/>
              </w:rPr>
              <w:t>ю)</w:t>
            </w:r>
          </w:p>
        </w:tc>
        <w:tc>
          <w:tcPr>
            <w:tcW w:w="567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</w:t>
            </w:r>
            <w:r w:rsidR="00035FFD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567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035FFD">
              <w:rPr>
                <w:rFonts w:ascii="Times New Roman" w:hAnsi="Times New Roman" w:cs="Times New Roman"/>
              </w:rPr>
              <w:t>(</w:t>
            </w:r>
            <w:proofErr w:type="gramEnd"/>
            <w:r w:rsidR="00035FFD">
              <w:rPr>
                <w:rFonts w:ascii="Times New Roman" w:hAnsi="Times New Roman" w:cs="Times New Roman"/>
              </w:rPr>
              <w:t>ю)</w:t>
            </w:r>
          </w:p>
        </w:tc>
        <w:tc>
          <w:tcPr>
            <w:tcW w:w="709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035FFD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8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035FFD" w:rsidRPr="004C7929" w:rsidRDefault="00EA3835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FFD" w:rsidRDefault="00035FFD"/>
    <w:p w:rsidR="00035FFD" w:rsidRDefault="00035FFD"/>
    <w:tbl>
      <w:tblPr>
        <w:tblStyle w:val="a5"/>
        <w:tblW w:w="10433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74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93"/>
        <w:gridCol w:w="1276"/>
      </w:tblGrid>
      <w:tr w:rsidR="00035FFD" w:rsidRPr="004C7929" w:rsidTr="00826045">
        <w:tc>
          <w:tcPr>
            <w:tcW w:w="575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7929">
              <w:rPr>
                <w:rFonts w:ascii="Times New Roman" w:hAnsi="Times New Roman" w:cs="Times New Roman"/>
              </w:rPr>
              <w:t>п</w:t>
            </w:r>
            <w:proofErr w:type="gramEnd"/>
            <w:r w:rsidRPr="004C79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96" w:type="dxa"/>
            <w:gridSpan w:val="10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Виды программы</w:t>
            </w:r>
          </w:p>
        </w:tc>
        <w:tc>
          <w:tcPr>
            <w:tcW w:w="893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 w:rsidRPr="004C7929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C7929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276" w:type="dxa"/>
            <w:vMerge w:val="restart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035FFD" w:rsidRPr="004C7929" w:rsidTr="00826045">
        <w:trPr>
          <w:cantSplit/>
          <w:trHeight w:val="1660"/>
        </w:trPr>
        <w:tc>
          <w:tcPr>
            <w:tcW w:w="575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(ю)</w:t>
            </w:r>
          </w:p>
        </w:tc>
        <w:tc>
          <w:tcPr>
            <w:tcW w:w="567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(д)</w:t>
            </w:r>
          </w:p>
        </w:tc>
        <w:tc>
          <w:tcPr>
            <w:tcW w:w="708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(д)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(ю)</w:t>
            </w:r>
          </w:p>
        </w:tc>
        <w:tc>
          <w:tcPr>
            <w:tcW w:w="709" w:type="dxa"/>
            <w:textDirection w:val="tbRl"/>
          </w:tcPr>
          <w:p w:rsidR="00035FFD" w:rsidRPr="004C7929" w:rsidRDefault="00035FFD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 (д)</w:t>
            </w:r>
          </w:p>
        </w:tc>
        <w:tc>
          <w:tcPr>
            <w:tcW w:w="708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</w:t>
            </w:r>
            <w:r w:rsidR="00035FFD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567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035FFD">
              <w:rPr>
                <w:rFonts w:ascii="Times New Roman" w:hAnsi="Times New Roman" w:cs="Times New Roman"/>
              </w:rPr>
              <w:t>(</w:t>
            </w:r>
            <w:proofErr w:type="gramEnd"/>
            <w:r w:rsidR="00035FF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567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  <w:r w:rsidR="00035FFD"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709" w:type="dxa"/>
            <w:textDirection w:val="tbRl"/>
          </w:tcPr>
          <w:p w:rsidR="00035FFD" w:rsidRPr="004C7929" w:rsidRDefault="00801A9A" w:rsidP="008260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035FFD">
              <w:rPr>
                <w:rFonts w:ascii="Times New Roman" w:hAnsi="Times New Roman" w:cs="Times New Roman"/>
              </w:rPr>
              <w:t>(</w:t>
            </w:r>
            <w:proofErr w:type="gramEnd"/>
            <w:r w:rsidR="00035FF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893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FFD" w:rsidRPr="004C7929" w:rsidTr="00826045">
        <w:tc>
          <w:tcPr>
            <w:tcW w:w="575" w:type="dxa"/>
          </w:tcPr>
          <w:p w:rsidR="00035FFD" w:rsidRPr="00637F32" w:rsidRDefault="00035FFD" w:rsidP="00035FF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FFD" w:rsidRPr="004C7929" w:rsidRDefault="00035FFD" w:rsidP="00826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43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35FFD" w:rsidRPr="004C7929" w:rsidRDefault="00035FFD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035FFD" w:rsidRPr="004C7929" w:rsidRDefault="00CF4B5A" w:rsidP="0082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D625E" w:rsidRDefault="00DD625E"/>
    <w:p w:rsidR="00DD625E" w:rsidRDefault="00DD625E">
      <w:r>
        <w:br w:type="page"/>
      </w:r>
    </w:p>
    <w:p w:rsidR="00035FFD" w:rsidRDefault="00035FFD"/>
    <w:p w:rsidR="00DD625E" w:rsidRPr="00450218" w:rsidRDefault="00DD625E" w:rsidP="00450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218">
        <w:rPr>
          <w:rFonts w:ascii="Times New Roman" w:hAnsi="Times New Roman" w:cs="Times New Roman"/>
          <w:sz w:val="24"/>
          <w:szCs w:val="24"/>
        </w:rPr>
        <w:t>Рез</w:t>
      </w:r>
      <w:r w:rsidR="00D61169">
        <w:rPr>
          <w:rFonts w:ascii="Times New Roman" w:hAnsi="Times New Roman" w:cs="Times New Roman"/>
          <w:sz w:val="24"/>
          <w:szCs w:val="24"/>
        </w:rPr>
        <w:t>ультаты участников школьного</w:t>
      </w:r>
      <w:r w:rsidRPr="00450218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450218" w:rsidRPr="00450218">
        <w:rPr>
          <w:rFonts w:ascii="Times New Roman" w:hAnsi="Times New Roman" w:cs="Times New Roman"/>
          <w:sz w:val="24"/>
          <w:szCs w:val="24"/>
        </w:rPr>
        <w:t xml:space="preserve"> </w:t>
      </w:r>
      <w:r w:rsidR="00450218" w:rsidRPr="00450218">
        <w:rPr>
          <w:rFonts w:ascii="Times New Roman" w:hAnsi="Times New Roman" w:cs="Times New Roman"/>
          <w:bCs/>
          <w:sz w:val="24"/>
          <w:szCs w:val="24"/>
        </w:rPr>
        <w:t>Всероссийских спортивных игр школьников «Президентские спортивные игры»</w:t>
      </w:r>
      <w:r w:rsidR="00450218">
        <w:rPr>
          <w:rFonts w:ascii="Times New Roman" w:hAnsi="Times New Roman" w:cs="Times New Roman"/>
          <w:bCs/>
          <w:sz w:val="24"/>
          <w:szCs w:val="24"/>
        </w:rPr>
        <w:t xml:space="preserve"> по легкой атлетике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1"/>
        <w:gridCol w:w="1255"/>
        <w:gridCol w:w="1481"/>
        <w:gridCol w:w="1835"/>
        <w:gridCol w:w="1276"/>
        <w:gridCol w:w="1553"/>
      </w:tblGrid>
      <w:tr w:rsidR="00450218" w:rsidRPr="00450218" w:rsidTr="00EA2C76">
        <w:tc>
          <w:tcPr>
            <w:tcW w:w="2171" w:type="dxa"/>
            <w:vAlign w:val="center"/>
          </w:tcPr>
          <w:p w:rsidR="00450218" w:rsidRPr="00450218" w:rsidRDefault="00450218" w:rsidP="0045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1255" w:type="dxa"/>
            <w:vAlign w:val="center"/>
          </w:tcPr>
          <w:p w:rsidR="00450218" w:rsidRPr="00450218" w:rsidRDefault="00450218" w:rsidP="0045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1481" w:type="dxa"/>
            <w:vAlign w:val="center"/>
          </w:tcPr>
          <w:p w:rsidR="00450218" w:rsidRPr="00450218" w:rsidRDefault="00450218" w:rsidP="0045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02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30 м</w:t>
              </w:r>
            </w:smartTag>
          </w:p>
        </w:tc>
        <w:tc>
          <w:tcPr>
            <w:tcW w:w="1835" w:type="dxa"/>
            <w:vAlign w:val="center"/>
          </w:tcPr>
          <w:p w:rsidR="00450218" w:rsidRPr="00450218" w:rsidRDefault="00450218" w:rsidP="0045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502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800 м</w:t>
              </w:r>
            </w:smartTag>
            <w:r w:rsidRPr="0045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218">
              <w:rPr>
                <w:rFonts w:ascii="Times New Roman" w:hAnsi="Times New Roman" w:cs="Times New Roman"/>
                <w:sz w:val="28"/>
                <w:szCs w:val="28"/>
              </w:rPr>
              <w:t xml:space="preserve">(юноши) и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502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600 м</w:t>
              </w:r>
            </w:smartTag>
            <w:r w:rsidRPr="00450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218"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1276" w:type="dxa"/>
            <w:vAlign w:val="center"/>
          </w:tcPr>
          <w:p w:rsidR="00450218" w:rsidRPr="00450218" w:rsidRDefault="00450218" w:rsidP="0045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553" w:type="dxa"/>
            <w:vAlign w:val="center"/>
          </w:tcPr>
          <w:p w:rsidR="00450218" w:rsidRPr="00450218" w:rsidRDefault="00450218" w:rsidP="0045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proofErr w:type="spellStart"/>
            <w:r w:rsidRPr="00156CFC">
              <w:t>Ладыкин</w:t>
            </w:r>
            <w:proofErr w:type="spellEnd"/>
            <w:r w:rsidRPr="00156CFC">
              <w:t xml:space="preserve"> Кирилл Сергеевич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pPr>
              <w:pStyle w:val="a4"/>
            </w:pPr>
            <w:r w:rsidRPr="00156CFC">
              <w:t>Быков Матвей Сергеевич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r w:rsidRPr="00156CFC">
              <w:t>Горшков Данила Александрович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proofErr w:type="spellStart"/>
            <w:r w:rsidRPr="00156CFC">
              <w:t>Савосин</w:t>
            </w:r>
            <w:proofErr w:type="spellEnd"/>
            <w:r w:rsidRPr="00156CFC">
              <w:t xml:space="preserve"> Александр Эдуардович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r w:rsidRPr="00156CFC">
              <w:t>Колесников Арсений Максимович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r w:rsidRPr="00156CFC">
              <w:t>Дмитриев Илья Александрович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proofErr w:type="spellStart"/>
            <w:r w:rsidRPr="00156CFC">
              <w:t>Болгова</w:t>
            </w:r>
            <w:proofErr w:type="spellEnd"/>
            <w:r w:rsidRPr="00156CFC">
              <w:t xml:space="preserve"> Анастасия Александровна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r w:rsidRPr="00156CFC">
              <w:t>Лапшина Юлия Николаевна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r w:rsidRPr="00156CFC">
              <w:t>Ларионова Александра Николаевна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156CFC" w:rsidRDefault="00016206" w:rsidP="009A6E95">
            <w:r w:rsidRPr="00156CFC">
              <w:t>Крячко Анастасия Александровна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F15031" w:rsidRDefault="00016206" w:rsidP="009A6E95">
            <w:pPr>
              <w:pStyle w:val="a4"/>
            </w:pPr>
            <w:proofErr w:type="spellStart"/>
            <w:r w:rsidRPr="00F15031">
              <w:t>Крючкова</w:t>
            </w:r>
            <w:proofErr w:type="spellEnd"/>
            <w:r w:rsidRPr="00F15031">
              <w:t xml:space="preserve"> Екатерина Александровна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EA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6206" w:rsidRPr="00450218" w:rsidTr="00EA2C76">
        <w:tc>
          <w:tcPr>
            <w:tcW w:w="2171" w:type="dxa"/>
          </w:tcPr>
          <w:p w:rsidR="00016206" w:rsidRPr="00D10D3A" w:rsidRDefault="00016206" w:rsidP="009A6E95">
            <w:r w:rsidRPr="00D10D3A">
              <w:t>Харитонова Алина Сергеевна</w:t>
            </w:r>
          </w:p>
        </w:tc>
        <w:tc>
          <w:tcPr>
            <w:tcW w:w="1255" w:type="dxa"/>
            <w:vAlign w:val="center"/>
          </w:tcPr>
          <w:p w:rsidR="00016206" w:rsidRPr="00450218" w:rsidRDefault="00016206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35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76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3" w:type="dxa"/>
            <w:vAlign w:val="center"/>
          </w:tcPr>
          <w:p w:rsidR="00016206" w:rsidRPr="00450218" w:rsidRDefault="00016206" w:rsidP="0024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D625E" w:rsidRPr="00450218" w:rsidRDefault="00DD62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625E" w:rsidRPr="00450218" w:rsidSect="004502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BC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D22A8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C71FD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1812CE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823092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0511DB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61532B"/>
    <w:multiLevelType w:val="hybridMultilevel"/>
    <w:tmpl w:val="36303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8F"/>
    <w:rsid w:val="00016206"/>
    <w:rsid w:val="00035FFD"/>
    <w:rsid w:val="000F14FF"/>
    <w:rsid w:val="001128C0"/>
    <w:rsid w:val="00167DD5"/>
    <w:rsid w:val="002254F1"/>
    <w:rsid w:val="0024545E"/>
    <w:rsid w:val="002662EB"/>
    <w:rsid w:val="00416A8F"/>
    <w:rsid w:val="00450218"/>
    <w:rsid w:val="004C7929"/>
    <w:rsid w:val="004E6D86"/>
    <w:rsid w:val="00560AE9"/>
    <w:rsid w:val="00637F32"/>
    <w:rsid w:val="00801A9A"/>
    <w:rsid w:val="008D4579"/>
    <w:rsid w:val="00A20D7A"/>
    <w:rsid w:val="00A22F90"/>
    <w:rsid w:val="00B4392E"/>
    <w:rsid w:val="00CF4B5A"/>
    <w:rsid w:val="00D61169"/>
    <w:rsid w:val="00DD625E"/>
    <w:rsid w:val="00E23487"/>
    <w:rsid w:val="00EA2C76"/>
    <w:rsid w:val="00EA3835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2EB"/>
    <w:pPr>
      <w:spacing w:after="0" w:line="240" w:lineRule="auto"/>
    </w:pPr>
  </w:style>
  <w:style w:type="table" w:styleId="a5">
    <w:name w:val="Table Grid"/>
    <w:basedOn w:val="a1"/>
    <w:uiPriority w:val="59"/>
    <w:rsid w:val="0026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F32"/>
    <w:pPr>
      <w:ind w:left="720"/>
      <w:contextualSpacing/>
    </w:pPr>
  </w:style>
  <w:style w:type="paragraph" w:customStyle="1" w:styleId="Standard">
    <w:name w:val="Standard"/>
    <w:rsid w:val="002254F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2EB"/>
    <w:pPr>
      <w:spacing w:after="0" w:line="240" w:lineRule="auto"/>
    </w:pPr>
  </w:style>
  <w:style w:type="table" w:styleId="a5">
    <w:name w:val="Table Grid"/>
    <w:basedOn w:val="a1"/>
    <w:uiPriority w:val="59"/>
    <w:rsid w:val="0026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F32"/>
    <w:pPr>
      <w:ind w:left="720"/>
      <w:contextualSpacing/>
    </w:pPr>
  </w:style>
  <w:style w:type="paragraph" w:customStyle="1" w:styleId="Standard">
    <w:name w:val="Standard"/>
    <w:rsid w:val="002254F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2</cp:revision>
  <cp:lastPrinted>2021-04-14T08:40:00Z</cp:lastPrinted>
  <dcterms:created xsi:type="dcterms:W3CDTF">2023-05-02T08:56:00Z</dcterms:created>
  <dcterms:modified xsi:type="dcterms:W3CDTF">2023-05-02T08:56:00Z</dcterms:modified>
</cp:coreProperties>
</file>