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6D4C" w:rsidRDefault="00B26D4C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6D4C" w:rsidRPr="003B0389" w:rsidRDefault="00B26D4C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34DAA">
        <w:rPr>
          <w:rFonts w:ascii="Times New Roman" w:hAnsi="Times New Roman"/>
          <w:b/>
          <w:sz w:val="32"/>
          <w:szCs w:val="32"/>
        </w:rPr>
        <w:t>У</w:t>
      </w:r>
      <w:r>
        <w:rPr>
          <w:rFonts w:ascii="Times New Roman" w:hAnsi="Times New Roman"/>
          <w:b/>
          <w:sz w:val="32"/>
          <w:szCs w:val="32"/>
        </w:rPr>
        <w:t>ЧЕБНЫЙ ПЛАН</w:t>
      </w:r>
    </w:p>
    <w:p w:rsidR="00750DD8" w:rsidRPr="00D34DAA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750DD8" w:rsidRDefault="00750DD8" w:rsidP="00750D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СРЕДНЕЙ ОБЩЕОБРАЗОВАТЕЛЬНОЙ ШКОЛЫ С УГЛУБЛЕННЫМ ИЗУЧЕНИЕМ ОТДЕЛЬНЫХ ПРЕДМЕТОВ с</w:t>
      </w:r>
      <w:proofErr w:type="gramStart"/>
      <w:r>
        <w:rPr>
          <w:rFonts w:ascii="Times New Roman" w:hAnsi="Times New Roman"/>
          <w:b/>
          <w:sz w:val="32"/>
          <w:szCs w:val="32"/>
        </w:rPr>
        <w:t>.Т</w:t>
      </w:r>
      <w:proofErr w:type="gramEnd"/>
      <w:r w:rsidR="00D4793F">
        <w:rPr>
          <w:rFonts w:ascii="Times New Roman" w:hAnsi="Times New Roman"/>
          <w:b/>
          <w:sz w:val="32"/>
          <w:szCs w:val="32"/>
        </w:rPr>
        <w:t xml:space="preserve">ЕРБУНЫ ДЛЯ 5 - </w:t>
      </w:r>
      <w:r w:rsidR="007B0E22">
        <w:rPr>
          <w:rFonts w:ascii="Times New Roman" w:hAnsi="Times New Roman"/>
          <w:b/>
          <w:sz w:val="32"/>
          <w:szCs w:val="32"/>
        </w:rPr>
        <w:t>9</w:t>
      </w:r>
      <w:r w:rsidR="00945C6D">
        <w:rPr>
          <w:rFonts w:ascii="Times New Roman" w:hAnsi="Times New Roman"/>
          <w:b/>
          <w:sz w:val="32"/>
          <w:szCs w:val="32"/>
        </w:rPr>
        <w:t xml:space="preserve">-х </w:t>
      </w:r>
      <w:r w:rsidR="007B0E2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КЛАССОВ, РЕАЛИЗУЮЩИХ ПРОГРАММЫ  ФЕДЕРАЛЬНОГО ГОСУДАРСТВЕННОГО ОБРАЗОВАТЕЛЬНОГО СТАНДАРТА ОСНОВНОГО ОБЩЕГО ОБРАЗОВАНИЯ </w:t>
      </w:r>
    </w:p>
    <w:p w:rsidR="00750DD8" w:rsidRPr="00D34DAA" w:rsidRDefault="006E6535" w:rsidP="00750DD8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="00750DD8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50DD8" w:rsidRPr="00D34DAA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E87006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1917E1" w:rsidRDefault="00750DD8" w:rsidP="00750D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DD8" w:rsidRPr="00F80697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750DD8" w:rsidRDefault="00750DD8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7620">
        <w:rPr>
          <w:rFonts w:ascii="Times New Roman" w:hAnsi="Times New Roman"/>
          <w:b/>
          <w:bCs/>
          <w:color w:val="000000"/>
          <w:sz w:val="28"/>
          <w:szCs w:val="28"/>
        </w:rPr>
        <w:t>к учебному плану</w:t>
      </w:r>
      <w:r w:rsidR="00D4793F">
        <w:rPr>
          <w:rFonts w:ascii="Times New Roman" w:hAnsi="Times New Roman"/>
          <w:b/>
          <w:bCs/>
          <w:color w:val="000000"/>
          <w:sz w:val="28"/>
          <w:szCs w:val="28"/>
        </w:rPr>
        <w:t xml:space="preserve"> 5-</w:t>
      </w:r>
      <w:r w:rsidR="007B0E22">
        <w:rPr>
          <w:rFonts w:ascii="Times New Roman" w:hAnsi="Times New Roman"/>
          <w:b/>
          <w:bCs/>
          <w:color w:val="000000"/>
          <w:sz w:val="28"/>
          <w:szCs w:val="28"/>
        </w:rPr>
        <w:t>9-х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классов</w:t>
      </w:r>
    </w:p>
    <w:p w:rsidR="00750DD8" w:rsidRDefault="006E6535" w:rsidP="00750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2020-2021</w:t>
      </w:r>
      <w:r w:rsidR="00750DD8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750DD8" w:rsidRDefault="00750DD8" w:rsidP="00750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DD8" w:rsidRPr="003C2855" w:rsidRDefault="00750DD8" w:rsidP="00750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в условиях реализации ФГОС сформирован </w:t>
      </w:r>
      <w:r w:rsidRPr="003C285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29.12.2012 года №273-ФЗ «Об образовании в Российской Федерации», </w:t>
      </w:r>
      <w:r w:rsidRPr="003C2855">
        <w:rPr>
          <w:rFonts w:ascii="Times New Roman" w:hAnsi="Times New Roman"/>
          <w:sz w:val="28"/>
          <w:szCs w:val="28"/>
        </w:rPr>
        <w:t>с приказами Министерства образования и науки Российской Федерации:</w:t>
      </w:r>
    </w:p>
    <w:p w:rsidR="00750DD8" w:rsidRDefault="00750DD8" w:rsidP="00750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855">
        <w:rPr>
          <w:rFonts w:ascii="Times New Roman" w:hAnsi="Times New Roman"/>
          <w:sz w:val="28"/>
          <w:szCs w:val="28"/>
        </w:rPr>
        <w:tab/>
        <w:t xml:space="preserve">от 17 декабря 2010 года № </w:t>
      </w:r>
      <w:r>
        <w:rPr>
          <w:rFonts w:ascii="Times New Roman" w:hAnsi="Times New Roman"/>
          <w:sz w:val="28"/>
          <w:szCs w:val="28"/>
        </w:rPr>
        <w:t xml:space="preserve">1897 </w:t>
      </w:r>
      <w:r w:rsidRPr="003C2855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C230FE">
        <w:rPr>
          <w:rFonts w:ascii="Times New Roman" w:hAnsi="Times New Roman"/>
          <w:sz w:val="28"/>
          <w:szCs w:val="28"/>
        </w:rPr>
        <w:t xml:space="preserve"> (в действующей редакции)</w:t>
      </w:r>
      <w:r>
        <w:rPr>
          <w:rFonts w:ascii="Times New Roman" w:hAnsi="Times New Roman"/>
          <w:sz w:val="28"/>
          <w:szCs w:val="28"/>
        </w:rPr>
        <w:t>;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1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16372">
        <w:rPr>
          <w:rFonts w:ascii="Times New Roman" w:hAnsi="Times New Roman"/>
          <w:sz w:val="28"/>
          <w:szCs w:val="28"/>
        </w:rPr>
        <w:t>от 28 мая 2014 г. N 598 «О внесении изменений в порядок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осуществления образовательной деятельности по основным 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программам - образовательным программам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и среднего общего образования, утвержденным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72">
        <w:rPr>
          <w:rFonts w:ascii="Times New Roman" w:hAnsi="Times New Roman"/>
          <w:sz w:val="28"/>
          <w:szCs w:val="28"/>
        </w:rPr>
        <w:t>образования и науки РФ от 30.08. 2013 №1015»;</w:t>
      </w:r>
    </w:p>
    <w:p w:rsidR="00750DD8" w:rsidRPr="00421031" w:rsidRDefault="00750DD8" w:rsidP="00750DD8">
      <w:pPr>
        <w:pStyle w:val="a3"/>
        <w:rPr>
          <w:rFonts w:ascii="Times New Roman" w:hAnsi="Times New Roman"/>
          <w:sz w:val="28"/>
          <w:szCs w:val="28"/>
        </w:rPr>
      </w:pPr>
      <w:r w:rsidRPr="0042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21031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РФ от 29.12.2010 № 189 «</w:t>
      </w:r>
      <w:proofErr w:type="spellStart"/>
      <w:r w:rsidRPr="00421031">
        <w:rPr>
          <w:rFonts w:ascii="Times New Roman" w:hAnsi="Times New Roman"/>
          <w:sz w:val="28"/>
          <w:szCs w:val="28"/>
        </w:rPr>
        <w:t>Санитарно-эпидемологические</w:t>
      </w:r>
      <w:proofErr w:type="spellEnd"/>
      <w:r w:rsidRPr="00421031">
        <w:rPr>
          <w:rFonts w:ascii="Times New Roman" w:hAnsi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421031">
        <w:rPr>
          <w:rFonts w:ascii="Times New Roman" w:hAnsi="Times New Roman"/>
          <w:sz w:val="28"/>
          <w:szCs w:val="28"/>
        </w:rPr>
        <w:t>СанПиН</w:t>
      </w:r>
      <w:proofErr w:type="spellEnd"/>
      <w:r w:rsidRPr="00421031">
        <w:rPr>
          <w:rFonts w:ascii="Times New Roman" w:hAnsi="Times New Roman"/>
          <w:sz w:val="28"/>
          <w:szCs w:val="28"/>
        </w:rPr>
        <w:t xml:space="preserve"> 2.4.2.2821-10)</w:t>
      </w:r>
      <w:r w:rsidR="00C230FE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42103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50DD8" w:rsidRDefault="00C230FE" w:rsidP="00750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Уставом МБОУ СОШ с. Тербуны (в действующей редакции)</w:t>
      </w:r>
      <w:r w:rsidR="00750DD8">
        <w:rPr>
          <w:rFonts w:ascii="Times New Roman" w:hAnsi="Times New Roman"/>
          <w:sz w:val="28"/>
          <w:szCs w:val="24"/>
        </w:rPr>
        <w:t>;</w:t>
      </w:r>
    </w:p>
    <w:p w:rsidR="00750DD8" w:rsidRPr="00750E61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50E61">
        <w:rPr>
          <w:rFonts w:ascii="Times New Roman" w:hAnsi="Times New Roman"/>
          <w:sz w:val="28"/>
          <w:szCs w:val="28"/>
        </w:rPr>
        <w:t>примерной  основной образовательной программой основного общего</w:t>
      </w:r>
    </w:p>
    <w:p w:rsidR="00750DD8" w:rsidRPr="00C230FE" w:rsidRDefault="00750DD8" w:rsidP="00787DE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E61">
        <w:rPr>
          <w:rFonts w:ascii="Times New Roman" w:hAnsi="Times New Roman"/>
          <w:sz w:val="28"/>
          <w:szCs w:val="28"/>
        </w:rPr>
        <w:t>образования, прим</w:t>
      </w:r>
      <w:r>
        <w:rPr>
          <w:rFonts w:ascii="Times New Roman" w:hAnsi="Times New Roman"/>
          <w:sz w:val="28"/>
          <w:szCs w:val="28"/>
        </w:rPr>
        <w:t>ерными программами по предметам</w:t>
      </w:r>
      <w:r w:rsidR="00C230FE">
        <w:rPr>
          <w:rFonts w:ascii="Times New Roman" w:hAnsi="Times New Roman"/>
          <w:sz w:val="28"/>
          <w:szCs w:val="28"/>
        </w:rPr>
        <w:t>.</w:t>
      </w:r>
    </w:p>
    <w:p w:rsidR="00750DD8" w:rsidRPr="005F18EA" w:rsidRDefault="00750DD8" w:rsidP="00BC70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8E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F18EA">
        <w:rPr>
          <w:rFonts w:ascii="Times New Roman" w:hAnsi="Times New Roman"/>
          <w:sz w:val="28"/>
          <w:szCs w:val="28"/>
        </w:rPr>
        <w:t>Данный учебный план является частью образовательной программы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устанавливает перечень учебных предметов и объем учебного времени, отводимого</w:t>
      </w:r>
      <w:r>
        <w:rPr>
          <w:rFonts w:ascii="Times New Roman" w:hAnsi="Times New Roman"/>
          <w:sz w:val="28"/>
          <w:szCs w:val="28"/>
        </w:rPr>
        <w:t xml:space="preserve"> на их </w:t>
      </w:r>
      <w:proofErr w:type="gramStart"/>
      <w:r>
        <w:rPr>
          <w:rFonts w:ascii="Times New Roman" w:hAnsi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уровне</w:t>
      </w:r>
      <w:r w:rsidRPr="005F18EA">
        <w:rPr>
          <w:rFonts w:ascii="Times New Roman" w:hAnsi="Times New Roman"/>
          <w:sz w:val="28"/>
          <w:szCs w:val="28"/>
        </w:rPr>
        <w:t xml:space="preserve"> основного общего образования в условиях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стандарта, а также трудоемкость,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последовательность и распределение по периодам обучения учебных 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курсов, дисциплин (модулей), иных видов учебной деятельности и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промежуточной аттестации обучающихся. Учебный план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образования обе</w:t>
      </w:r>
      <w:r w:rsidR="00BC703E">
        <w:rPr>
          <w:rFonts w:ascii="Times New Roman" w:hAnsi="Times New Roman"/>
          <w:sz w:val="28"/>
          <w:szCs w:val="28"/>
        </w:rPr>
        <w:t xml:space="preserve">спечивает </w:t>
      </w:r>
      <w:r w:rsidRPr="005F18EA">
        <w:rPr>
          <w:rFonts w:ascii="Times New Roman" w:hAnsi="Times New Roman"/>
          <w:sz w:val="28"/>
          <w:szCs w:val="28"/>
        </w:rPr>
        <w:t>реализацию требований Стандарта,</w:t>
      </w:r>
      <w:r w:rsidR="00BC703E"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определяет общий объем нагрузки и максимальный объем аудиторной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обучающихся, состав и структуру обязательных предметных областей по классам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(годам обучения).</w:t>
      </w:r>
      <w:r w:rsidR="000F5AFC">
        <w:rPr>
          <w:rFonts w:ascii="Times New Roman" w:hAnsi="Times New Roman"/>
          <w:sz w:val="28"/>
          <w:szCs w:val="28"/>
        </w:rPr>
        <w:t xml:space="preserve"> </w:t>
      </w:r>
      <w:r w:rsidR="0011206B">
        <w:rPr>
          <w:rFonts w:ascii="Times New Roman" w:hAnsi="Times New Roman"/>
          <w:sz w:val="28"/>
          <w:szCs w:val="28"/>
        </w:rPr>
        <w:t>Данный учебный план является перспективным</w:t>
      </w:r>
      <w:r w:rsidR="000F5AFC">
        <w:rPr>
          <w:rFonts w:ascii="Times New Roman" w:hAnsi="Times New Roman"/>
          <w:sz w:val="28"/>
          <w:szCs w:val="28"/>
        </w:rPr>
        <w:t>, так как составлен на весь уровень обучения с учетом углубленного изучения отде</w:t>
      </w:r>
      <w:r w:rsidR="00BC703E">
        <w:rPr>
          <w:rFonts w:ascii="Times New Roman" w:hAnsi="Times New Roman"/>
          <w:sz w:val="28"/>
          <w:szCs w:val="28"/>
        </w:rPr>
        <w:t>л</w:t>
      </w:r>
      <w:r w:rsidR="006E6535">
        <w:rPr>
          <w:rFonts w:ascii="Times New Roman" w:hAnsi="Times New Roman"/>
          <w:sz w:val="28"/>
          <w:szCs w:val="28"/>
        </w:rPr>
        <w:t xml:space="preserve">ьных </w:t>
      </w:r>
      <w:r w:rsidR="003A5F80">
        <w:rPr>
          <w:rFonts w:ascii="Times New Roman" w:hAnsi="Times New Roman"/>
          <w:sz w:val="28"/>
          <w:szCs w:val="28"/>
        </w:rPr>
        <w:t>предметов по классам (7а,7в</w:t>
      </w:r>
      <w:r w:rsidR="00BC703E">
        <w:rPr>
          <w:rFonts w:ascii="Times New Roman" w:hAnsi="Times New Roman"/>
          <w:sz w:val="28"/>
          <w:szCs w:val="28"/>
        </w:rPr>
        <w:t>,</w:t>
      </w:r>
      <w:r w:rsidR="006E6535">
        <w:rPr>
          <w:rFonts w:ascii="Times New Roman" w:hAnsi="Times New Roman"/>
          <w:sz w:val="28"/>
          <w:szCs w:val="28"/>
        </w:rPr>
        <w:t xml:space="preserve"> </w:t>
      </w:r>
      <w:r w:rsidR="000F5AFC">
        <w:rPr>
          <w:rFonts w:ascii="Times New Roman" w:hAnsi="Times New Roman"/>
          <w:sz w:val="28"/>
          <w:szCs w:val="28"/>
        </w:rPr>
        <w:t>8а,</w:t>
      </w:r>
      <w:r w:rsidR="006E6535">
        <w:rPr>
          <w:rFonts w:ascii="Times New Roman" w:hAnsi="Times New Roman"/>
          <w:sz w:val="28"/>
          <w:szCs w:val="28"/>
        </w:rPr>
        <w:t xml:space="preserve"> 8б, 9а</w:t>
      </w:r>
      <w:r w:rsidR="000F5AFC">
        <w:rPr>
          <w:rFonts w:ascii="Times New Roman" w:hAnsi="Times New Roman"/>
          <w:sz w:val="28"/>
          <w:szCs w:val="28"/>
        </w:rPr>
        <w:t>).</w:t>
      </w:r>
    </w:p>
    <w:p w:rsidR="00750DD8" w:rsidRPr="005F18EA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2B1">
        <w:rPr>
          <w:rFonts w:ascii="Times New Roman" w:hAnsi="Times New Roman"/>
          <w:sz w:val="28"/>
          <w:szCs w:val="28"/>
        </w:rPr>
        <w:t xml:space="preserve">                </w:t>
      </w:r>
      <w:r w:rsidR="00BC703E">
        <w:rPr>
          <w:rFonts w:ascii="Times New Roman" w:hAnsi="Times New Roman"/>
          <w:sz w:val="28"/>
          <w:szCs w:val="28"/>
        </w:rPr>
        <w:t>Промежуточная аттестация проводится со 2 по 11 класс</w:t>
      </w:r>
      <w:r w:rsidR="00453359">
        <w:rPr>
          <w:rFonts w:ascii="Times New Roman" w:hAnsi="Times New Roman"/>
          <w:sz w:val="28"/>
          <w:szCs w:val="28"/>
        </w:rPr>
        <w:t xml:space="preserve"> по всем предметам учебного плана</w:t>
      </w:r>
      <w:r w:rsidR="00BC703E">
        <w:rPr>
          <w:rFonts w:ascii="Times New Roman" w:hAnsi="Times New Roman"/>
          <w:sz w:val="28"/>
          <w:szCs w:val="28"/>
        </w:rPr>
        <w:t>.</w:t>
      </w:r>
      <w:r w:rsidRPr="007132B1">
        <w:rPr>
          <w:rFonts w:ascii="Times New Roman" w:hAnsi="Times New Roman"/>
          <w:sz w:val="28"/>
          <w:szCs w:val="28"/>
        </w:rPr>
        <w:t xml:space="preserve"> </w:t>
      </w:r>
      <w:r w:rsidR="007132B1" w:rsidRPr="007132B1">
        <w:rPr>
          <w:rFonts w:ascii="Times New Roman" w:hAnsi="Times New Roman"/>
          <w:color w:val="000000"/>
          <w:sz w:val="28"/>
          <w:szCs w:val="28"/>
          <w:lang w:eastAsia="ru-RU"/>
        </w:rPr>
        <w:t>Формой промежуточной аттестации является годовая отметка по всем предметам учебного плана и выставляется  как среднее арифметическое четвертных</w:t>
      </w:r>
      <w:r w:rsidR="007132B1">
        <w:rPr>
          <w:color w:val="000000"/>
          <w:sz w:val="28"/>
          <w:szCs w:val="28"/>
          <w:lang w:eastAsia="ru-RU"/>
        </w:rPr>
        <w:t xml:space="preserve"> </w:t>
      </w:r>
      <w:r w:rsidR="007132B1" w:rsidRPr="007132B1">
        <w:rPr>
          <w:rFonts w:ascii="Times New Roman" w:hAnsi="Times New Roman"/>
          <w:color w:val="000000"/>
          <w:sz w:val="28"/>
          <w:szCs w:val="28"/>
          <w:lang w:eastAsia="ru-RU"/>
        </w:rPr>
        <w:t>отметок  в соответствии с правилами математического округления</w:t>
      </w:r>
      <w:r w:rsidR="007132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F18EA">
        <w:rPr>
          <w:rFonts w:ascii="Times New Roman" w:hAnsi="Times New Roman"/>
          <w:sz w:val="28"/>
          <w:szCs w:val="28"/>
        </w:rPr>
        <w:t>Фиксация результатов промежуточной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8EA">
        <w:rPr>
          <w:rFonts w:ascii="Times New Roman" w:hAnsi="Times New Roman"/>
          <w:sz w:val="28"/>
          <w:szCs w:val="28"/>
        </w:rPr>
        <w:t>а</w:t>
      </w:r>
      <w:r w:rsidR="00A55C34">
        <w:rPr>
          <w:rFonts w:ascii="Times New Roman" w:hAnsi="Times New Roman"/>
          <w:sz w:val="28"/>
          <w:szCs w:val="28"/>
        </w:rPr>
        <w:t xml:space="preserve">ттестации осуществляется по </w:t>
      </w:r>
      <w:proofErr w:type="spellStart"/>
      <w:r w:rsidR="00A55C34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="00A55C34">
        <w:rPr>
          <w:rFonts w:ascii="Times New Roman" w:hAnsi="Times New Roman"/>
          <w:sz w:val="28"/>
          <w:szCs w:val="28"/>
        </w:rPr>
        <w:t xml:space="preserve"> системе: «2», «3», «4», «5».</w:t>
      </w:r>
    </w:p>
    <w:p w:rsidR="0011206B" w:rsidRDefault="00750DD8" w:rsidP="001120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206B">
        <w:rPr>
          <w:rFonts w:ascii="Times New Roman" w:hAnsi="Times New Roman"/>
          <w:sz w:val="28"/>
          <w:szCs w:val="28"/>
        </w:rPr>
        <w:t xml:space="preserve">               Оценка </w:t>
      </w:r>
      <w:proofErr w:type="spellStart"/>
      <w:r w:rsidRPr="0011206B">
        <w:rPr>
          <w:rFonts w:ascii="Times New Roman" w:hAnsi="Times New Roman"/>
          <w:sz w:val="28"/>
          <w:szCs w:val="28"/>
        </w:rPr>
        <w:t>метапредм</w:t>
      </w:r>
      <w:r w:rsidR="00D72FAF">
        <w:rPr>
          <w:rFonts w:ascii="Times New Roman" w:hAnsi="Times New Roman"/>
          <w:sz w:val="28"/>
          <w:szCs w:val="28"/>
        </w:rPr>
        <w:t>етных</w:t>
      </w:r>
      <w:proofErr w:type="spellEnd"/>
      <w:r w:rsidR="00D72FAF">
        <w:rPr>
          <w:rFonts w:ascii="Times New Roman" w:hAnsi="Times New Roman"/>
          <w:sz w:val="28"/>
          <w:szCs w:val="28"/>
        </w:rPr>
        <w:t xml:space="preserve"> результатов в 5 - 9-х</w:t>
      </w:r>
      <w:r w:rsidRPr="00112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206B">
        <w:rPr>
          <w:rFonts w:ascii="Times New Roman" w:hAnsi="Times New Roman"/>
          <w:sz w:val="28"/>
          <w:szCs w:val="28"/>
        </w:rPr>
        <w:t>классах,</w:t>
      </w:r>
      <w:r w:rsidR="006E6535">
        <w:rPr>
          <w:rFonts w:ascii="Times New Roman" w:hAnsi="Times New Roman"/>
          <w:sz w:val="28"/>
          <w:szCs w:val="28"/>
        </w:rPr>
        <w:t xml:space="preserve"> </w:t>
      </w:r>
      <w:r w:rsidRPr="0011206B">
        <w:rPr>
          <w:rFonts w:ascii="Times New Roman" w:hAnsi="Times New Roman"/>
          <w:sz w:val="28"/>
          <w:szCs w:val="28"/>
        </w:rPr>
        <w:t xml:space="preserve"> реализующих ФГОС основного общего образования происходит</w:t>
      </w:r>
      <w:proofErr w:type="gramEnd"/>
      <w:r w:rsidRPr="0011206B">
        <w:rPr>
          <w:rFonts w:ascii="Times New Roman" w:hAnsi="Times New Roman"/>
          <w:sz w:val="28"/>
          <w:szCs w:val="28"/>
        </w:rPr>
        <w:t xml:space="preserve"> в ходе </w:t>
      </w:r>
      <w:r w:rsidRPr="0011206B">
        <w:rPr>
          <w:rFonts w:ascii="Times New Roman" w:hAnsi="Times New Roman"/>
          <w:sz w:val="28"/>
          <w:szCs w:val="28"/>
        </w:rPr>
        <w:lastRenderedPageBreak/>
        <w:t xml:space="preserve">проведения комплексной работы на </w:t>
      </w:r>
      <w:proofErr w:type="spellStart"/>
      <w:r w:rsidRPr="0011206B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11206B">
        <w:rPr>
          <w:rFonts w:ascii="Times New Roman" w:hAnsi="Times New Roman"/>
          <w:sz w:val="28"/>
          <w:szCs w:val="28"/>
        </w:rPr>
        <w:t xml:space="preserve"> основе. </w:t>
      </w:r>
      <w:proofErr w:type="gramStart"/>
      <w:r w:rsidRPr="0011206B">
        <w:rPr>
          <w:rFonts w:ascii="Times New Roman" w:hAnsi="Times New Roman"/>
          <w:sz w:val="28"/>
          <w:szCs w:val="28"/>
        </w:rPr>
        <w:t xml:space="preserve">Комплексная работа на </w:t>
      </w:r>
      <w:proofErr w:type="spellStart"/>
      <w:r w:rsidRPr="0011206B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11206B">
        <w:rPr>
          <w:rFonts w:ascii="Times New Roman" w:hAnsi="Times New Roman"/>
          <w:sz w:val="28"/>
          <w:szCs w:val="28"/>
        </w:rPr>
        <w:t xml:space="preserve"> основе проводится в соответствии с требованиями ФГОС основного общего образования к результатам обучения в конце учебного года для обучающихся 5-9 классов; оценивается качественно с указанием набранных баллов, успешности выполнения и сформированных универсальных учебных действий с фиксацией в виде отметки или уровней «низкий, средний, высокий»</w:t>
      </w:r>
      <w:r w:rsidR="00945C6D" w:rsidRPr="0011206B">
        <w:rPr>
          <w:rFonts w:ascii="Times New Roman" w:hAnsi="Times New Roman"/>
          <w:sz w:val="28"/>
          <w:szCs w:val="28"/>
        </w:rPr>
        <w:t xml:space="preserve"> в специальных журналах</w:t>
      </w:r>
      <w:r w:rsidR="00D72FAF">
        <w:rPr>
          <w:rFonts w:ascii="Times New Roman" w:hAnsi="Times New Roman"/>
          <w:sz w:val="28"/>
          <w:szCs w:val="28"/>
        </w:rPr>
        <w:t>.</w:t>
      </w:r>
      <w:proofErr w:type="gramEnd"/>
      <w:r w:rsidR="00D72FAF">
        <w:rPr>
          <w:rFonts w:ascii="Times New Roman" w:hAnsi="Times New Roman"/>
          <w:sz w:val="28"/>
          <w:szCs w:val="28"/>
        </w:rPr>
        <w:t xml:space="preserve"> В 9-х классах</w:t>
      </w:r>
      <w:r w:rsidRPr="0011206B">
        <w:rPr>
          <w:rFonts w:ascii="Times New Roman" w:hAnsi="Times New Roman"/>
          <w:sz w:val="28"/>
          <w:szCs w:val="28"/>
        </w:rPr>
        <w:t xml:space="preserve"> в конце учебного года предусмотрена защита  </w:t>
      </w:r>
      <w:r w:rsidR="000F0773" w:rsidRPr="001120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773" w:rsidRPr="0011206B">
        <w:rPr>
          <w:rFonts w:ascii="Times New Roman" w:hAnsi="Times New Roman"/>
          <w:sz w:val="28"/>
          <w:szCs w:val="28"/>
        </w:rPr>
        <w:t xml:space="preserve">индивидуального </w:t>
      </w:r>
      <w:r w:rsidR="00402686" w:rsidRPr="0011206B">
        <w:rPr>
          <w:rFonts w:ascii="Times New Roman" w:hAnsi="Times New Roman"/>
          <w:sz w:val="28"/>
          <w:szCs w:val="28"/>
        </w:rPr>
        <w:t xml:space="preserve"> </w:t>
      </w:r>
      <w:r w:rsidRPr="0011206B">
        <w:rPr>
          <w:rFonts w:ascii="Times New Roman" w:hAnsi="Times New Roman"/>
          <w:sz w:val="28"/>
          <w:szCs w:val="28"/>
        </w:rPr>
        <w:t>проекта</w:t>
      </w:r>
      <w:proofErr w:type="gramEnd"/>
      <w:r w:rsidRPr="0011206B">
        <w:rPr>
          <w:rFonts w:ascii="Times New Roman" w:hAnsi="Times New Roman"/>
          <w:sz w:val="28"/>
          <w:szCs w:val="28"/>
        </w:rPr>
        <w:t xml:space="preserve"> на школьной научно – практической конференции.</w:t>
      </w:r>
      <w:r w:rsidR="000F0773" w:rsidRPr="0011206B">
        <w:rPr>
          <w:rFonts w:ascii="Times New Roman" w:hAnsi="Times New Roman"/>
          <w:sz w:val="28"/>
          <w:szCs w:val="28"/>
        </w:rPr>
        <w:t xml:space="preserve"> </w:t>
      </w:r>
    </w:p>
    <w:p w:rsidR="006D48D2" w:rsidRDefault="006D48D2" w:rsidP="006D48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D704B">
        <w:rPr>
          <w:rFonts w:ascii="Times New Roman" w:hAnsi="Times New Roman"/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 по классам (годам) обучения.</w:t>
      </w:r>
    </w:p>
    <w:p w:rsidR="00DB0D6D" w:rsidRDefault="007148DF" w:rsidP="00DB0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0D6D">
        <w:rPr>
          <w:rFonts w:ascii="Times New Roman" w:hAnsi="Times New Roman"/>
          <w:sz w:val="28"/>
          <w:szCs w:val="28"/>
        </w:rPr>
        <w:t xml:space="preserve"> </w:t>
      </w:r>
      <w:r w:rsidR="00DB0D6D" w:rsidRPr="00C12781">
        <w:rPr>
          <w:rFonts w:ascii="Times New Roman" w:hAnsi="Times New Roman"/>
          <w:sz w:val="28"/>
          <w:szCs w:val="28"/>
        </w:rPr>
        <w:t>На основании выбора родителей и с учетом мнения обучающихся преподавание в школе ведется на русском языке.</w:t>
      </w:r>
    </w:p>
    <w:p w:rsidR="006D48D2" w:rsidRPr="00D06EA0" w:rsidRDefault="006D48D2" w:rsidP="00921744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06EA0">
        <w:rPr>
          <w:rFonts w:ascii="Times New Roman" w:hAnsi="Times New Roman"/>
          <w:sz w:val="28"/>
          <w:szCs w:val="28"/>
        </w:rPr>
        <w:t xml:space="preserve">             </w:t>
      </w:r>
      <w:r w:rsidRPr="00921744">
        <w:rPr>
          <w:rFonts w:ascii="Times New Roman" w:hAnsi="Times New Roman"/>
          <w:sz w:val="28"/>
          <w:szCs w:val="28"/>
        </w:rPr>
        <w:t>С целью формирования представлений о единстве и многообразии языкового и культурного пространства Росс</w:t>
      </w:r>
      <w:proofErr w:type="gramStart"/>
      <w:r w:rsidRPr="00921744">
        <w:rPr>
          <w:rFonts w:ascii="Times New Roman" w:hAnsi="Times New Roman"/>
          <w:sz w:val="28"/>
          <w:szCs w:val="28"/>
        </w:rPr>
        <w:t>ии о я</w:t>
      </w:r>
      <w:proofErr w:type="gramEnd"/>
      <w:r w:rsidRPr="00921744">
        <w:rPr>
          <w:rFonts w:ascii="Times New Roman" w:hAnsi="Times New Roman"/>
          <w:sz w:val="28"/>
          <w:szCs w:val="28"/>
        </w:rPr>
        <w:t>зыке как основе национального  самосознания, родителям и обучающимся было предложено изучение родного языка и родной литературы на родном языке. На основании заявлений родителей</w:t>
      </w:r>
      <w:r w:rsidR="00B26D4C" w:rsidRPr="00921744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921744">
        <w:rPr>
          <w:rFonts w:ascii="Times New Roman" w:hAnsi="Times New Roman"/>
          <w:sz w:val="28"/>
          <w:szCs w:val="28"/>
        </w:rPr>
        <w:t>,  с учетом мнения обучающихся 100% родителей и обучающихся считают необходимым в качестве родно</w:t>
      </w:r>
      <w:r w:rsidR="00655116" w:rsidRPr="00921744">
        <w:rPr>
          <w:rFonts w:ascii="Times New Roman" w:hAnsi="Times New Roman"/>
          <w:sz w:val="28"/>
          <w:szCs w:val="28"/>
        </w:rPr>
        <w:t xml:space="preserve">го языка изучать русский язык, </w:t>
      </w:r>
      <w:r w:rsidRPr="00921744">
        <w:rPr>
          <w:rFonts w:ascii="Times New Roman" w:hAnsi="Times New Roman"/>
          <w:sz w:val="28"/>
          <w:szCs w:val="28"/>
        </w:rPr>
        <w:t xml:space="preserve"> родной литературы – русскую литературу. Таким образом, в 5-х и  9-х классах  вводится</w:t>
      </w:r>
      <w:r w:rsidR="00167274" w:rsidRPr="00921744">
        <w:rPr>
          <w:rFonts w:ascii="Times New Roman" w:hAnsi="Times New Roman"/>
          <w:sz w:val="28"/>
          <w:szCs w:val="28"/>
        </w:rPr>
        <w:t>, а в 6-х классах продолжается</w:t>
      </w:r>
      <w:r w:rsidRPr="00921744">
        <w:rPr>
          <w:rFonts w:ascii="Times New Roman" w:hAnsi="Times New Roman"/>
          <w:sz w:val="28"/>
          <w:szCs w:val="28"/>
        </w:rPr>
        <w:t xml:space="preserve"> изучение предметной области «Родной язык и родная литература».</w:t>
      </w:r>
      <w:r w:rsidRPr="00D06EA0">
        <w:rPr>
          <w:rFonts w:ascii="Times New Roman" w:hAnsi="Times New Roman"/>
          <w:sz w:val="28"/>
          <w:szCs w:val="28"/>
        </w:rPr>
        <w:t xml:space="preserve"> </w:t>
      </w:r>
    </w:p>
    <w:p w:rsidR="00750DD8" w:rsidRPr="00D06EA0" w:rsidRDefault="00750DD8" w:rsidP="001120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0DD8" w:rsidRPr="00421031" w:rsidRDefault="00750DD8" w:rsidP="00750D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421031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421031">
        <w:rPr>
          <w:rFonts w:ascii="Times New Roman" w:hAnsi="Times New Roman"/>
          <w:b/>
          <w:sz w:val="28"/>
          <w:szCs w:val="24"/>
        </w:rPr>
        <w:t xml:space="preserve">. Особенности учебного плана </w:t>
      </w:r>
    </w:p>
    <w:p w:rsidR="00750DD8" w:rsidRPr="0036761A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   Учебный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61A">
        <w:rPr>
          <w:rFonts w:ascii="Times New Roman" w:hAnsi="Times New Roman"/>
          <w:color w:val="000000"/>
          <w:sz w:val="28"/>
          <w:szCs w:val="28"/>
        </w:rPr>
        <w:t>составлен с соблюдением нормативов примерного учебного плана на основе федерального государственного образовательного стандарта и примерных образовательных программ учебных предметов.</w:t>
      </w:r>
    </w:p>
    <w:p w:rsidR="00750DD8" w:rsidRPr="0036761A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   При конструировании учебного плана учтен ряд принципиальных особенностей  организации образовател</w:t>
      </w:r>
      <w:r w:rsidR="00402686">
        <w:rPr>
          <w:rFonts w:ascii="Times New Roman" w:hAnsi="Times New Roman"/>
          <w:color w:val="000000"/>
          <w:sz w:val="28"/>
          <w:szCs w:val="28"/>
        </w:rPr>
        <w:t>ьного процесса на уровне основного общего образования</w:t>
      </w:r>
      <w:r w:rsidRPr="0036761A">
        <w:rPr>
          <w:rFonts w:ascii="Times New Roman" w:hAnsi="Times New Roman"/>
          <w:color w:val="000000"/>
          <w:sz w:val="28"/>
          <w:szCs w:val="28"/>
        </w:rPr>
        <w:t>: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выделение первого этапа основного общего образования (5-6 классы) как образовательного    перехода из </w:t>
      </w:r>
      <w:proofErr w:type="gramStart"/>
      <w:r w:rsidRPr="000A586B">
        <w:rPr>
          <w:rFonts w:ascii="Times New Roman" w:hAnsi="Times New Roman"/>
          <w:color w:val="000000"/>
          <w:sz w:val="28"/>
          <w:szCs w:val="28"/>
        </w:rPr>
        <w:t>начальной</w:t>
      </w:r>
      <w:proofErr w:type="gramEnd"/>
      <w:r w:rsidRPr="000A586B">
        <w:rPr>
          <w:rFonts w:ascii="Times New Roman" w:hAnsi="Times New Roman"/>
          <w:color w:val="000000"/>
          <w:sz w:val="28"/>
          <w:szCs w:val="28"/>
        </w:rPr>
        <w:t xml:space="preserve"> в основную школу; </w:t>
      </w:r>
    </w:p>
    <w:p w:rsidR="001120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>-  усиление роли вариативной части учебного п</w:t>
      </w:r>
      <w:r w:rsidR="00402686">
        <w:rPr>
          <w:rFonts w:ascii="Times New Roman" w:hAnsi="Times New Roman"/>
          <w:color w:val="000000"/>
          <w:sz w:val="28"/>
          <w:szCs w:val="28"/>
        </w:rPr>
        <w:t>лана</w:t>
      </w:r>
      <w:r w:rsidR="004E06B9">
        <w:rPr>
          <w:rFonts w:ascii="Times New Roman" w:hAnsi="Times New Roman"/>
          <w:color w:val="000000"/>
          <w:sz w:val="28"/>
          <w:szCs w:val="28"/>
        </w:rPr>
        <w:t>.</w:t>
      </w:r>
    </w:p>
    <w:p w:rsidR="00750DD8" w:rsidRPr="0036761A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Целевая направленность учебного плана состоит в следующем: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усвоение </w:t>
      </w:r>
      <w:proofErr w:type="gramStart"/>
      <w:r w:rsidRPr="000A586B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0A586B">
        <w:rPr>
          <w:rFonts w:ascii="Times New Roman" w:hAnsi="Times New Roman"/>
          <w:color w:val="000000"/>
          <w:sz w:val="28"/>
          <w:szCs w:val="28"/>
        </w:rPr>
        <w:t xml:space="preserve"> обязательного минимума содержания основного общего образования на уровне требований ФГОС;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создать основу для адаптации обучающихся к жизни в обществе, для осознанного выбора и последующего освоения профессиональных образовательных программ; 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обеспечить образовательные потребности и интересы разных категорий обучающихся, с различным уровнем реальных учебных возможностей; </w:t>
      </w:r>
    </w:p>
    <w:p w:rsidR="00750DD8" w:rsidRPr="000A586B" w:rsidRDefault="00750DD8" w:rsidP="0075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86B">
        <w:rPr>
          <w:rFonts w:ascii="Times New Roman" w:hAnsi="Times New Roman"/>
          <w:color w:val="000000"/>
          <w:sz w:val="28"/>
          <w:szCs w:val="28"/>
        </w:rPr>
        <w:t xml:space="preserve">- обеспечить социально-педагогические отношения, сохраняющие физическое, психическое и социальное здоровье </w:t>
      </w:r>
      <w:proofErr w:type="gramStart"/>
      <w:r w:rsidRPr="000A586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0A586B">
        <w:rPr>
          <w:rFonts w:ascii="Times New Roman" w:hAnsi="Times New Roman"/>
          <w:color w:val="000000"/>
          <w:sz w:val="28"/>
          <w:szCs w:val="28"/>
        </w:rPr>
        <w:t>.</w:t>
      </w:r>
    </w:p>
    <w:p w:rsidR="00750DD8" w:rsidRPr="0063477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761A">
        <w:rPr>
          <w:rFonts w:ascii="Times New Roman" w:hAnsi="Times New Roman"/>
          <w:color w:val="000000"/>
          <w:sz w:val="28"/>
          <w:szCs w:val="28"/>
        </w:rPr>
        <w:t xml:space="preserve">                В учебном плане сохраняется в необходимом объёме содержание,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обязательным на данном уровне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 обучения; учебный план соответствует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реалий жизни. Учебный план имеет необходимое кадровое и учебно-методическое обеспечение.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77E">
        <w:rPr>
          <w:rFonts w:ascii="Times New Roman" w:hAnsi="Times New Roman"/>
          <w:sz w:val="28"/>
          <w:szCs w:val="28"/>
        </w:rPr>
        <w:t>Учебный план:</w:t>
      </w:r>
    </w:p>
    <w:p w:rsidR="00750DD8" w:rsidRPr="0063477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77E">
        <w:rPr>
          <w:rFonts w:ascii="Times New Roman" w:hAnsi="Times New Roman"/>
          <w:sz w:val="28"/>
          <w:szCs w:val="28"/>
        </w:rPr>
        <w:t>— фи</w:t>
      </w:r>
      <w:r w:rsidR="00CC6904">
        <w:rPr>
          <w:rFonts w:ascii="Times New Roman" w:hAnsi="Times New Roman"/>
          <w:sz w:val="28"/>
          <w:szCs w:val="28"/>
        </w:rPr>
        <w:t>ксирует максимальный объё</w:t>
      </w:r>
      <w:r w:rsidRPr="0063477E">
        <w:rPr>
          <w:rFonts w:ascii="Times New Roman" w:hAnsi="Times New Roman"/>
          <w:sz w:val="28"/>
          <w:szCs w:val="28"/>
        </w:rPr>
        <w:t xml:space="preserve">м учебной нагрузки </w:t>
      </w:r>
      <w:proofErr w:type="gramStart"/>
      <w:r w:rsidRPr="006347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477E">
        <w:rPr>
          <w:rFonts w:ascii="Times New Roman" w:hAnsi="Times New Roman"/>
          <w:sz w:val="28"/>
          <w:szCs w:val="28"/>
        </w:rPr>
        <w:t>;</w:t>
      </w:r>
    </w:p>
    <w:p w:rsidR="00750DD8" w:rsidRPr="0063477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77E">
        <w:rPr>
          <w:rFonts w:ascii="Times New Roman" w:hAnsi="Times New Roman"/>
          <w:sz w:val="28"/>
          <w:szCs w:val="28"/>
        </w:rPr>
        <w:t>— распределяет учебные предметы, курсы по классам и учебным годам.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6BF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Соотношение обязательной части и части, формируемой участниками образовательных отношений, составляет 70% и 30%.  </w:t>
      </w:r>
      <w:r w:rsidRPr="0036761A">
        <w:rPr>
          <w:rFonts w:ascii="Times New Roman" w:hAnsi="Times New Roman"/>
          <w:color w:val="000000"/>
          <w:sz w:val="28"/>
          <w:szCs w:val="28"/>
        </w:rPr>
        <w:t>Распределение обязательной части учебного плана соответствует требованиям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761A">
        <w:rPr>
          <w:rFonts w:ascii="Times New Roman" w:hAnsi="Times New Roman"/>
          <w:color w:val="000000"/>
          <w:sz w:val="28"/>
          <w:szCs w:val="28"/>
        </w:rPr>
        <w:t>образовательных программ по пред</w:t>
      </w:r>
      <w:r>
        <w:rPr>
          <w:rFonts w:ascii="Times New Roman" w:hAnsi="Times New Roman"/>
          <w:color w:val="000000"/>
          <w:sz w:val="28"/>
          <w:szCs w:val="28"/>
        </w:rPr>
        <w:t>метам</w:t>
      </w:r>
      <w:r w:rsidRPr="003676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B074C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обязательных предметных областей и учебное время, отводимое на их изучение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классам (годам) обучения.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В учебный план входят следующие обязательные предметные области и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учебные предметы: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русский язык и литература </w:t>
      </w:r>
      <w:r w:rsidRPr="005B074C">
        <w:rPr>
          <w:rFonts w:ascii="Times New Roman" w:hAnsi="Times New Roman"/>
          <w:sz w:val="28"/>
          <w:szCs w:val="28"/>
        </w:rPr>
        <w:t xml:space="preserve"> (русский яз</w:t>
      </w:r>
      <w:r>
        <w:rPr>
          <w:rFonts w:ascii="Times New Roman" w:hAnsi="Times New Roman"/>
          <w:sz w:val="28"/>
          <w:szCs w:val="28"/>
        </w:rPr>
        <w:t>ык, литература</w:t>
      </w:r>
      <w:r w:rsidRPr="005B074C">
        <w:rPr>
          <w:rFonts w:ascii="Times New Roman" w:hAnsi="Times New Roman"/>
          <w:sz w:val="28"/>
          <w:szCs w:val="28"/>
        </w:rPr>
        <w:t>);</w:t>
      </w:r>
    </w:p>
    <w:p w:rsidR="00750DD8" w:rsidRPr="00925EF7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родной язык и родная литература </w:t>
      </w:r>
      <w:r w:rsidR="002725AA">
        <w:rPr>
          <w:rFonts w:ascii="Times New Roman" w:hAnsi="Times New Roman"/>
          <w:sz w:val="28"/>
          <w:szCs w:val="28"/>
        </w:rPr>
        <w:t>(родной</w:t>
      </w:r>
      <w:r w:rsidR="007B2F7A">
        <w:rPr>
          <w:rFonts w:ascii="Times New Roman" w:hAnsi="Times New Roman"/>
          <w:sz w:val="28"/>
          <w:szCs w:val="28"/>
        </w:rPr>
        <w:t xml:space="preserve"> язык</w:t>
      </w:r>
      <w:r w:rsidR="002725AA">
        <w:rPr>
          <w:rFonts w:ascii="Times New Roman" w:hAnsi="Times New Roman"/>
          <w:sz w:val="28"/>
          <w:szCs w:val="28"/>
        </w:rPr>
        <w:t xml:space="preserve"> (русский)</w:t>
      </w:r>
      <w:r>
        <w:rPr>
          <w:rFonts w:ascii="Times New Roman" w:hAnsi="Times New Roman"/>
          <w:sz w:val="28"/>
          <w:szCs w:val="28"/>
        </w:rPr>
        <w:t>,</w:t>
      </w:r>
      <w:r w:rsidR="002725AA">
        <w:rPr>
          <w:rFonts w:ascii="Times New Roman" w:hAnsi="Times New Roman"/>
          <w:sz w:val="28"/>
          <w:szCs w:val="28"/>
        </w:rPr>
        <w:t xml:space="preserve"> </w:t>
      </w:r>
      <w:r w:rsidRPr="00925EF7">
        <w:rPr>
          <w:rFonts w:ascii="Times New Roman" w:hAnsi="Times New Roman"/>
          <w:sz w:val="28"/>
          <w:szCs w:val="28"/>
        </w:rPr>
        <w:t xml:space="preserve"> родная литература</w:t>
      </w:r>
      <w:r w:rsidR="002725AA">
        <w:rPr>
          <w:rFonts w:ascii="Times New Roman" w:hAnsi="Times New Roman"/>
          <w:sz w:val="28"/>
          <w:szCs w:val="28"/>
        </w:rPr>
        <w:t xml:space="preserve"> (русская)</w:t>
      </w:r>
      <w:r w:rsidRPr="00925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50DD8" w:rsidRDefault="00DD4062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иностранные</w:t>
      </w:r>
      <w:r w:rsidR="00750DD8">
        <w:rPr>
          <w:rFonts w:ascii="Times New Roman" w:hAnsi="Times New Roman"/>
          <w:b/>
          <w:sz w:val="28"/>
          <w:szCs w:val="28"/>
        </w:rPr>
        <w:t xml:space="preserve"> язык</w:t>
      </w:r>
      <w:r>
        <w:rPr>
          <w:rFonts w:ascii="Times New Roman" w:hAnsi="Times New Roman"/>
          <w:b/>
          <w:sz w:val="28"/>
          <w:szCs w:val="28"/>
        </w:rPr>
        <w:t>и</w:t>
      </w:r>
      <w:r w:rsidR="00750DD8">
        <w:rPr>
          <w:rFonts w:ascii="Times New Roman" w:hAnsi="Times New Roman"/>
          <w:b/>
          <w:sz w:val="28"/>
          <w:szCs w:val="28"/>
        </w:rPr>
        <w:t xml:space="preserve"> </w:t>
      </w:r>
      <w:r w:rsidR="00750DD8" w:rsidRPr="00D56EBE">
        <w:rPr>
          <w:rFonts w:ascii="Times New Roman" w:hAnsi="Times New Roman"/>
          <w:sz w:val="28"/>
          <w:szCs w:val="28"/>
        </w:rPr>
        <w:t>(иностранный язык</w:t>
      </w:r>
      <w:r w:rsidR="009041F5">
        <w:rPr>
          <w:rFonts w:ascii="Times New Roman" w:hAnsi="Times New Roman"/>
          <w:sz w:val="28"/>
          <w:szCs w:val="28"/>
        </w:rPr>
        <w:t xml:space="preserve"> (английский, немецкий, французский)</w:t>
      </w:r>
      <w:r w:rsidR="00750DD8">
        <w:rPr>
          <w:rFonts w:ascii="Times New Roman" w:hAnsi="Times New Roman"/>
          <w:sz w:val="28"/>
          <w:szCs w:val="28"/>
        </w:rPr>
        <w:t>, второй иностранный язык</w:t>
      </w:r>
      <w:r w:rsidR="009041F5">
        <w:rPr>
          <w:rFonts w:ascii="Times New Roman" w:hAnsi="Times New Roman"/>
          <w:sz w:val="28"/>
          <w:szCs w:val="28"/>
        </w:rPr>
        <w:t xml:space="preserve"> (английский, немецкий, французский)</w:t>
      </w:r>
      <w:r w:rsidR="00750DD8" w:rsidRPr="00D56EBE">
        <w:rPr>
          <w:rFonts w:ascii="Times New Roman" w:hAnsi="Times New Roman"/>
          <w:sz w:val="28"/>
          <w:szCs w:val="28"/>
        </w:rPr>
        <w:t>)</w:t>
      </w:r>
      <w:r w:rsidR="00750DD8">
        <w:rPr>
          <w:rFonts w:ascii="Times New Roman" w:hAnsi="Times New Roman"/>
          <w:sz w:val="28"/>
          <w:szCs w:val="28"/>
        </w:rPr>
        <w:t>;</w:t>
      </w:r>
      <w:proofErr w:type="gramEnd"/>
    </w:p>
    <w:p w:rsidR="00750DD8" w:rsidRPr="00D56EBE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математика и информатика</w:t>
      </w:r>
      <w:r w:rsidRPr="005B074C">
        <w:rPr>
          <w:rFonts w:ascii="Times New Roman" w:hAnsi="Times New Roman"/>
          <w:sz w:val="28"/>
          <w:szCs w:val="28"/>
        </w:rPr>
        <w:t xml:space="preserve"> (математика, алгебра, геометрия, информатика);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74C">
        <w:rPr>
          <w:rFonts w:ascii="Times New Roman" w:hAnsi="Times New Roman"/>
          <w:b/>
          <w:sz w:val="28"/>
          <w:szCs w:val="28"/>
        </w:rPr>
        <w:t>общественно-научные предметы</w:t>
      </w:r>
      <w:r w:rsidRPr="005B074C">
        <w:rPr>
          <w:rFonts w:ascii="Times New Roman" w:hAnsi="Times New Roman"/>
          <w:sz w:val="28"/>
          <w:szCs w:val="28"/>
        </w:rPr>
        <w:t xml:space="preserve"> (история России, всеобщая история,</w:t>
      </w:r>
      <w:proofErr w:type="gramEnd"/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sz w:val="28"/>
          <w:szCs w:val="28"/>
        </w:rPr>
        <w:t>обществознание, география);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074C">
        <w:rPr>
          <w:rFonts w:ascii="Times New Roman" w:hAnsi="Times New Roman"/>
          <w:b/>
          <w:sz w:val="28"/>
          <w:szCs w:val="28"/>
        </w:rPr>
        <w:t>естественно-научные</w:t>
      </w:r>
      <w:proofErr w:type="spellEnd"/>
      <w:proofErr w:type="gramEnd"/>
      <w:r w:rsidRPr="005B074C">
        <w:rPr>
          <w:rFonts w:ascii="Times New Roman" w:hAnsi="Times New Roman"/>
          <w:b/>
          <w:sz w:val="28"/>
          <w:szCs w:val="28"/>
        </w:rPr>
        <w:t xml:space="preserve"> предметы</w:t>
      </w:r>
      <w:r w:rsidRPr="005B074C">
        <w:rPr>
          <w:rFonts w:ascii="Times New Roman" w:hAnsi="Times New Roman"/>
          <w:sz w:val="28"/>
          <w:szCs w:val="28"/>
        </w:rPr>
        <w:t xml:space="preserve"> (физика, биология, химия);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искусство</w:t>
      </w:r>
      <w:r w:rsidRPr="005B074C">
        <w:rPr>
          <w:rFonts w:ascii="Times New Roman" w:hAnsi="Times New Roman"/>
          <w:sz w:val="28"/>
          <w:szCs w:val="28"/>
        </w:rPr>
        <w:t xml:space="preserve"> (изобразительное искусство, музыка);</w:t>
      </w:r>
    </w:p>
    <w:p w:rsidR="00750DD8" w:rsidRPr="005B074C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технология</w:t>
      </w:r>
      <w:r w:rsidRPr="005B074C">
        <w:rPr>
          <w:rFonts w:ascii="Times New Roman" w:hAnsi="Times New Roman"/>
          <w:sz w:val="28"/>
          <w:szCs w:val="28"/>
        </w:rPr>
        <w:t xml:space="preserve"> (технология);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 xml:space="preserve">физическая культура и основы безопасности жизнедеятельности </w:t>
      </w:r>
      <w:r w:rsidRPr="005B074C">
        <w:rPr>
          <w:rFonts w:ascii="Times New Roman" w:hAnsi="Times New Roman"/>
          <w:sz w:val="28"/>
          <w:szCs w:val="28"/>
        </w:rPr>
        <w:t>(физическая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культура, основы безопасности жизнедеятельности).</w:t>
      </w:r>
    </w:p>
    <w:p w:rsidR="00750DD8" w:rsidRPr="00FB45D6" w:rsidRDefault="00750DD8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074C">
        <w:rPr>
          <w:rFonts w:ascii="Times New Roman" w:hAnsi="Times New Roman"/>
          <w:b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401">
        <w:rPr>
          <w:rFonts w:ascii="Times New Roman" w:hAnsi="Times New Roman"/>
          <w:sz w:val="28"/>
          <w:szCs w:val="28"/>
        </w:rPr>
        <w:t>(основы духовно-нравственной культуры народов России)</w:t>
      </w:r>
      <w:r>
        <w:rPr>
          <w:rFonts w:ascii="Times New Roman" w:hAnsi="Times New Roman"/>
          <w:sz w:val="28"/>
          <w:szCs w:val="28"/>
        </w:rPr>
        <w:t>.</w:t>
      </w:r>
    </w:p>
    <w:p w:rsidR="00CA681F" w:rsidRPr="008136DA" w:rsidRDefault="00CA681F" w:rsidP="00CA68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36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36DA">
        <w:rPr>
          <w:rFonts w:ascii="Times New Roman" w:hAnsi="Times New Roman"/>
          <w:sz w:val="28"/>
          <w:szCs w:val="28"/>
        </w:rPr>
        <w:t xml:space="preserve"> целях формирования и развития знаний основных норм морали,</w:t>
      </w:r>
    </w:p>
    <w:p w:rsidR="006F4FC3" w:rsidRPr="009D704B" w:rsidRDefault="00CA681F" w:rsidP="009D70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DA">
        <w:rPr>
          <w:rFonts w:ascii="Times New Roman" w:hAnsi="Times New Roman"/>
          <w:sz w:val="28"/>
          <w:szCs w:val="28"/>
        </w:rPr>
        <w:t>нравственных, духовных идеалов, хранимых в культурных традициях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России, готовности на их основе к сознательному самоограничению в поступках,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 xml:space="preserve">поведении, расточительном </w:t>
      </w:r>
      <w:proofErr w:type="spellStart"/>
      <w:r w:rsidRPr="008136DA">
        <w:rPr>
          <w:rFonts w:ascii="Times New Roman" w:hAnsi="Times New Roman"/>
          <w:sz w:val="28"/>
          <w:szCs w:val="28"/>
        </w:rPr>
        <w:t>потребительстве</w:t>
      </w:r>
      <w:proofErr w:type="spellEnd"/>
      <w:r w:rsidRPr="008136DA">
        <w:rPr>
          <w:rFonts w:ascii="Times New Roman" w:hAnsi="Times New Roman"/>
          <w:sz w:val="28"/>
          <w:szCs w:val="28"/>
        </w:rPr>
        <w:t>, формирования представлений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 xml:space="preserve">основах светской этики, культуры традиционных религий, </w:t>
      </w:r>
      <w:r w:rsidRPr="008136DA">
        <w:rPr>
          <w:rFonts w:ascii="Times New Roman" w:hAnsi="Times New Roman"/>
          <w:sz w:val="28"/>
          <w:szCs w:val="28"/>
        </w:rPr>
        <w:lastRenderedPageBreak/>
        <w:t>их роли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культуры и истории России и человечества, в становлении гражданского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 xml:space="preserve">российской государственности в </w:t>
      </w:r>
      <w:r>
        <w:rPr>
          <w:rFonts w:ascii="Times New Roman" w:hAnsi="Times New Roman"/>
          <w:sz w:val="28"/>
          <w:szCs w:val="28"/>
        </w:rPr>
        <w:t>5-х классах</w:t>
      </w:r>
      <w:r w:rsidRPr="008136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обязательной </w:t>
      </w:r>
      <w:r w:rsidRPr="008136DA">
        <w:rPr>
          <w:rFonts w:ascii="Times New Roman" w:hAnsi="Times New Roman"/>
          <w:sz w:val="28"/>
          <w:szCs w:val="28"/>
        </w:rPr>
        <w:t>части учебного плана выделен 1 час на изучение</w:t>
      </w:r>
      <w:proofErr w:type="gramEnd"/>
      <w:r w:rsidRPr="008136DA">
        <w:rPr>
          <w:rFonts w:ascii="Times New Roman" w:hAnsi="Times New Roman"/>
          <w:sz w:val="28"/>
          <w:szCs w:val="28"/>
        </w:rPr>
        <w:t xml:space="preserve">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DA">
        <w:rPr>
          <w:rFonts w:ascii="Times New Roman" w:hAnsi="Times New Roman"/>
          <w:sz w:val="28"/>
          <w:szCs w:val="28"/>
        </w:rPr>
        <w:t>предмета «Основы духовно-нравственной культуры народов России».</w:t>
      </w:r>
      <w:r>
        <w:rPr>
          <w:rFonts w:ascii="Times New Roman" w:hAnsi="Times New Roman"/>
          <w:sz w:val="28"/>
          <w:szCs w:val="28"/>
        </w:rPr>
        <w:t xml:space="preserve"> Этот предмет ведетс</w:t>
      </w:r>
      <w:r w:rsidR="007B2F7A">
        <w:rPr>
          <w:rFonts w:ascii="Times New Roman" w:hAnsi="Times New Roman"/>
          <w:sz w:val="28"/>
          <w:szCs w:val="28"/>
        </w:rPr>
        <w:t>я в течение первого</w:t>
      </w:r>
      <w:r w:rsidR="006D48D2">
        <w:rPr>
          <w:rFonts w:ascii="Times New Roman" w:hAnsi="Times New Roman"/>
          <w:sz w:val="28"/>
          <w:szCs w:val="28"/>
        </w:rPr>
        <w:t xml:space="preserve"> полугодия (17</w:t>
      </w:r>
      <w:r>
        <w:rPr>
          <w:rFonts w:ascii="Times New Roman" w:hAnsi="Times New Roman"/>
          <w:sz w:val="28"/>
          <w:szCs w:val="28"/>
        </w:rPr>
        <w:t xml:space="preserve"> часов), в</w:t>
      </w:r>
      <w:r w:rsidR="007B2F7A">
        <w:rPr>
          <w:rFonts w:ascii="Times New Roman" w:hAnsi="Times New Roman"/>
          <w:sz w:val="28"/>
          <w:szCs w:val="28"/>
        </w:rPr>
        <w:t>о втором</w:t>
      </w:r>
      <w:r>
        <w:rPr>
          <w:rFonts w:ascii="Times New Roman" w:hAnsi="Times New Roman"/>
          <w:sz w:val="28"/>
          <w:szCs w:val="28"/>
        </w:rPr>
        <w:t xml:space="preserve"> полугодии в 5-х классах вводится обществознание</w:t>
      </w:r>
      <w:r w:rsidR="006D48D2">
        <w:rPr>
          <w:rFonts w:ascii="Times New Roman" w:hAnsi="Times New Roman"/>
          <w:sz w:val="28"/>
          <w:szCs w:val="28"/>
        </w:rPr>
        <w:t xml:space="preserve"> (17</w:t>
      </w:r>
      <w:r w:rsidR="00740D4C">
        <w:rPr>
          <w:rFonts w:ascii="Times New Roman" w:hAnsi="Times New Roman"/>
          <w:sz w:val="28"/>
          <w:szCs w:val="28"/>
        </w:rPr>
        <w:t xml:space="preserve"> часов)</w:t>
      </w:r>
      <w:r>
        <w:rPr>
          <w:rFonts w:ascii="Times New Roman" w:hAnsi="Times New Roman"/>
          <w:sz w:val="28"/>
          <w:szCs w:val="28"/>
        </w:rPr>
        <w:t>.</w:t>
      </w:r>
    </w:p>
    <w:p w:rsidR="00750DD8" w:rsidRDefault="00750DD8" w:rsidP="00750D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Вторая </w:t>
      </w:r>
      <w:r w:rsidR="004634BC">
        <w:rPr>
          <w:rFonts w:ascii="Times New Roman" w:hAnsi="Times New Roman"/>
          <w:sz w:val="28"/>
          <w:szCs w:val="28"/>
        </w:rPr>
        <w:t>ч</w:t>
      </w:r>
      <w:r w:rsidRPr="005B074C">
        <w:rPr>
          <w:rFonts w:ascii="Times New Roman" w:hAnsi="Times New Roman"/>
          <w:sz w:val="28"/>
          <w:szCs w:val="28"/>
        </w:rPr>
        <w:t>асть учебного плана, формируемая участниками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отношений, определяет содержание образования, обеспечивающего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интересов и потребностей обучающихся, их родителей (законных представителей)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74C">
        <w:rPr>
          <w:rFonts w:ascii="Times New Roman" w:hAnsi="Times New Roman"/>
          <w:sz w:val="28"/>
          <w:szCs w:val="28"/>
        </w:rPr>
        <w:t>использовано в 5</w:t>
      </w:r>
      <w:r w:rsidR="008F47BD">
        <w:rPr>
          <w:rFonts w:ascii="Times New Roman" w:hAnsi="Times New Roman"/>
          <w:sz w:val="28"/>
          <w:szCs w:val="28"/>
        </w:rPr>
        <w:t xml:space="preserve">- 9 - </w:t>
      </w:r>
      <w:proofErr w:type="spellStart"/>
      <w:r w:rsidR="008F47BD">
        <w:rPr>
          <w:rFonts w:ascii="Times New Roman" w:hAnsi="Times New Roman"/>
          <w:sz w:val="28"/>
          <w:szCs w:val="28"/>
        </w:rPr>
        <w:t>х</w:t>
      </w:r>
      <w:proofErr w:type="spellEnd"/>
      <w:r w:rsidR="008F47BD">
        <w:rPr>
          <w:rFonts w:ascii="Times New Roman" w:hAnsi="Times New Roman"/>
          <w:sz w:val="28"/>
          <w:szCs w:val="28"/>
        </w:rPr>
        <w:t xml:space="preserve">  классах в 2020-2021</w:t>
      </w:r>
      <w:r w:rsidRPr="005B074C">
        <w:rPr>
          <w:rFonts w:ascii="Times New Roman" w:hAnsi="Times New Roman"/>
          <w:sz w:val="28"/>
          <w:szCs w:val="28"/>
        </w:rPr>
        <w:t xml:space="preserve"> учебном году на изучение отдельных</w:t>
      </w:r>
      <w:r>
        <w:rPr>
          <w:rFonts w:ascii="Times New Roman" w:hAnsi="Times New Roman"/>
          <w:sz w:val="28"/>
          <w:szCs w:val="28"/>
        </w:rPr>
        <w:t xml:space="preserve"> предметов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учебный план).</w:t>
      </w:r>
      <w:r w:rsidR="0011206B">
        <w:rPr>
          <w:rFonts w:ascii="Times New Roman" w:hAnsi="Times New Roman"/>
          <w:sz w:val="28"/>
          <w:szCs w:val="28"/>
        </w:rPr>
        <w:t xml:space="preserve"> 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По результатам 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зая</w:t>
      </w:r>
      <w:r w:rsidR="00373AD4">
        <w:rPr>
          <w:rFonts w:ascii="Times New Roman" w:hAnsi="Times New Roman"/>
          <w:color w:val="000000"/>
          <w:sz w:val="28"/>
          <w:szCs w:val="28"/>
        </w:rPr>
        <w:t>влений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родителей в 7а</w:t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 классе  введено</w:t>
      </w:r>
      <w:r w:rsidR="008F47BD">
        <w:rPr>
          <w:rFonts w:ascii="Times New Roman" w:hAnsi="Times New Roman"/>
          <w:color w:val="000000"/>
          <w:sz w:val="28"/>
          <w:szCs w:val="28"/>
        </w:rPr>
        <w:t xml:space="preserve"> углубленное изучение русского языка</w:t>
      </w:r>
      <w:r w:rsidR="0011206B">
        <w:rPr>
          <w:rFonts w:ascii="Times New Roman" w:hAnsi="Times New Roman"/>
          <w:color w:val="000000"/>
          <w:sz w:val="28"/>
          <w:szCs w:val="28"/>
        </w:rPr>
        <w:t>,</w:t>
      </w:r>
      <w:r w:rsidR="00AD6384">
        <w:rPr>
          <w:rFonts w:ascii="Times New Roman" w:hAnsi="Times New Roman"/>
          <w:color w:val="000000"/>
          <w:sz w:val="28"/>
          <w:szCs w:val="28"/>
        </w:rPr>
        <w:t xml:space="preserve"> 7в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классе угл</w:t>
      </w:r>
      <w:r w:rsidR="008F47BD">
        <w:rPr>
          <w:rFonts w:ascii="Times New Roman" w:hAnsi="Times New Roman"/>
          <w:color w:val="000000"/>
          <w:sz w:val="28"/>
          <w:szCs w:val="28"/>
        </w:rPr>
        <w:t>убленное изучение математики</w:t>
      </w:r>
      <w:r w:rsidR="00373AD4">
        <w:rPr>
          <w:rFonts w:ascii="Times New Roman" w:hAnsi="Times New Roman"/>
          <w:color w:val="000000"/>
          <w:sz w:val="28"/>
          <w:szCs w:val="28"/>
        </w:rPr>
        <w:t>,</w:t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7BD">
        <w:rPr>
          <w:rFonts w:ascii="Times New Roman" w:hAnsi="Times New Roman"/>
          <w:color w:val="000000"/>
          <w:sz w:val="28"/>
          <w:szCs w:val="28"/>
        </w:rPr>
        <w:t>8</w:t>
      </w:r>
      <w:r w:rsidR="00373AD4">
        <w:rPr>
          <w:rFonts w:ascii="Times New Roman" w:hAnsi="Times New Roman"/>
          <w:color w:val="000000"/>
          <w:sz w:val="28"/>
          <w:szCs w:val="28"/>
        </w:rPr>
        <w:t>а классе</w:t>
      </w:r>
      <w:r w:rsidR="004634BC">
        <w:rPr>
          <w:rFonts w:ascii="Times New Roman" w:hAnsi="Times New Roman"/>
          <w:color w:val="000000"/>
          <w:sz w:val="28"/>
          <w:szCs w:val="28"/>
        </w:rPr>
        <w:t xml:space="preserve"> продолжено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углубленное изучение </w:t>
      </w:r>
      <w:r w:rsidR="008F47BD">
        <w:rPr>
          <w:rFonts w:ascii="Times New Roman" w:hAnsi="Times New Roman"/>
          <w:color w:val="000000"/>
          <w:sz w:val="28"/>
          <w:szCs w:val="28"/>
        </w:rPr>
        <w:t xml:space="preserve">математики, в 8б классе продолжено углубленное изучение </w:t>
      </w:r>
      <w:r w:rsidR="00373AD4">
        <w:rPr>
          <w:rFonts w:ascii="Times New Roman" w:hAnsi="Times New Roman"/>
          <w:color w:val="000000"/>
          <w:sz w:val="28"/>
          <w:szCs w:val="28"/>
        </w:rPr>
        <w:t>русского языка</w:t>
      </w:r>
      <w:r w:rsidR="00657E39">
        <w:rPr>
          <w:rFonts w:ascii="Times New Roman" w:hAnsi="Times New Roman"/>
          <w:color w:val="000000"/>
          <w:sz w:val="28"/>
          <w:szCs w:val="28"/>
        </w:rPr>
        <w:t>,</w:t>
      </w:r>
      <w:r w:rsidR="008F47BD">
        <w:rPr>
          <w:rFonts w:ascii="Times New Roman" w:hAnsi="Times New Roman"/>
          <w:color w:val="000000"/>
          <w:sz w:val="28"/>
          <w:szCs w:val="28"/>
        </w:rPr>
        <w:t xml:space="preserve"> в 9а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06B">
        <w:rPr>
          <w:rFonts w:ascii="Times New Roman" w:hAnsi="Times New Roman"/>
          <w:color w:val="000000"/>
          <w:sz w:val="28"/>
          <w:szCs w:val="28"/>
        </w:rPr>
        <w:t xml:space="preserve"> классе продолжено угл</w:t>
      </w:r>
      <w:r w:rsidR="00373AD4">
        <w:rPr>
          <w:rFonts w:ascii="Times New Roman" w:hAnsi="Times New Roman"/>
          <w:color w:val="000000"/>
          <w:sz w:val="28"/>
          <w:szCs w:val="28"/>
        </w:rPr>
        <w:t>убленное изучение математики</w:t>
      </w:r>
      <w:r w:rsidR="0011206B">
        <w:rPr>
          <w:rFonts w:ascii="Times New Roman" w:hAnsi="Times New Roman"/>
          <w:color w:val="000000"/>
          <w:sz w:val="28"/>
          <w:szCs w:val="28"/>
        </w:rPr>
        <w:t>.</w:t>
      </w:r>
    </w:p>
    <w:p w:rsidR="00004A91" w:rsidRPr="00004A91" w:rsidRDefault="00004A91" w:rsidP="00750D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D704B">
        <w:rPr>
          <w:rFonts w:ascii="Times New Roman" w:hAnsi="Times New Roman"/>
          <w:sz w:val="28"/>
          <w:szCs w:val="28"/>
        </w:rPr>
        <w:t>о заявлениям родителей</w:t>
      </w:r>
      <w:r>
        <w:rPr>
          <w:rFonts w:ascii="Times New Roman" w:hAnsi="Times New Roman"/>
          <w:sz w:val="28"/>
          <w:szCs w:val="28"/>
        </w:rPr>
        <w:t xml:space="preserve"> с учетом мнения их детей, </w:t>
      </w:r>
      <w:r w:rsidRPr="009D704B">
        <w:rPr>
          <w:rFonts w:ascii="Times New Roman" w:hAnsi="Times New Roman"/>
          <w:sz w:val="28"/>
          <w:szCs w:val="28"/>
        </w:rPr>
        <w:t>чьими законными представителями они являются,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9D704B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8-х продолжается изучение второго иностранного языка (французский язык), а для и 9-х классов, выбран</w:t>
      </w:r>
      <w:r w:rsidRPr="009D704B">
        <w:rPr>
          <w:rFonts w:ascii="Times New Roman" w:hAnsi="Times New Roman"/>
          <w:sz w:val="28"/>
          <w:szCs w:val="28"/>
        </w:rPr>
        <w:t xml:space="preserve"> для изучения вт</w:t>
      </w:r>
      <w:r>
        <w:rPr>
          <w:rFonts w:ascii="Times New Roman" w:hAnsi="Times New Roman"/>
          <w:sz w:val="28"/>
          <w:szCs w:val="28"/>
        </w:rPr>
        <w:t>орой иностранный язык (английский, немецкий, французский)</w:t>
      </w:r>
      <w:r w:rsidRPr="009D704B">
        <w:rPr>
          <w:rFonts w:ascii="Times New Roman" w:hAnsi="Times New Roman"/>
          <w:sz w:val="28"/>
          <w:szCs w:val="28"/>
        </w:rPr>
        <w:t>.</w:t>
      </w:r>
      <w:proofErr w:type="gramEnd"/>
    </w:p>
    <w:p w:rsidR="000E3B40" w:rsidRPr="00C12781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12781">
        <w:rPr>
          <w:rFonts w:ascii="Times New Roman" w:hAnsi="Times New Roman"/>
          <w:sz w:val="28"/>
          <w:szCs w:val="28"/>
        </w:rPr>
        <w:t>Реализация учебного плана на основной ступени общего образования направлена на формирование базовых основ и фундамента последующего обучения, в том числе:</w:t>
      </w:r>
    </w:p>
    <w:p w:rsidR="000E3B40" w:rsidRPr="00C12781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E3B40" w:rsidRPr="00C12781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универсальных учебных действий;</w:t>
      </w:r>
    </w:p>
    <w:p w:rsidR="000E3B40" w:rsidRPr="005B074C" w:rsidRDefault="000E3B40" w:rsidP="000E3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81">
        <w:rPr>
          <w:rFonts w:ascii="Times New Roman" w:hAnsi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50D3A" w:rsidRDefault="00750DD8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897B9D">
        <w:rPr>
          <w:rFonts w:ascii="Times New Roman" w:hAnsi="Times New Roman"/>
          <w:color w:val="000000"/>
          <w:sz w:val="28"/>
          <w:szCs w:val="28"/>
        </w:rPr>
        <w:t>Проект учеб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FE0154">
        <w:rPr>
          <w:rFonts w:ascii="Times New Roman" w:hAnsi="Times New Roman"/>
          <w:color w:val="000000"/>
          <w:sz w:val="28"/>
          <w:szCs w:val="28"/>
        </w:rPr>
        <w:t>о</w:t>
      </w:r>
      <w:r w:rsidR="00373AD4">
        <w:rPr>
          <w:rFonts w:ascii="Times New Roman" w:hAnsi="Times New Roman"/>
          <w:color w:val="000000"/>
          <w:sz w:val="28"/>
          <w:szCs w:val="28"/>
        </w:rPr>
        <w:t>го п</w:t>
      </w:r>
      <w:r w:rsidR="008F47BD">
        <w:rPr>
          <w:rFonts w:ascii="Times New Roman" w:hAnsi="Times New Roman"/>
          <w:color w:val="000000"/>
          <w:sz w:val="28"/>
          <w:szCs w:val="28"/>
        </w:rPr>
        <w:t>лана для 5-9 -</w:t>
      </w:r>
      <w:proofErr w:type="spellStart"/>
      <w:r w:rsidR="008F47B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8F47BD">
        <w:rPr>
          <w:rFonts w:ascii="Times New Roman" w:hAnsi="Times New Roman"/>
          <w:color w:val="000000"/>
          <w:sz w:val="28"/>
          <w:szCs w:val="28"/>
        </w:rPr>
        <w:t xml:space="preserve"> классов  на 2020-2021</w:t>
      </w:r>
      <w:r w:rsidRPr="00897B9D">
        <w:rPr>
          <w:rFonts w:ascii="Times New Roman" w:hAnsi="Times New Roman"/>
          <w:color w:val="000000"/>
          <w:sz w:val="28"/>
          <w:szCs w:val="28"/>
        </w:rPr>
        <w:t xml:space="preserve"> учебный год был представлен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B9D">
        <w:rPr>
          <w:rFonts w:ascii="Times New Roman" w:hAnsi="Times New Roman"/>
          <w:color w:val="000000"/>
          <w:sz w:val="28"/>
          <w:szCs w:val="28"/>
        </w:rPr>
        <w:t>родительской общес</w:t>
      </w:r>
      <w:r w:rsidR="00FE0154">
        <w:rPr>
          <w:rFonts w:ascii="Times New Roman" w:hAnsi="Times New Roman"/>
          <w:color w:val="000000"/>
          <w:sz w:val="28"/>
          <w:szCs w:val="28"/>
        </w:rPr>
        <w:t xml:space="preserve">твенности на </w:t>
      </w:r>
      <w:r w:rsidR="008F47BD">
        <w:rPr>
          <w:rFonts w:ascii="Times New Roman" w:hAnsi="Times New Roman"/>
          <w:color w:val="000000"/>
          <w:sz w:val="28"/>
          <w:szCs w:val="28"/>
        </w:rPr>
        <w:t>родительских</w:t>
      </w:r>
      <w:r w:rsidR="009D70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7BD">
        <w:rPr>
          <w:rFonts w:ascii="Times New Roman" w:hAnsi="Times New Roman"/>
          <w:color w:val="000000"/>
          <w:sz w:val="28"/>
          <w:szCs w:val="28"/>
        </w:rPr>
        <w:t>собраниях в мае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после</w:t>
      </w:r>
      <w:r w:rsidR="00373AD4">
        <w:rPr>
          <w:rFonts w:ascii="Times New Roman" w:hAnsi="Times New Roman"/>
          <w:color w:val="000000"/>
          <w:sz w:val="28"/>
          <w:szCs w:val="28"/>
        </w:rPr>
        <w:t xml:space="preserve"> предварительного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запросов детей и их родителей (законных представителей).</w:t>
      </w:r>
      <w:r w:rsidRPr="00897B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D4C" w:rsidRDefault="00B26D4C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D4C" w:rsidRDefault="00B26D4C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D4C" w:rsidRDefault="00B26D4C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D4C" w:rsidRDefault="00B26D4C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9A" w:rsidRDefault="001A519A" w:rsidP="00F0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D3A" w:rsidRDefault="00950D3A" w:rsidP="00750DD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636D9" w:rsidRPr="007C72F5" w:rsidRDefault="00B636D9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B636D9" w:rsidRPr="007C72F5" w:rsidRDefault="00F91A7B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5-х </w:t>
      </w:r>
      <w:r w:rsidR="00B636D9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B636D9" w:rsidRPr="007C72F5" w:rsidRDefault="00C5493A" w:rsidP="00B636D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B636D9">
        <w:rPr>
          <w:rFonts w:ascii="Times New Roman" w:hAnsi="Times New Roman"/>
          <w:b/>
          <w:sz w:val="24"/>
          <w:szCs w:val="24"/>
        </w:rPr>
        <w:t xml:space="preserve"> </w:t>
      </w:r>
      <w:r w:rsidR="00B636D9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B636D9" w:rsidRPr="007C72F5" w:rsidTr="008933D1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D9" w:rsidRPr="007C72F5" w:rsidRDefault="00B636D9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77E48" w:rsidRPr="007C72F5" w:rsidTr="008933D1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6F4BCA" w:rsidRPr="007C72F5" w:rsidRDefault="00C5493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C952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6F4BCA" w:rsidRPr="007C72F5" w:rsidRDefault="00C5493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6F4BCA" w:rsidRPr="00DC044D" w:rsidRDefault="00C5493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6F4BCA" w:rsidRPr="009A1797" w:rsidRDefault="00C5493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6F4BCA" w:rsidRPr="001B4818" w:rsidRDefault="00C5493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  <w:r w:rsidR="006F4BCA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1B481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636D9" w:rsidRPr="007C72F5" w:rsidTr="008933D1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05E4C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(68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3A5BF2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72411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A5BF2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B636D9" w:rsidRPr="007C72F5" w:rsidTr="008933D1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B636D9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2C5DB0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2E507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B636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2C5DB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E507F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636D9" w:rsidRPr="007C72F5" w:rsidTr="008933D1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D9" w:rsidRPr="007C72F5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93342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933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  <w:r w:rsidR="00106E23"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D4A95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C05E4C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3B0AE0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B636D9" w:rsidRPr="007C72F5" w:rsidTr="008933D1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D9" w:rsidRDefault="00B636D9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93342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  <w:r w:rsidR="00106E23">
              <w:rPr>
                <w:rFonts w:ascii="Times New Roman" w:hAnsi="Times New Roman"/>
                <w:bCs/>
                <w:sz w:val="24"/>
                <w:szCs w:val="24"/>
              </w:rPr>
              <w:t xml:space="preserve"> (русская)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856C95" w:rsidRDefault="00C952CB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D4A95"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ED115B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7C72F5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Default="00B636D9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D9" w:rsidRPr="00DA783E" w:rsidRDefault="00FB6B5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E4E0A" w:rsidRPr="007C72F5" w:rsidTr="008933D1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0A" w:rsidRPr="00553E9D" w:rsidRDefault="005E4E0A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5E4E0A" w:rsidRPr="007C72F5" w:rsidTr="009E0EE3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0A" w:rsidRDefault="005E4E0A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9E0EE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9E0E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9E0E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E4E0A" w:rsidRPr="007C72F5" w:rsidTr="008933D1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E4E0A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E4E0A" w:rsidRPr="007C72F5" w:rsidTr="008933D1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E4E0A" w:rsidRPr="007C72F5" w:rsidTr="008933D1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5E4E0A" w:rsidRPr="007C72F5" w:rsidTr="008933D1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933D1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E4E0A" w:rsidRPr="007C72F5" w:rsidTr="008933D1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2E507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E507F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E4E0A" w:rsidRPr="007C72F5" w:rsidTr="008933D1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5E4E0A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E4E0A" w:rsidRPr="007C72F5" w:rsidTr="008933D1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0,5(17</w:t>
            </w:r>
            <w:r w:rsidRPr="00856C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5124F" w:rsidRDefault="005E4E0A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E4E0A" w:rsidRPr="007C72F5" w:rsidTr="008933D1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625893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3723</w:t>
            </w:r>
          </w:p>
        </w:tc>
      </w:tr>
      <w:tr w:rsidR="005E4E0A" w:rsidRPr="007C72F5" w:rsidTr="008933D1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625893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625893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1615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5E4E0A" w:rsidRPr="007C72F5" w:rsidTr="00BC66B9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0A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66B9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6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6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6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BC6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BC6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BC6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5E4E0A" w:rsidRPr="00024A76" w:rsidRDefault="005E4E0A" w:rsidP="00BC4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E0A" w:rsidRDefault="005E4E0A" w:rsidP="00BC4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E0A" w:rsidRPr="006B627E" w:rsidRDefault="005E4E0A" w:rsidP="00BC4A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E0A" w:rsidRPr="007C72F5" w:rsidTr="008933D1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5E4E0A" w:rsidRPr="00CE5EB4" w:rsidRDefault="005E4E0A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276B" w:rsidRDefault="0014276B" w:rsidP="0014276B"/>
    <w:p w:rsidR="00F70ECE" w:rsidRDefault="00F70ECE" w:rsidP="00F70ECE">
      <w:pPr>
        <w:pStyle w:val="1"/>
        <w:rPr>
          <w:rFonts w:ascii="Times New Roman" w:hAnsi="Times New Roman"/>
          <w:b/>
          <w:sz w:val="24"/>
          <w:szCs w:val="24"/>
        </w:rPr>
      </w:pPr>
    </w:p>
    <w:p w:rsidR="00F70ECE" w:rsidRPr="007C72F5" w:rsidRDefault="00F70ECE" w:rsidP="00F70E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F70ECE" w:rsidRPr="007C72F5" w:rsidRDefault="00F70ECE" w:rsidP="00F70E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 6-х </w:t>
      </w:r>
      <w:r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F70ECE" w:rsidRDefault="00F70ECE" w:rsidP="00F70E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– 2021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70ECE" w:rsidRDefault="00F70ECE" w:rsidP="00F70E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70ECE" w:rsidRDefault="00F70ECE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F84BFE" w:rsidRPr="007C72F5" w:rsidTr="008B0174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84BFE" w:rsidRPr="007C72F5" w:rsidRDefault="00F84BFE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4BFE" w:rsidRPr="007C72F5" w:rsidRDefault="00F84BFE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4BFE" w:rsidRPr="007C72F5" w:rsidRDefault="00F84BFE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BFE" w:rsidRPr="007C72F5" w:rsidTr="008B0174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E" w:rsidRPr="007C72F5" w:rsidRDefault="00F84BFE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E" w:rsidRPr="007C72F5" w:rsidRDefault="00F84BFE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84BFE" w:rsidRPr="007C72F5" w:rsidTr="008B0174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E" w:rsidRPr="007C72F5" w:rsidRDefault="00F84BFE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E" w:rsidRPr="007C72F5" w:rsidRDefault="00F84BFE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F84BFE" w:rsidRPr="00DC044D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F84BFE" w:rsidRPr="009A1797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F84BFE" w:rsidRPr="001B4818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1B4818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4BFE" w:rsidRPr="007C72F5" w:rsidTr="008B0174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84BFE" w:rsidRPr="007C72F5" w:rsidTr="008B0174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ED115B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DA783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F84BFE" w:rsidRPr="007C72F5" w:rsidTr="008B0174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E" w:rsidRPr="007C72F5" w:rsidRDefault="00F84BFE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ED115B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9E0EE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84B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DA783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0EE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F84BFE" w:rsidRPr="007C72F5" w:rsidTr="008B0174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BFE" w:rsidRPr="007C72F5" w:rsidRDefault="00F84BFE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106E23" w:rsidP="00106E2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F84BFE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  <w:r w:rsidR="00F84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ED115B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DA783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F84BFE" w:rsidRPr="007C72F5" w:rsidTr="008B0174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BFE" w:rsidRDefault="00F84BFE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Default="00106E23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</w:t>
            </w:r>
            <w:r w:rsidR="00F84BFE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(русская)</w:t>
            </w:r>
            <w:r w:rsidR="00F84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ED115B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7C72F5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E" w:rsidRPr="00DA783E" w:rsidRDefault="00F84BFE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E4E0A" w:rsidRPr="007C72F5" w:rsidTr="008B0174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0A" w:rsidRPr="00553E9D" w:rsidRDefault="005E4E0A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5E4E0A" w:rsidRPr="007C72F5" w:rsidTr="009E0EE3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E0A" w:rsidRDefault="005E4E0A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9E0EE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56C95" w:rsidRDefault="005E4E0A" w:rsidP="009E0E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9E0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9E0EE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E4E0A" w:rsidRPr="007C72F5" w:rsidTr="008B0174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5E4E0A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E4E0A" w:rsidRPr="007C72F5" w:rsidTr="008B0174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E4E0A" w:rsidRPr="007C72F5" w:rsidTr="008B0174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5E4E0A" w:rsidRPr="007C72F5" w:rsidTr="008B0174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B0174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E4E0A" w:rsidRPr="007C72F5" w:rsidTr="008B0174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9E0EE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E0EE3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E4E0A" w:rsidRPr="007C72F5" w:rsidTr="008B0174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5E4E0A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E4E0A" w:rsidRPr="007C72F5" w:rsidTr="008B0174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E0A" w:rsidRPr="007C72F5" w:rsidRDefault="005E4E0A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5124F" w:rsidRDefault="005E4E0A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E4E0A" w:rsidRPr="007C72F5" w:rsidTr="008B0174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3723</w:t>
            </w:r>
          </w:p>
        </w:tc>
      </w:tr>
      <w:tr w:rsidR="005E4E0A" w:rsidRPr="007C72F5" w:rsidTr="008B0174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1615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0A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FE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871DDF" w:rsidRDefault="005E4E0A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DA783E" w:rsidRDefault="005E4E0A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E4E0A" w:rsidRPr="007C72F5" w:rsidTr="008B0174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ED115B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5E4E0A" w:rsidRPr="00024A76" w:rsidRDefault="005E4E0A" w:rsidP="008B0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E0A" w:rsidRDefault="005E4E0A" w:rsidP="008B0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E0A" w:rsidRPr="006B627E" w:rsidRDefault="005E4E0A" w:rsidP="008B0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E0A" w:rsidRPr="007C72F5" w:rsidTr="008B0174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7C72F5" w:rsidRDefault="005E4E0A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F84BFE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BFE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Pr="007C72F5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4E0A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5E4E0A" w:rsidRPr="00CE5EB4" w:rsidRDefault="005E4E0A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84BFE" w:rsidRDefault="00F84BFE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84BFE" w:rsidRDefault="00F84BFE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59555B" w:rsidRPr="007C72F5" w:rsidRDefault="0059555B" w:rsidP="005955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59555B" w:rsidRPr="007C72F5" w:rsidRDefault="0059555B" w:rsidP="005955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7-а  класса (русский язык на углубленном уровне)</w:t>
      </w:r>
    </w:p>
    <w:p w:rsidR="00F84BFE" w:rsidRDefault="0059555B" w:rsidP="005955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– 2021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84BFE" w:rsidRPr="007C72F5" w:rsidRDefault="00F84BFE" w:rsidP="003973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3973AF" w:rsidRPr="007C72F5" w:rsidTr="00515962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73AF" w:rsidRPr="007C72F5" w:rsidTr="00515962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</w:p>
          <w:p w:rsidR="003973AF" w:rsidRPr="00DC044D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VIII</w:t>
            </w:r>
          </w:p>
          <w:p w:rsidR="003973AF" w:rsidRPr="009A1797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</w:p>
          <w:p w:rsidR="003973AF" w:rsidRPr="001B4818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1B4818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973AF" w:rsidRPr="007C72F5" w:rsidTr="00515962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15962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3973AF" w:rsidRPr="007C72F5" w:rsidTr="00515962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551908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973AF" w:rsidRPr="0059555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E0EE3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51908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0E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973AF" w:rsidRPr="007C72F5" w:rsidTr="00515962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106E23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231C47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="003973AF"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51596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231C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73AF" w:rsidRPr="007C72F5" w:rsidTr="00515962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AB74E3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231C47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="003973AF"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305FE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31C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D3B8C" w:rsidRPr="007C72F5" w:rsidTr="00515962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B8C" w:rsidRPr="00553E9D" w:rsidRDefault="002D3B8C" w:rsidP="0051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7C72F5" w:rsidRDefault="002D3B8C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15962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DA783E" w:rsidRDefault="002D3B8C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2D3B8C" w:rsidRPr="007C72F5" w:rsidTr="009E0EE3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B8C" w:rsidRDefault="002D3B8C" w:rsidP="005159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7C72F5" w:rsidRDefault="002D3B8C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15962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DA783E" w:rsidRDefault="002D3B8C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973AF" w:rsidRPr="007C72F5" w:rsidTr="00515962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3973AF" w:rsidRPr="007C72F5" w:rsidTr="00515962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920AE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3973AF" w:rsidRPr="007C72F5" w:rsidTr="00515962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3973AF" w:rsidRPr="007C72F5" w:rsidTr="00515962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920AE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20AE2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56C9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3973AF" w:rsidRPr="007C72F5" w:rsidTr="00515962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DA783E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973AF" w:rsidRPr="007C72F5" w:rsidTr="00515962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3973AF"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E0EE3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9E0EE3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3973AF" w:rsidRPr="007C72F5" w:rsidTr="00515962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495599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</w:t>
            </w:r>
            <w:r w:rsidR="00956C9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3973AF" w:rsidRPr="005955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2D3B8C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3973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2D3B8C" w:rsidP="00515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DA783E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973AF" w:rsidRPr="007C72F5" w:rsidTr="00515962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AF" w:rsidRPr="007C72F5" w:rsidRDefault="003973AF" w:rsidP="005159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F963DB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6A4709">
              <w:rPr>
                <w:rFonts w:ascii="Times New Roman" w:hAnsi="Times New Roman"/>
                <w:sz w:val="24"/>
                <w:szCs w:val="24"/>
              </w:rPr>
              <w:t>(17</w:t>
            </w:r>
            <w:r w:rsidR="003973AF" w:rsidRPr="00515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5124F" w:rsidRDefault="003973AF" w:rsidP="005159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47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973AF" w:rsidRPr="007C72F5" w:rsidTr="00515962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3E718A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1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</w:t>
            </w:r>
            <w:r w:rsidR="006A470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973AF" w:rsidRPr="007C72F5" w:rsidTr="00515962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856C9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3E718A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3E718A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18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76552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3(102</w:t>
            </w:r>
            <w:r w:rsidR="003973AF"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3973A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495599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</w:p>
        </w:tc>
      </w:tr>
      <w:tr w:rsidR="003973AF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15962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59555B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7C72F5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AF" w:rsidRPr="00CE5EB4" w:rsidRDefault="003973AF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495599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495599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CE5EB4" w:rsidRDefault="00495599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3E718A" w:rsidRPr="007C72F5" w:rsidTr="00515962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15962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Default="00956C90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3E718A" w:rsidRPr="00024A76" w:rsidRDefault="003E718A" w:rsidP="00515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18A" w:rsidRDefault="003E718A" w:rsidP="005159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18A" w:rsidRPr="006B627E" w:rsidRDefault="003E718A" w:rsidP="005159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718A" w:rsidRPr="007C72F5" w:rsidTr="00515962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718A" w:rsidRPr="0059555B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18A" w:rsidRPr="007C72F5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718A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3E718A" w:rsidRPr="00CE5EB4" w:rsidRDefault="003E718A" w:rsidP="0051596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73AF" w:rsidRDefault="003973AF" w:rsidP="0014276B"/>
    <w:p w:rsidR="00D35644" w:rsidRDefault="00D35644" w:rsidP="0014276B"/>
    <w:p w:rsidR="00D35644" w:rsidRPr="007C72F5" w:rsidRDefault="00D35644" w:rsidP="00D356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D35644" w:rsidRPr="007C72F5" w:rsidRDefault="00ED0B55" w:rsidP="00D356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7-в</w:t>
      </w:r>
      <w:r w:rsidR="00D35644">
        <w:rPr>
          <w:rFonts w:ascii="Times New Roman" w:hAnsi="Times New Roman"/>
          <w:b/>
          <w:sz w:val="24"/>
          <w:szCs w:val="24"/>
        </w:rPr>
        <w:t xml:space="preserve">  класса (математика на углубленном уровне)</w:t>
      </w:r>
    </w:p>
    <w:p w:rsidR="00D35644" w:rsidRDefault="00D35644" w:rsidP="00D356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– 2021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35644" w:rsidRPr="007C72F5" w:rsidRDefault="00D35644" w:rsidP="00D3564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D35644" w:rsidRPr="007C72F5" w:rsidTr="008B0174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644" w:rsidRPr="007C72F5" w:rsidTr="008B0174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D35644" w:rsidRPr="007C72F5" w:rsidTr="008B0174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D35644" w:rsidRPr="00DC044D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D35644" w:rsidRPr="009A1797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D35644" w:rsidRPr="001B4818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1B4818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644" w:rsidRPr="007C72F5" w:rsidTr="008B0174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35644" w:rsidRPr="007C72F5" w:rsidTr="008B0174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356</w:t>
            </w:r>
          </w:p>
        </w:tc>
      </w:tr>
      <w:tr w:rsidR="00D35644" w:rsidRPr="007C72F5" w:rsidTr="008B0174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9E0EE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D3564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0E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35644" w:rsidRPr="007C72F5" w:rsidTr="008B0174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AB74E3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D35644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  <w:r w:rsidR="00D35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D35644" w:rsidRPr="007C72F5" w:rsidTr="008B0174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AB74E3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D35644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(русская)</w:t>
            </w:r>
            <w:r w:rsidR="00D356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35644" w:rsidRPr="007C72F5" w:rsidTr="008B0174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644" w:rsidRPr="00553E9D" w:rsidRDefault="00D35644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871DDF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871DDF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2D3B8C" w:rsidRPr="007C72F5" w:rsidTr="008B0174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B8C" w:rsidRDefault="002D3B8C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7C72F5" w:rsidRDefault="002D3B8C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15962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DA783E" w:rsidRDefault="002D3B8C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D35644" w:rsidRPr="007C72F5" w:rsidTr="008B0174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D35644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D35644" w:rsidRPr="007C72F5" w:rsidTr="008B0174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35644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D35644" w:rsidRPr="007C72F5" w:rsidTr="008B0174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D35644" w:rsidRPr="007C72F5" w:rsidTr="008B0174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D35644" w:rsidRPr="007C72F5" w:rsidTr="008B0174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35644" w:rsidRPr="007C72F5" w:rsidTr="008B0174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DA783E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9E0EE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9E0EE3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D35644" w:rsidRPr="007C72F5" w:rsidTr="008B0174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2D3B8C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D356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2D3B8C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D35644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DA783E" w:rsidRDefault="00D35644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D35644" w:rsidRPr="007C72F5" w:rsidTr="008B0174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44" w:rsidRPr="007C72F5" w:rsidRDefault="00D35644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Pr="00515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5124F" w:rsidRDefault="00D35644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D35644" w:rsidRPr="007C72F5" w:rsidTr="008B0174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856C9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3E718A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1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3721</w:t>
            </w:r>
          </w:p>
        </w:tc>
      </w:tr>
      <w:tr w:rsidR="00D35644" w:rsidRPr="007C72F5" w:rsidTr="008B0174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856C9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856C9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3E718A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3E718A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18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1615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и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612F67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612F67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D35644" w:rsidRPr="007C72F5" w:rsidTr="008B0174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15962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D35644" w:rsidRPr="00024A76" w:rsidRDefault="00D35644" w:rsidP="008B0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644" w:rsidRDefault="00D35644" w:rsidP="008B0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644" w:rsidRPr="006B627E" w:rsidRDefault="00D35644" w:rsidP="008B0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644" w:rsidRPr="007C72F5" w:rsidTr="008B0174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5644" w:rsidRPr="0059555B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Pr="007C72F5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564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D35644" w:rsidRPr="00CE5EB4" w:rsidRDefault="00D35644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35644" w:rsidRDefault="00D35644" w:rsidP="00D35644"/>
    <w:p w:rsidR="00EE7CB5" w:rsidRPr="007C72F5" w:rsidRDefault="00EE7CB5" w:rsidP="00EE7C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EE7CB5" w:rsidRPr="007C72F5" w:rsidRDefault="004205DA" w:rsidP="00EE7C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7б, 7г</w:t>
      </w:r>
      <w:r w:rsidR="00EE7CB5">
        <w:rPr>
          <w:rFonts w:ascii="Times New Roman" w:hAnsi="Times New Roman"/>
          <w:b/>
          <w:sz w:val="24"/>
          <w:szCs w:val="24"/>
        </w:rPr>
        <w:t xml:space="preserve">, 7д, 7бб, 7вв, 7п, 7и, 7у </w:t>
      </w:r>
      <w:r w:rsidR="00EE7CB5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EE7CB5" w:rsidRPr="007C72F5" w:rsidRDefault="00EE7CB5" w:rsidP="00EE7CB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– 2021 </w:t>
      </w:r>
      <w:r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667"/>
        <w:gridCol w:w="1166"/>
        <w:gridCol w:w="1134"/>
        <w:gridCol w:w="1134"/>
        <w:gridCol w:w="993"/>
        <w:gridCol w:w="993"/>
        <w:gridCol w:w="993"/>
      </w:tblGrid>
      <w:tr w:rsidR="00EE7CB5" w:rsidRPr="007C72F5" w:rsidTr="008B0174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7CB5" w:rsidRPr="007C72F5" w:rsidTr="008B0174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E7CB5" w:rsidRPr="007C72F5" w:rsidTr="008B0174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EE7CB5" w:rsidRPr="00DC044D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EE7CB5" w:rsidRPr="009A1797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EE7CB5" w:rsidRPr="001B4818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1B4818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7CB5" w:rsidRPr="007C72F5" w:rsidTr="008B0174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E7CB5" w:rsidRPr="007C72F5" w:rsidTr="008B0174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3/2(84)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45110B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5110B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EE7CB5" w:rsidRPr="007C72F5" w:rsidTr="008B0174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2/1(50)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0021F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9E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EE7CB5" w:rsidRPr="007C72F5" w:rsidTr="008B0174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AB74E3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EE7CB5" w:rsidRPr="007C72F5" w:rsidTr="008B0174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AB74E3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(русская)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EE7CB5" w:rsidRPr="007C72F5" w:rsidTr="008B0174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CB5" w:rsidRPr="00553E9D" w:rsidRDefault="00EE7CB5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немецкий, французский)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871DDF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871DDF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2D3B8C" w:rsidRPr="007C72F5" w:rsidTr="008B0174">
        <w:trPr>
          <w:trHeight w:val="7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B8C" w:rsidRDefault="002D3B8C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7C72F5" w:rsidRDefault="002D3B8C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15962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59555B" w:rsidRDefault="002D3B8C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871DDF" w:rsidRDefault="002D3B8C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8C" w:rsidRPr="00DA783E" w:rsidRDefault="002D3B8C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E7CB5" w:rsidRPr="007C72F5" w:rsidTr="008B0174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  <w:tr w:rsidR="00EE7CB5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EE7CB5" w:rsidRPr="007C72F5" w:rsidTr="008B0174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EE7CB5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EE7CB5" w:rsidRPr="007C72F5" w:rsidTr="008B0174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EE7CB5" w:rsidRPr="007C72F5" w:rsidTr="008B0174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</w:t>
            </w:r>
          </w:p>
        </w:tc>
      </w:tr>
      <w:tr w:rsidR="00EE7CB5" w:rsidRPr="007C72F5" w:rsidTr="008B0174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E7CB5" w:rsidRPr="007C72F5" w:rsidTr="008B0174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DA783E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45110B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45110B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EE7CB5" w:rsidRPr="007C72F5" w:rsidTr="008B0174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62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5B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2D3B8C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</w:t>
            </w:r>
            <w:r w:rsidR="00EE7C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2D3B8C" w:rsidP="008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EE7CB5" w:rsidRPr="007C72F5" w:rsidTr="008B0174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2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E7CB5" w:rsidRPr="007C72F5" w:rsidTr="008B0174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7C72F5" w:rsidRDefault="00EE7CB5" w:rsidP="008B0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Pr="005159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5124F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EE7CB5" w:rsidRPr="007C72F5" w:rsidTr="008B0174">
        <w:trPr>
          <w:trHeight w:val="284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856C9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3E718A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18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3721</w:t>
            </w:r>
          </w:p>
        </w:tc>
      </w:tr>
      <w:tr w:rsidR="00EE7CB5" w:rsidRPr="007C72F5" w:rsidTr="008B0174">
        <w:trPr>
          <w:trHeight w:val="301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856C9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856C9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6C95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3E718A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3E718A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18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1615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6404E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D59E6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B5" w:rsidRPr="00553E9D" w:rsidRDefault="00EE7CB5" w:rsidP="008B01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871DDF" w:rsidRDefault="00EE7CB5" w:rsidP="008B0174">
            <w:pPr>
              <w:pStyle w:val="a3"/>
              <w:tabs>
                <w:tab w:val="center" w:pos="3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871DDF" w:rsidRDefault="00EE7CB5" w:rsidP="008B01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DA783E" w:rsidRDefault="00EE7CB5" w:rsidP="008B017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0021F3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EE7CB5"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0021F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0021F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EE7CB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D59E6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962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EE7CB5" w:rsidRPr="007C72F5" w:rsidTr="008B0174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15962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0021F3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0021F3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D59E6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EE7CB5" w:rsidRPr="00024A76" w:rsidRDefault="00EE7CB5" w:rsidP="008B0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CB5" w:rsidRDefault="00EE7CB5" w:rsidP="008B01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CB5" w:rsidRPr="006B627E" w:rsidRDefault="00EE7CB5" w:rsidP="008B01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B5" w:rsidRPr="007C72F5" w:rsidTr="008B0174">
        <w:trPr>
          <w:trHeight w:val="232"/>
        </w:trPr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CB5" w:rsidRPr="0059555B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555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Pr="007C72F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7CB5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5336</w:t>
            </w:r>
          </w:p>
          <w:p w:rsidR="00EE7CB5" w:rsidRPr="00CE5EB4" w:rsidRDefault="00EE7CB5" w:rsidP="008B01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7CB5" w:rsidRDefault="00EE7CB5" w:rsidP="0014276B"/>
    <w:p w:rsidR="00F91A7B" w:rsidRPr="007C72F5" w:rsidRDefault="00F91A7B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F91A7B" w:rsidRPr="007C72F5" w:rsidRDefault="00B041FC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8</w:t>
      </w:r>
      <w:r w:rsidR="004C606A">
        <w:rPr>
          <w:rFonts w:ascii="Times New Roman" w:hAnsi="Times New Roman"/>
          <w:b/>
          <w:sz w:val="24"/>
          <w:szCs w:val="24"/>
        </w:rPr>
        <w:t>-а</w:t>
      </w:r>
      <w:r w:rsidR="00F91A7B">
        <w:rPr>
          <w:rFonts w:ascii="Times New Roman" w:hAnsi="Times New Roman"/>
          <w:b/>
          <w:sz w:val="24"/>
          <w:szCs w:val="24"/>
        </w:rPr>
        <w:t xml:space="preserve"> </w:t>
      </w:r>
      <w:r w:rsidR="004C606A">
        <w:rPr>
          <w:rFonts w:ascii="Times New Roman" w:hAnsi="Times New Roman"/>
          <w:b/>
          <w:sz w:val="24"/>
          <w:szCs w:val="24"/>
        </w:rPr>
        <w:t xml:space="preserve"> класса (математика на углубленном уровне)</w:t>
      </w:r>
    </w:p>
    <w:p w:rsidR="00F91A7B" w:rsidRPr="007C72F5" w:rsidRDefault="008B0174" w:rsidP="00F91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F91A7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F91A7B">
        <w:rPr>
          <w:rFonts w:ascii="Times New Roman" w:hAnsi="Times New Roman"/>
          <w:b/>
          <w:sz w:val="24"/>
          <w:szCs w:val="24"/>
        </w:rPr>
        <w:t xml:space="preserve"> </w:t>
      </w:r>
      <w:r w:rsidR="00F91A7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F91A7B" w:rsidRPr="007C72F5" w:rsidTr="008933D1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A77E48" w:rsidRPr="007C72F5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77E48" w:rsidRPr="007C72F5" w:rsidTr="008933D1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F91A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0C3697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 w:rsidR="004C6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C606A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0C3697" w:rsidRPr="000C3697" w:rsidRDefault="000C3697" w:rsidP="00715C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0C3697" w:rsidRDefault="00A77E48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606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C3697" w:rsidRPr="000C3697" w:rsidRDefault="000C3697" w:rsidP="000C36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1B4818" w:rsidRDefault="00A77E48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1A7B" w:rsidRPr="007C72F5" w:rsidTr="008933D1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4C1D4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4(136</w:t>
            </w:r>
            <w:r w:rsidR="00F91A7B" w:rsidRPr="004C60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F91A7B" w:rsidRPr="008B01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7792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91A7B" w:rsidRPr="007C72F5" w:rsidTr="008933D1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977929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90FD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91A7B" w:rsidRPr="007C72F5" w:rsidTr="008933D1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E51B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  <w:r w:rsidR="00AB74E3"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4C790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E51B5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91A7B" w:rsidRPr="007C72F5" w:rsidTr="008933D1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AB74E3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E51B5E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 </w:t>
            </w:r>
            <w:r w:rsidR="002725AA">
              <w:rPr>
                <w:rFonts w:ascii="Times New Roman" w:hAnsi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4C790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7406C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041FC" w:rsidRPr="007C72F5" w:rsidTr="008933D1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1FC" w:rsidRPr="00553E9D" w:rsidRDefault="00B041FC" w:rsidP="00F9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7C72F5" w:rsidRDefault="00B041FC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ED115B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4C606A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8B0174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7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8B0174" w:rsidRDefault="00B041FC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871DDF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DA783E" w:rsidRDefault="00B041FC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41FC" w:rsidRPr="007C72F5" w:rsidTr="008933D1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FC" w:rsidRPr="00553E9D" w:rsidRDefault="00B041FC" w:rsidP="00F9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7C72F5" w:rsidRDefault="00B041FC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ED115B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4C606A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8B0174" w:rsidRDefault="00B041FC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74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8B0174" w:rsidRDefault="00F46754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871DDF" w:rsidRDefault="00F46754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FC" w:rsidRPr="00DA783E" w:rsidRDefault="00F46754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F91A7B" w:rsidRPr="007C72F5" w:rsidTr="008933D1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B041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A32FB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3(102</w:t>
            </w:r>
            <w:r w:rsidR="00F91A7B" w:rsidRPr="008B01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E51B5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32FBB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91A7B" w:rsidRPr="007C72F5" w:rsidTr="008933D1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66343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6343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0,5(17</w:t>
            </w:r>
            <w:r w:rsidR="00F91A7B" w:rsidRPr="008B01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B041F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66343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8B017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</w:t>
            </w:r>
            <w:r w:rsidR="00F91A7B"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6150E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F91A7B" w:rsidRPr="007C72F5" w:rsidTr="008933D1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A4059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B041F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6150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F91A7B" w:rsidRPr="007C72F5" w:rsidTr="008933D1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895652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F91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F91A7B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F91A7B" w:rsidRPr="007C72F5" w:rsidTr="008933D1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C364E6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364E6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F91A7B" w:rsidRPr="007C72F5" w:rsidTr="008933D1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A4059E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74">
              <w:rPr>
                <w:rFonts w:ascii="Times New Roman" w:hAnsi="Times New Roman"/>
                <w:sz w:val="24"/>
                <w:szCs w:val="24"/>
              </w:rPr>
              <w:t>2(68</w:t>
            </w:r>
            <w:r w:rsidR="00F91A7B" w:rsidRPr="008B01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A01343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F91A7B" w:rsidRPr="008B01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C364E6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="00F91A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364E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DA783E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F91A7B" w:rsidRPr="007C72F5" w:rsidTr="008933D1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7B" w:rsidRPr="007C72F5" w:rsidRDefault="00F91A7B" w:rsidP="00F91A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9C0C6C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="00F91A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5124F" w:rsidRDefault="00F91A7B" w:rsidP="00F91A7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0C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1A7B" w:rsidRPr="007C72F5" w:rsidTr="008933D1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C0C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91A7B" w:rsidRPr="007C72F5" w:rsidTr="008933D1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625893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F0293" w:rsidRPr="007C72F5" w:rsidRDefault="004F0293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1D4E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 w:rsidR="009C0C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1A7B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ED115B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4C606A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8B017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7C72F5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7B" w:rsidRPr="00CE5EB4" w:rsidRDefault="00F91A7B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1B041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C364E6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8B01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364E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66343E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66343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F46754" w:rsidRPr="007C72F5" w:rsidTr="009E0EE3">
        <w:trPr>
          <w:trHeight w:val="301"/>
        </w:trPr>
        <w:tc>
          <w:tcPr>
            <w:tcW w:w="15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754" w:rsidRPr="007C72F5" w:rsidRDefault="00E6150E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7C72F5" w:rsidRDefault="00F4675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ED115B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4C606A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8B0174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8B0174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7C72F5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CE5EB4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F46754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7C72F5" w:rsidRDefault="00F4675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7C72F5" w:rsidRDefault="00F4675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ED115B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4C606A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8B0174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8B017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Default="00F4675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54" w:rsidRPr="00CE5EB4" w:rsidRDefault="00E6150E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95652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8B01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174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8B0174" w:rsidRPr="007C72F5" w:rsidTr="008933D1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ED115B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4C606A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C364E6" w:rsidP="00F91A7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024A76" w:rsidRDefault="00C364E6" w:rsidP="00C36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  <w:p w:rsidR="008B0174" w:rsidRDefault="008B0174" w:rsidP="00F91A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174" w:rsidRPr="004F0293" w:rsidRDefault="008B0174" w:rsidP="00F91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174" w:rsidRPr="007C72F5" w:rsidTr="008933D1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0174" w:rsidRPr="007C72F5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7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0174" w:rsidRPr="00CE5EB4" w:rsidRDefault="008B0174" w:rsidP="00F91A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F91A7B" w:rsidRDefault="00F91A7B" w:rsidP="0014276B"/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D38D6" w:rsidRPr="007C72F5" w:rsidRDefault="008D38D6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8D38D6" w:rsidRPr="007C72F5" w:rsidRDefault="00564332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8</w:t>
      </w:r>
      <w:r w:rsidR="008D38D6">
        <w:rPr>
          <w:rFonts w:ascii="Times New Roman" w:hAnsi="Times New Roman"/>
          <w:b/>
          <w:sz w:val="24"/>
          <w:szCs w:val="24"/>
        </w:rPr>
        <w:t>-б  класса (русский язык на углубленном уровне)</w:t>
      </w:r>
    </w:p>
    <w:p w:rsidR="008D38D6" w:rsidRPr="007C72F5" w:rsidRDefault="00280E78" w:rsidP="008D38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8D38D6">
        <w:rPr>
          <w:rFonts w:ascii="Times New Roman" w:hAnsi="Times New Roman"/>
          <w:b/>
          <w:sz w:val="24"/>
          <w:szCs w:val="24"/>
        </w:rPr>
        <w:t xml:space="preserve"> </w:t>
      </w:r>
      <w:r w:rsidR="008D38D6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8D38D6" w:rsidRPr="007C72F5" w:rsidTr="006007BA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38D6" w:rsidRPr="007C72F5" w:rsidRDefault="008D38D6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D38D6" w:rsidRPr="007C72F5" w:rsidTr="006007BA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spellEnd"/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8D38D6" w:rsidRPr="000C3697" w:rsidRDefault="008D38D6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1B481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D38D6" w:rsidRPr="007C72F5" w:rsidTr="006007BA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D38D6" w:rsidRPr="007C72F5" w:rsidTr="006007BA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D38D6" w:rsidRPr="007C72F5" w:rsidTr="006007B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D6" w:rsidRPr="007C72F5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7C72F5" w:rsidRDefault="002725A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8D38D6">
              <w:rPr>
                <w:rFonts w:ascii="Times New Roman" w:hAnsi="Times New Roman"/>
                <w:bCs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D38D6" w:rsidRPr="007C72F5" w:rsidTr="006007BA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D6" w:rsidRDefault="008D38D6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2725A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  <w:r w:rsidR="002725AA">
              <w:rPr>
                <w:rFonts w:ascii="Times New Roman" w:hAnsi="Times New Roman"/>
                <w:bCs/>
                <w:sz w:val="24"/>
                <w:szCs w:val="24"/>
              </w:rPr>
              <w:t xml:space="preserve"> (русская)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ED115B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4C606A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280E78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DA783E" w:rsidRDefault="008D38D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80E78" w:rsidRPr="007C72F5" w:rsidTr="006007BA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E78" w:rsidRPr="00553E9D" w:rsidRDefault="00280E78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E78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871DDF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0E78" w:rsidRPr="007C72F5" w:rsidTr="001766DB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E78" w:rsidRDefault="00280E78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1766D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176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176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176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C57176" w:rsidP="001766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871DDF" w:rsidRDefault="00C57176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C57176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280E78" w:rsidRPr="007C72F5" w:rsidTr="006007BA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80E78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B45AC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280E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5AC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80E78" w:rsidRPr="007C72F5" w:rsidTr="006007BA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</w:t>
            </w:r>
            <w:r w:rsidR="00280E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571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280E78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280E78"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80E78" w:rsidRPr="007C72F5" w:rsidTr="006007BA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280E78" w:rsidRPr="007C72F5" w:rsidTr="006007BA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95019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95019C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5717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280E78" w:rsidRPr="007C72F5" w:rsidTr="006007BA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280E78" w:rsidRPr="007C72F5" w:rsidTr="006007BA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280E78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80E78" w:rsidRPr="007C72F5" w:rsidTr="006007BA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280E78" w:rsidRPr="007C72F5" w:rsidTr="006007BA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80E78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80E78" w:rsidRPr="007C72F5" w:rsidTr="006007BA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B45AC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5ACA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280E78" w:rsidRPr="007C72F5" w:rsidTr="006007BA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6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E78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</w:tr>
      <w:tr w:rsidR="00280E78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DA783E" w:rsidRDefault="00280E7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80E78" w:rsidRPr="007C72F5" w:rsidTr="006007BA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78" w:rsidRPr="007C72F5" w:rsidRDefault="00280E78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5124F" w:rsidRDefault="00280E7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80E78" w:rsidRPr="007C72F5" w:rsidTr="006007BA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625893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625893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3743</w:t>
            </w:r>
          </w:p>
        </w:tc>
      </w:tr>
      <w:tr w:rsidR="00280E78" w:rsidRPr="007C72F5" w:rsidTr="006007BA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625893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625893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625893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625893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1624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0/1(18)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C57176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E78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280E78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ED115B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4C606A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06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280E78" w:rsidRPr="00024A76" w:rsidRDefault="00280E78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E78" w:rsidRDefault="00280E78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E78" w:rsidRPr="004F0293" w:rsidRDefault="00280E78" w:rsidP="00600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E78" w:rsidRPr="007C72F5" w:rsidTr="006007BA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7C72F5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8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80E78" w:rsidRPr="00CE5EB4" w:rsidRDefault="00280E7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007BA" w:rsidRPr="007C72F5" w:rsidRDefault="006007BA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6007BA" w:rsidRPr="007C72F5" w:rsidRDefault="0042287B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8в, 8</w:t>
      </w:r>
      <w:r w:rsidR="006007BA">
        <w:rPr>
          <w:rFonts w:ascii="Times New Roman" w:hAnsi="Times New Roman"/>
          <w:b/>
          <w:sz w:val="24"/>
          <w:szCs w:val="24"/>
        </w:rPr>
        <w:t>г,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6007BA">
        <w:rPr>
          <w:rFonts w:ascii="Times New Roman" w:hAnsi="Times New Roman"/>
          <w:b/>
          <w:sz w:val="24"/>
          <w:szCs w:val="24"/>
        </w:rPr>
        <w:t>бб,</w:t>
      </w:r>
      <w:r>
        <w:rPr>
          <w:rFonts w:ascii="Times New Roman" w:hAnsi="Times New Roman"/>
          <w:b/>
          <w:sz w:val="24"/>
          <w:szCs w:val="24"/>
        </w:rPr>
        <w:t xml:space="preserve"> 8вв, 8</w:t>
      </w:r>
      <w:r w:rsidR="006007BA">
        <w:rPr>
          <w:rFonts w:ascii="Times New Roman" w:hAnsi="Times New Roman"/>
          <w:b/>
          <w:sz w:val="24"/>
          <w:szCs w:val="24"/>
        </w:rPr>
        <w:t>п,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6007BA">
        <w:rPr>
          <w:rFonts w:ascii="Times New Roman" w:hAnsi="Times New Roman"/>
          <w:b/>
          <w:sz w:val="24"/>
          <w:szCs w:val="24"/>
        </w:rPr>
        <w:t>и,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r w:rsidR="006007BA">
        <w:rPr>
          <w:rFonts w:ascii="Times New Roman" w:hAnsi="Times New Roman"/>
          <w:b/>
          <w:sz w:val="24"/>
          <w:szCs w:val="24"/>
        </w:rPr>
        <w:t xml:space="preserve">у </w:t>
      </w:r>
      <w:r w:rsidR="006007BA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007BA" w:rsidRPr="007C72F5" w:rsidRDefault="0042287B" w:rsidP="006007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6007BA">
        <w:rPr>
          <w:rFonts w:ascii="Times New Roman" w:hAnsi="Times New Roman"/>
          <w:b/>
          <w:sz w:val="24"/>
          <w:szCs w:val="24"/>
        </w:rPr>
        <w:t xml:space="preserve"> </w:t>
      </w:r>
      <w:r w:rsidR="006007BA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"/>
        <w:gridCol w:w="12"/>
        <w:gridCol w:w="2558"/>
        <w:gridCol w:w="1134"/>
        <w:gridCol w:w="1275"/>
        <w:gridCol w:w="1134"/>
        <w:gridCol w:w="993"/>
        <w:gridCol w:w="993"/>
        <w:gridCol w:w="993"/>
      </w:tblGrid>
      <w:tr w:rsidR="006007BA" w:rsidRPr="007C72F5" w:rsidTr="006007BA">
        <w:trPr>
          <w:trHeight w:val="92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7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007BA" w:rsidRPr="007C72F5" w:rsidTr="006007BA">
        <w:trPr>
          <w:trHeight w:val="34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07BA" w:rsidRPr="000C3697" w:rsidRDefault="006007BA" w:rsidP="006007B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C369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1B4818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31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007BA" w:rsidRPr="007C72F5" w:rsidTr="006007BA">
        <w:trPr>
          <w:trHeight w:val="33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4(136)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007BA" w:rsidRPr="007C72F5" w:rsidTr="006007BA">
        <w:trPr>
          <w:trHeight w:val="37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6007BA" w:rsidRPr="007C72F5" w:rsidTr="006007BA">
        <w:trPr>
          <w:trHeight w:val="28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2725A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  <w:r w:rsidR="002725AA"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6007BA" w:rsidRPr="007C72F5" w:rsidTr="006007BA">
        <w:trPr>
          <w:trHeight w:val="525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2725A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литература </w:t>
            </w:r>
            <w:r w:rsidR="002725AA">
              <w:rPr>
                <w:rFonts w:ascii="Times New Roman" w:hAnsi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A1DC8" w:rsidRPr="007C72F5" w:rsidTr="006007BA">
        <w:trPr>
          <w:trHeight w:val="72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C8" w:rsidRPr="00553E9D" w:rsidRDefault="004A1DC8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871DDF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DA783E" w:rsidRDefault="004A1DC8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1DC8" w:rsidRPr="007C72F5" w:rsidTr="006007BA">
        <w:trPr>
          <w:trHeight w:val="72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C8" w:rsidRPr="00553E9D" w:rsidRDefault="004A1DC8" w:rsidP="00600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B25B3B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871DDF" w:rsidRDefault="00B25B3B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DA783E" w:rsidRDefault="00B25B3B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42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8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6007BA" w:rsidRPr="007C72F5" w:rsidTr="006007BA">
        <w:trPr>
          <w:trHeight w:val="20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B25B3B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4A1DC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B25B3B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402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342</w:t>
            </w:r>
          </w:p>
        </w:tc>
      </w:tr>
      <w:tr w:rsidR="006007BA" w:rsidRPr="007C72F5" w:rsidTr="006007BA">
        <w:trPr>
          <w:trHeight w:val="234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B25B3B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</w:t>
            </w:r>
            <w:r w:rsidR="004A1DC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25B3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6007BA" w:rsidRPr="007C72F5" w:rsidTr="006007BA">
        <w:trPr>
          <w:trHeight w:val="318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18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6007BA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25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6007BA" w:rsidRPr="007C72F5" w:rsidTr="006007BA">
        <w:trPr>
          <w:trHeight w:val="251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21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6007BA" w:rsidRPr="007C72F5" w:rsidTr="006007BA">
        <w:trPr>
          <w:trHeight w:val="30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B45AC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5ACA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6007BA" w:rsidRPr="007C72F5" w:rsidTr="006007BA">
        <w:trPr>
          <w:trHeight w:val="67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B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7B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B45AC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</w:t>
            </w:r>
            <w:r w:rsidR="00600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9C5AD4" w:rsidP="006007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45AC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DA783E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6007BA" w:rsidRPr="007C72F5" w:rsidTr="006007BA">
        <w:trPr>
          <w:trHeight w:val="38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BA" w:rsidRPr="007C72F5" w:rsidRDefault="006007BA" w:rsidP="006007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4F1855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0,5(17</w:t>
            </w:r>
            <w:r w:rsidR="006007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5124F" w:rsidRDefault="006007BA" w:rsidP="006007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18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6007BA" w:rsidRPr="007C72F5" w:rsidTr="006007BA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76126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D067C5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</w:t>
            </w:r>
            <w:r w:rsidR="004F18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007BA" w:rsidRPr="007C72F5" w:rsidTr="006007BA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625893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C64FF">
              <w:rPr>
                <w:rFonts w:ascii="Times New Roman" w:hAnsi="Times New Roman"/>
                <w:b/>
                <w:bCs/>
                <w:sz w:val="24"/>
                <w:szCs w:val="24"/>
              </w:rPr>
              <w:t>624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B4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007BA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ED115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6007BA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42287B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7C72F5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BA" w:rsidRPr="00CE5EB4" w:rsidRDefault="006007BA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B25B3B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B25B3B" w:rsidP="00D067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B25B3B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F53DC2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0,5(17)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136,5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4A1DC8" w:rsidRPr="007C72F5" w:rsidTr="006007BA">
        <w:trPr>
          <w:trHeight w:val="301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ED115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6007BA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7B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87B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42287B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F53DC2" w:rsidP="006007B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Default="00F53DC2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  <w:p w:rsidR="004A1DC8" w:rsidRPr="00024A76" w:rsidRDefault="004A1DC8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DC8" w:rsidRDefault="004A1DC8" w:rsidP="006007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DC8" w:rsidRPr="004F0293" w:rsidRDefault="004A1DC8" w:rsidP="00600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DC8" w:rsidRPr="007C72F5" w:rsidTr="006007BA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DC8" w:rsidRPr="007C72F5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DC8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C8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1DC8" w:rsidRPr="00CE5EB4" w:rsidRDefault="004A1DC8" w:rsidP="006007B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5367</w:t>
            </w:r>
          </w:p>
        </w:tc>
      </w:tr>
    </w:tbl>
    <w:p w:rsidR="003512FC" w:rsidRDefault="003512FC" w:rsidP="001A0DF2">
      <w:pPr>
        <w:pStyle w:val="1"/>
        <w:rPr>
          <w:rFonts w:ascii="Times New Roman" w:hAnsi="Times New Roman"/>
          <w:b/>
          <w:sz w:val="24"/>
          <w:szCs w:val="24"/>
        </w:rPr>
      </w:pPr>
    </w:p>
    <w:p w:rsidR="003512FC" w:rsidRDefault="003512FC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494FD9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</w:t>
      </w:r>
      <w:r w:rsidR="00BC4A4A">
        <w:rPr>
          <w:rFonts w:ascii="Times New Roman" w:hAnsi="Times New Roman"/>
          <w:b/>
          <w:sz w:val="24"/>
          <w:szCs w:val="24"/>
        </w:rPr>
        <w:t>-а  класса</w:t>
      </w:r>
      <w:r w:rsidR="009B1CCE">
        <w:rPr>
          <w:rFonts w:ascii="Times New Roman" w:hAnsi="Times New Roman"/>
          <w:b/>
          <w:sz w:val="24"/>
          <w:szCs w:val="24"/>
        </w:rPr>
        <w:t xml:space="preserve"> (математика на углубленном уровне)</w:t>
      </w:r>
    </w:p>
    <w:p w:rsidR="0014276B" w:rsidRPr="007C72F5" w:rsidRDefault="00494FD9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59"/>
        <w:gridCol w:w="2410"/>
        <w:gridCol w:w="1134"/>
        <w:gridCol w:w="1275"/>
        <w:gridCol w:w="1134"/>
        <w:gridCol w:w="993"/>
        <w:gridCol w:w="992"/>
        <w:gridCol w:w="1134"/>
      </w:tblGrid>
      <w:tr w:rsidR="00A77E48" w:rsidRPr="007C72F5" w:rsidTr="002C1A12">
        <w:trPr>
          <w:trHeight w:val="92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E48" w:rsidRDefault="00A77E48" w:rsidP="009C38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671382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8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A77E48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E48" w:rsidRPr="00671382" w:rsidRDefault="00A77E48" w:rsidP="009C3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82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A77E48" w:rsidRPr="00BC4A4A" w:rsidRDefault="00A77E48" w:rsidP="00BC4A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4A4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77E48" w:rsidRPr="007C72F5" w:rsidRDefault="00A77E48" w:rsidP="00BC4A4A">
            <w:pPr>
              <w:pStyle w:val="a3"/>
            </w:pPr>
            <w:r w:rsidRPr="00BC4A4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77E48" w:rsidRPr="007C72F5" w:rsidTr="002C1A12">
        <w:trPr>
          <w:trHeight w:val="70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</w:tcBorders>
            <w:shd w:val="clear" w:color="auto" w:fill="auto"/>
          </w:tcPr>
          <w:p w:rsidR="00A77E48" w:rsidRPr="007C72F5" w:rsidRDefault="00A77E48"/>
        </w:tc>
        <w:tc>
          <w:tcPr>
            <w:tcW w:w="1134" w:type="dxa"/>
            <w:vMerge/>
            <w:tcBorders>
              <w:left w:val="nil"/>
            </w:tcBorders>
          </w:tcPr>
          <w:p w:rsidR="00A77E48" w:rsidRPr="007C72F5" w:rsidRDefault="00A77E48"/>
        </w:tc>
      </w:tr>
      <w:tr w:rsidR="00A77E48" w:rsidRPr="007C72F5" w:rsidTr="002C1A12">
        <w:trPr>
          <w:trHeight w:val="40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A77E48" w:rsidRPr="007C72F5" w:rsidRDefault="002C1A12" w:rsidP="002C1A1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</w:t>
            </w:r>
          </w:p>
          <w:p w:rsidR="002C1A12" w:rsidRPr="00BC4A4A" w:rsidRDefault="002C1A12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671382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671382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  <w:p w:rsidR="002C1A12" w:rsidRPr="007C72F5" w:rsidRDefault="002C1A12" w:rsidP="0067138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4A4A" w:rsidRPr="007C72F5" w:rsidTr="002C1A12">
        <w:trPr>
          <w:trHeight w:val="31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4A4A" w:rsidRPr="007C72F5" w:rsidTr="002C1A12">
        <w:trPr>
          <w:trHeight w:val="33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941F7E" w:rsidRPr="00494F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941F7E"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8003A2" w:rsidRDefault="004F0293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665D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C4A4A" w:rsidRPr="007C72F5" w:rsidTr="002C1A12">
        <w:trPr>
          <w:trHeight w:val="37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4A" w:rsidRPr="007C72F5" w:rsidRDefault="00BC4A4A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7C72F5" w:rsidRDefault="00BC4A4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ED115B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959A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3E77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AF0659" w:rsidRDefault="00BC4A4A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1F7E" w:rsidRPr="00AF0659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494FD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1F7E" w:rsidRPr="00494FD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941F7E" w:rsidRPr="00494FD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941F7E"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A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41367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665D5" w:rsidRPr="007C72F5" w:rsidTr="002C1A12">
        <w:trPr>
          <w:trHeight w:val="288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725AA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="002665D5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(русский)</w:t>
            </w:r>
            <w:r w:rsidR="00266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7B0E2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525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725AA" w:rsidP="00CC414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="002665D5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(русская)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7B0E2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E1BC4" w:rsidRPr="007C72F5" w:rsidTr="002C1A12">
        <w:trPr>
          <w:trHeight w:val="72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BC4" w:rsidRPr="00553E9D" w:rsidRDefault="00BE1BC4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7C72F5" w:rsidRDefault="00BE1BC4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ED115B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ED115B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AF0659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5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494FD9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D9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494FD9" w:rsidRDefault="00BE1BC4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8003A2" w:rsidRDefault="00BE1BC4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BE1BC4" w:rsidRPr="007C72F5" w:rsidTr="009E0EE3">
        <w:trPr>
          <w:trHeight w:val="72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BC4" w:rsidRDefault="00BE1BC4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7C72F5" w:rsidRDefault="00BE1BC4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ED115B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ED115B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AF0659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494FD9" w:rsidRDefault="00BE1BC4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494FD9" w:rsidRDefault="00BE1BC4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C4" w:rsidRPr="008003A2" w:rsidRDefault="00BE1BC4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2665D5" w:rsidRPr="007C72F5" w:rsidTr="002C1A12">
        <w:trPr>
          <w:trHeight w:val="42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2665D5" w:rsidRPr="007C72F5" w:rsidTr="002C1A12">
        <w:trPr>
          <w:trHeight w:val="20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BE1BC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2665D5"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1BC4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65D5" w:rsidRPr="007C72F5" w:rsidTr="002C1A12">
        <w:trPr>
          <w:trHeight w:val="402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4F02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293">
              <w:rPr>
                <w:rFonts w:ascii="Times New Roman" w:hAnsi="Times New Roman"/>
                <w:bCs/>
                <w:sz w:val="24"/>
                <w:szCs w:val="24"/>
              </w:rPr>
              <w:t>2(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4F029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2665D5" w:rsidRPr="007C72F5" w:rsidTr="002C1A12">
        <w:trPr>
          <w:trHeight w:val="23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B4136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41367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2665D5" w:rsidRPr="007C72F5" w:rsidTr="002C1A12">
        <w:trPr>
          <w:trHeight w:val="318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18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2665D5" w:rsidRPr="007C72F5" w:rsidTr="002C1A12">
        <w:trPr>
          <w:trHeight w:val="21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251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65D5" w:rsidRPr="007C72F5" w:rsidTr="002C1A12">
        <w:trPr>
          <w:trHeight w:val="251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665D5" w:rsidRPr="007C72F5" w:rsidTr="002C1A12">
        <w:trPr>
          <w:trHeight w:val="21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65D5" w:rsidRPr="00494FD9" w:rsidRDefault="002665D5" w:rsidP="00BF41B9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2665D5" w:rsidRPr="007C72F5" w:rsidTr="002C1A12">
        <w:trPr>
          <w:trHeight w:val="30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2665D5" w:rsidRPr="007C72F5" w:rsidTr="002C1A12">
        <w:trPr>
          <w:trHeight w:val="67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65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D9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379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D9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2665D5" w:rsidRPr="007C72F5" w:rsidTr="002C1A12">
        <w:trPr>
          <w:trHeight w:val="38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D5" w:rsidRPr="007C72F5" w:rsidRDefault="002665D5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 – нравственной культуры народов России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  <w:r w:rsidR="00834F53">
              <w:rPr>
                <w:rFonts w:ascii="Times New Roman" w:hAnsi="Times New Roman"/>
                <w:sz w:val="24"/>
                <w:szCs w:val="24"/>
              </w:rPr>
              <w:t>(19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F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665D5" w:rsidRPr="007C72F5" w:rsidTr="002C1A12">
        <w:trPr>
          <w:trHeight w:val="2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01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</w:t>
            </w:r>
            <w:r w:rsidR="00834F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65D5" w:rsidRPr="007C72F5" w:rsidTr="002C1A12">
        <w:trPr>
          <w:trHeight w:val="30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25893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653701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70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7C72F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2665D5" w:rsidRPr="007C72F5" w:rsidTr="00541DFA">
        <w:trPr>
          <w:trHeight w:val="30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2665D5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7C72F5" w:rsidRDefault="002665D5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ED115B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AF065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494FD9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D5" w:rsidRPr="008003A2" w:rsidRDefault="002665D5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210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BE1BC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BE1BC4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1/0(16)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3A2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AF065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65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FD9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260D96" w:rsidRPr="007C72F5" w:rsidTr="00541DFA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ED115B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653701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494FD9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0D96" w:rsidRPr="007C72F5" w:rsidTr="002C1A12">
        <w:trPr>
          <w:trHeight w:val="2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0D96" w:rsidRPr="007C72F5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96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0D96" w:rsidRPr="008003A2" w:rsidRDefault="00260D9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5397</w:t>
            </w:r>
          </w:p>
        </w:tc>
      </w:tr>
    </w:tbl>
    <w:p w:rsidR="00444F67" w:rsidRDefault="00444F67" w:rsidP="0014276B"/>
    <w:p w:rsidR="0014276B" w:rsidRPr="007C72F5" w:rsidRDefault="0014276B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C72F5">
        <w:rPr>
          <w:rFonts w:ascii="Times New Roman" w:hAnsi="Times New Roman"/>
          <w:b/>
          <w:sz w:val="24"/>
          <w:szCs w:val="24"/>
        </w:rPr>
        <w:t>УЧЕБНЫЙ ПЛАН</w:t>
      </w:r>
    </w:p>
    <w:p w:rsidR="0014276B" w:rsidRPr="007C72F5" w:rsidRDefault="004B30F7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  9</w:t>
      </w:r>
      <w:r w:rsidR="00627AB1">
        <w:rPr>
          <w:rFonts w:ascii="Times New Roman" w:hAnsi="Times New Roman"/>
          <w:b/>
          <w:sz w:val="24"/>
          <w:szCs w:val="24"/>
        </w:rPr>
        <w:t xml:space="preserve">б, </w:t>
      </w:r>
      <w:r>
        <w:rPr>
          <w:rFonts w:ascii="Times New Roman" w:hAnsi="Times New Roman"/>
          <w:b/>
          <w:sz w:val="24"/>
          <w:szCs w:val="24"/>
        </w:rPr>
        <w:t>9</w:t>
      </w:r>
      <w:r w:rsidR="00627AB1">
        <w:rPr>
          <w:rFonts w:ascii="Times New Roman" w:hAnsi="Times New Roman"/>
          <w:b/>
          <w:sz w:val="24"/>
          <w:szCs w:val="24"/>
        </w:rPr>
        <w:t xml:space="preserve">в, </w:t>
      </w:r>
      <w:r>
        <w:rPr>
          <w:rFonts w:ascii="Times New Roman" w:hAnsi="Times New Roman"/>
          <w:b/>
          <w:sz w:val="24"/>
          <w:szCs w:val="24"/>
        </w:rPr>
        <w:t>9</w:t>
      </w:r>
      <w:r w:rsidR="00627AB1">
        <w:rPr>
          <w:rFonts w:ascii="Times New Roman" w:hAnsi="Times New Roman"/>
          <w:b/>
          <w:sz w:val="24"/>
          <w:szCs w:val="24"/>
        </w:rPr>
        <w:t>г</w:t>
      </w:r>
      <w:r w:rsidR="00F1479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9</w:t>
      </w:r>
      <w:r w:rsidR="00F14797">
        <w:rPr>
          <w:rFonts w:ascii="Times New Roman" w:hAnsi="Times New Roman"/>
          <w:b/>
          <w:sz w:val="24"/>
          <w:szCs w:val="24"/>
        </w:rPr>
        <w:t xml:space="preserve">бб, </w:t>
      </w:r>
      <w:r>
        <w:rPr>
          <w:rFonts w:ascii="Times New Roman" w:hAnsi="Times New Roman"/>
          <w:b/>
          <w:sz w:val="24"/>
          <w:szCs w:val="24"/>
        </w:rPr>
        <w:t>9</w:t>
      </w:r>
      <w:r w:rsidR="00F14797">
        <w:rPr>
          <w:rFonts w:ascii="Times New Roman" w:hAnsi="Times New Roman"/>
          <w:b/>
          <w:sz w:val="24"/>
          <w:szCs w:val="24"/>
        </w:rPr>
        <w:t xml:space="preserve">вв, </w:t>
      </w:r>
      <w:r>
        <w:rPr>
          <w:rFonts w:ascii="Times New Roman" w:hAnsi="Times New Roman"/>
          <w:b/>
          <w:sz w:val="24"/>
          <w:szCs w:val="24"/>
        </w:rPr>
        <w:t>9</w:t>
      </w:r>
      <w:r w:rsidR="00F14797">
        <w:rPr>
          <w:rFonts w:ascii="Times New Roman" w:hAnsi="Times New Roman"/>
          <w:b/>
          <w:sz w:val="24"/>
          <w:szCs w:val="24"/>
        </w:rPr>
        <w:t xml:space="preserve">и, </w:t>
      </w:r>
      <w:r>
        <w:rPr>
          <w:rFonts w:ascii="Times New Roman" w:hAnsi="Times New Roman"/>
          <w:b/>
          <w:sz w:val="24"/>
          <w:szCs w:val="24"/>
        </w:rPr>
        <w:t>9</w:t>
      </w:r>
      <w:r w:rsidR="00F14797">
        <w:rPr>
          <w:rFonts w:ascii="Times New Roman" w:hAnsi="Times New Roman"/>
          <w:b/>
          <w:sz w:val="24"/>
          <w:szCs w:val="24"/>
        </w:rPr>
        <w:t xml:space="preserve">у, </w:t>
      </w:r>
      <w:r>
        <w:rPr>
          <w:rFonts w:ascii="Times New Roman" w:hAnsi="Times New Roman"/>
          <w:b/>
          <w:sz w:val="24"/>
          <w:szCs w:val="24"/>
        </w:rPr>
        <w:t>9</w:t>
      </w:r>
      <w:r w:rsidR="00F14797">
        <w:rPr>
          <w:rFonts w:ascii="Times New Roman" w:hAnsi="Times New Roman"/>
          <w:b/>
          <w:sz w:val="24"/>
          <w:szCs w:val="24"/>
        </w:rPr>
        <w:t>п</w:t>
      </w:r>
      <w:r w:rsidR="00627AB1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14276B" w:rsidRPr="007C72F5" w:rsidRDefault="004B30F7" w:rsidP="0014276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14276B">
        <w:rPr>
          <w:rFonts w:ascii="Times New Roman" w:hAnsi="Times New Roman"/>
          <w:b/>
          <w:sz w:val="24"/>
          <w:szCs w:val="24"/>
        </w:rPr>
        <w:t xml:space="preserve"> </w:t>
      </w:r>
      <w:r w:rsidR="0014276B" w:rsidRPr="007C72F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410"/>
        <w:gridCol w:w="1134"/>
        <w:gridCol w:w="1134"/>
        <w:gridCol w:w="1275"/>
        <w:gridCol w:w="993"/>
        <w:gridCol w:w="992"/>
        <w:gridCol w:w="992"/>
      </w:tblGrid>
      <w:tr w:rsidR="00A77E48" w:rsidRPr="007C72F5" w:rsidTr="008933D1">
        <w:trPr>
          <w:trHeight w:val="9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7E48" w:rsidRPr="007C72F5" w:rsidRDefault="00A77E48" w:rsidP="00BC4A4A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ind w:left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</w:t>
            </w:r>
          </w:p>
        </w:tc>
      </w:tr>
      <w:tr w:rsidR="00A77E48" w:rsidRPr="007C72F5" w:rsidTr="008933D1">
        <w:trPr>
          <w:trHeight w:val="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F14797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F14797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DC044D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9A1797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77E48" w:rsidRDefault="00A77E48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б, в, г</w:t>
            </w:r>
            <w:r w:rsidR="00F147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бб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, и, у, </w:t>
            </w:r>
            <w:proofErr w:type="spellStart"/>
            <w:r w:rsidR="00F147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F147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4797" w:rsidRPr="007C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63B3" w:rsidRPr="007C72F5" w:rsidRDefault="00D463B3" w:rsidP="00D463B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A77E48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A77E48" w:rsidRPr="007C72F5" w:rsidTr="008933D1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(105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(140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2(68</w:t>
            </w:r>
            <w:r w:rsidR="00E756EB" w:rsidRPr="004B30F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E756EB"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635EDA" w:rsidRDefault="002A1BF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77E48" w:rsidRPr="007C72F5" w:rsidTr="008933D1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48" w:rsidRPr="007C72F5" w:rsidRDefault="00A77E48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7C72F5" w:rsidRDefault="00A77E48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ED115B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56EB"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8D48FA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756EB" w:rsidRPr="008D48FA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B30F7" w:rsidRDefault="00A77E48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756EB" w:rsidRPr="004B30F7">
              <w:rPr>
                <w:rFonts w:ascii="Times New Roman" w:hAnsi="Times New Roman"/>
                <w:bCs/>
                <w:sz w:val="24"/>
                <w:szCs w:val="24"/>
              </w:rPr>
              <w:t>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E756EB"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48" w:rsidRPr="00635EDA" w:rsidRDefault="002A1BF1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1611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5A2CCF" w:rsidRPr="007C72F5" w:rsidTr="008933D1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2725A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  <w:r w:rsidR="002725AA">
              <w:rPr>
                <w:rFonts w:ascii="Times New Roman" w:hAnsi="Times New Roman"/>
                <w:bCs/>
                <w:sz w:val="24"/>
                <w:szCs w:val="24"/>
              </w:rPr>
              <w:t>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7B0E2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52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2725A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  <w:r w:rsidR="002725AA">
              <w:rPr>
                <w:rFonts w:ascii="Times New Roman" w:hAnsi="Times New Roman"/>
                <w:bCs/>
                <w:sz w:val="24"/>
                <w:szCs w:val="24"/>
              </w:rPr>
              <w:t xml:space="preserve"> (русская)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7B0E2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CCF" w:rsidRPr="00553E9D" w:rsidRDefault="005A2CCF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</w:t>
            </w:r>
            <w:r w:rsidRPr="00553E9D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FA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F7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sz w:val="24"/>
                <w:szCs w:val="24"/>
              </w:rPr>
              <w:t>3(102)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516</w:t>
            </w:r>
          </w:p>
        </w:tc>
      </w:tr>
      <w:tr w:rsidR="0024081F" w:rsidRPr="007C72F5" w:rsidTr="008933D1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81F" w:rsidRDefault="0024081F" w:rsidP="00BC4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7C72F5" w:rsidRDefault="0024081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английский, немецкий, французский)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ED115B" w:rsidRDefault="0024081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ED115B" w:rsidRDefault="0024081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8D48FA" w:rsidRDefault="0024081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4B30F7" w:rsidRDefault="0024081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4B30F7" w:rsidRDefault="0024081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1F" w:rsidRPr="00635EDA" w:rsidRDefault="0024081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A2CCF" w:rsidRPr="007C72F5" w:rsidTr="008933D1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3(102)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A2CCF" w:rsidRPr="007C72F5" w:rsidTr="008933D1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47382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</w:t>
            </w:r>
            <w:r w:rsidR="005A2CCF"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7382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5A2CCF" w:rsidRPr="007C72F5" w:rsidTr="008933D1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344</w:t>
            </w:r>
          </w:p>
        </w:tc>
      </w:tr>
      <w:tr w:rsidR="005A2CCF" w:rsidRPr="007C72F5" w:rsidTr="008933D1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A2CCF" w:rsidRPr="007C72F5" w:rsidTr="008933D1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5A2CCF" w:rsidRPr="007C72F5" w:rsidTr="008933D1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5A2CCF" w:rsidRPr="007C72F5" w:rsidTr="008933D1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5A2CCF" w:rsidRPr="007C72F5" w:rsidTr="008933D1">
        <w:trPr>
          <w:trHeight w:val="6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FA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F7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F7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5A2CCF" w:rsidRPr="007C72F5" w:rsidTr="008933D1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CF" w:rsidRPr="007C72F5" w:rsidRDefault="005A2CCF" w:rsidP="00BC4A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834F53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0/1(19</w:t>
            </w:r>
            <w:r w:rsidR="005A2C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E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4F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2CCF" w:rsidRPr="007C72F5" w:rsidTr="008933D1">
        <w:trPr>
          <w:trHeight w:val="284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</w:t>
            </w:r>
            <w:r w:rsidR="00834F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2CCF" w:rsidRPr="007C72F5" w:rsidTr="008933D1">
        <w:trPr>
          <w:trHeight w:val="30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25893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89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7C72F5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2CCF" w:rsidRPr="00635ED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1631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2(68)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276</w:t>
            </w:r>
          </w:p>
        </w:tc>
      </w:tr>
      <w:tr w:rsidR="005A2CCF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7C72F5" w:rsidRDefault="005A2CCF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ED115B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8D48FA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CF" w:rsidRPr="004B30F7" w:rsidRDefault="005A2CCF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7382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73826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1/0(16)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научные</w:t>
            </w:r>
            <w:proofErr w:type="spellEnd"/>
            <w:proofErr w:type="gramEnd"/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(17,5)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4B30F7" w:rsidRPr="007C72F5" w:rsidTr="008933D1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</w:t>
            </w: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ED115B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8D48FA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8FA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0F7">
              <w:rPr>
                <w:rFonts w:ascii="Times New Roman" w:hAnsi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4B30F7" w:rsidRPr="007C72F5" w:rsidTr="008933D1">
        <w:trPr>
          <w:trHeight w:val="2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2F5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30F7" w:rsidRPr="007C72F5" w:rsidRDefault="004B30F7" w:rsidP="00BC4A4A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5397</w:t>
            </w:r>
          </w:p>
        </w:tc>
      </w:tr>
    </w:tbl>
    <w:p w:rsidR="0014276B" w:rsidRDefault="0014276B" w:rsidP="0014276B"/>
    <w:sectPr w:rsidR="0014276B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402"/>
    <w:rsid w:val="0000019F"/>
    <w:rsid w:val="00000273"/>
    <w:rsid w:val="000002D2"/>
    <w:rsid w:val="000004B3"/>
    <w:rsid w:val="000007A6"/>
    <w:rsid w:val="00000953"/>
    <w:rsid w:val="00000986"/>
    <w:rsid w:val="00000C26"/>
    <w:rsid w:val="00000DE2"/>
    <w:rsid w:val="00000ED7"/>
    <w:rsid w:val="00001D84"/>
    <w:rsid w:val="00001E18"/>
    <w:rsid w:val="00002032"/>
    <w:rsid w:val="000021F3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A91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0EC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575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A0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C4"/>
    <w:rsid w:val="000359F8"/>
    <w:rsid w:val="00035CD4"/>
    <w:rsid w:val="00035DAE"/>
    <w:rsid w:val="00035DCA"/>
    <w:rsid w:val="00035F6A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7DE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EE0"/>
    <w:rsid w:val="00042F1B"/>
    <w:rsid w:val="00043345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74B"/>
    <w:rsid w:val="00045C5C"/>
    <w:rsid w:val="00045E29"/>
    <w:rsid w:val="00045EBD"/>
    <w:rsid w:val="000461AC"/>
    <w:rsid w:val="000462B3"/>
    <w:rsid w:val="00046320"/>
    <w:rsid w:val="000465B3"/>
    <w:rsid w:val="000465EF"/>
    <w:rsid w:val="000466FD"/>
    <w:rsid w:val="00046CC0"/>
    <w:rsid w:val="00046F0B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1175"/>
    <w:rsid w:val="000515A8"/>
    <w:rsid w:val="0005172D"/>
    <w:rsid w:val="00051AA8"/>
    <w:rsid w:val="00051BAF"/>
    <w:rsid w:val="00051BE0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D60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BC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21CC"/>
    <w:rsid w:val="000622FB"/>
    <w:rsid w:val="000623DC"/>
    <w:rsid w:val="000623F8"/>
    <w:rsid w:val="00062795"/>
    <w:rsid w:val="000628CA"/>
    <w:rsid w:val="00062A46"/>
    <w:rsid w:val="00062F24"/>
    <w:rsid w:val="00062F72"/>
    <w:rsid w:val="000630FE"/>
    <w:rsid w:val="00063291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F66"/>
    <w:rsid w:val="00077745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87D8B"/>
    <w:rsid w:val="000900A8"/>
    <w:rsid w:val="0009073A"/>
    <w:rsid w:val="0009093B"/>
    <w:rsid w:val="00090A01"/>
    <w:rsid w:val="00090D40"/>
    <w:rsid w:val="00091230"/>
    <w:rsid w:val="00091B24"/>
    <w:rsid w:val="00091F3D"/>
    <w:rsid w:val="00091FE0"/>
    <w:rsid w:val="00092417"/>
    <w:rsid w:val="00093273"/>
    <w:rsid w:val="0009349B"/>
    <w:rsid w:val="000936EF"/>
    <w:rsid w:val="0009375C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5E62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6C1"/>
    <w:rsid w:val="000A3B71"/>
    <w:rsid w:val="000A3BD9"/>
    <w:rsid w:val="000A3D10"/>
    <w:rsid w:val="000A4CD4"/>
    <w:rsid w:val="000A4DF4"/>
    <w:rsid w:val="000A514E"/>
    <w:rsid w:val="000A579A"/>
    <w:rsid w:val="000A5B87"/>
    <w:rsid w:val="000A5C42"/>
    <w:rsid w:val="000A5D79"/>
    <w:rsid w:val="000A5F17"/>
    <w:rsid w:val="000A6396"/>
    <w:rsid w:val="000A6644"/>
    <w:rsid w:val="000A667D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E20"/>
    <w:rsid w:val="000B3FA2"/>
    <w:rsid w:val="000B4030"/>
    <w:rsid w:val="000B422F"/>
    <w:rsid w:val="000B4585"/>
    <w:rsid w:val="000B4797"/>
    <w:rsid w:val="000B4A6D"/>
    <w:rsid w:val="000B4BB4"/>
    <w:rsid w:val="000B4CCF"/>
    <w:rsid w:val="000B4D6B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697"/>
    <w:rsid w:val="000C3751"/>
    <w:rsid w:val="000C3788"/>
    <w:rsid w:val="000C3927"/>
    <w:rsid w:val="000C3A7C"/>
    <w:rsid w:val="000C3BF2"/>
    <w:rsid w:val="000C4125"/>
    <w:rsid w:val="000C42D4"/>
    <w:rsid w:val="000C4314"/>
    <w:rsid w:val="000C441E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C77"/>
    <w:rsid w:val="000D1FE0"/>
    <w:rsid w:val="000D2114"/>
    <w:rsid w:val="000D273A"/>
    <w:rsid w:val="000D2814"/>
    <w:rsid w:val="000D2CC9"/>
    <w:rsid w:val="000D30D0"/>
    <w:rsid w:val="000D38BB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B40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DFE"/>
    <w:rsid w:val="000E7EA1"/>
    <w:rsid w:val="000F0773"/>
    <w:rsid w:val="000F0FCC"/>
    <w:rsid w:val="000F0FE0"/>
    <w:rsid w:val="000F109A"/>
    <w:rsid w:val="000F10BD"/>
    <w:rsid w:val="000F1273"/>
    <w:rsid w:val="000F14B2"/>
    <w:rsid w:val="000F158D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788"/>
    <w:rsid w:val="000F58CA"/>
    <w:rsid w:val="000F5998"/>
    <w:rsid w:val="000F5AFC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5E0"/>
    <w:rsid w:val="001045FC"/>
    <w:rsid w:val="00104857"/>
    <w:rsid w:val="0010496D"/>
    <w:rsid w:val="001049CE"/>
    <w:rsid w:val="00104C01"/>
    <w:rsid w:val="00104EE6"/>
    <w:rsid w:val="001050AC"/>
    <w:rsid w:val="00105302"/>
    <w:rsid w:val="00105E5C"/>
    <w:rsid w:val="00106412"/>
    <w:rsid w:val="00106B19"/>
    <w:rsid w:val="00106E23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E42"/>
    <w:rsid w:val="0011177B"/>
    <w:rsid w:val="00111A76"/>
    <w:rsid w:val="00111B94"/>
    <w:rsid w:val="00111BF0"/>
    <w:rsid w:val="00111FA3"/>
    <w:rsid w:val="0011206B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2771"/>
    <w:rsid w:val="00122E3F"/>
    <w:rsid w:val="001231A9"/>
    <w:rsid w:val="001233BF"/>
    <w:rsid w:val="00123C9D"/>
    <w:rsid w:val="00123CF4"/>
    <w:rsid w:val="00123CFD"/>
    <w:rsid w:val="001242E4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26C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B67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B82"/>
    <w:rsid w:val="00135CDE"/>
    <w:rsid w:val="0013623E"/>
    <w:rsid w:val="001362C0"/>
    <w:rsid w:val="0013720C"/>
    <w:rsid w:val="001372E6"/>
    <w:rsid w:val="0013751F"/>
    <w:rsid w:val="001375A1"/>
    <w:rsid w:val="00137748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74"/>
    <w:rsid w:val="00141EF8"/>
    <w:rsid w:val="00141F14"/>
    <w:rsid w:val="001422DD"/>
    <w:rsid w:val="00142572"/>
    <w:rsid w:val="0014276B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1F60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41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0F3"/>
    <w:rsid w:val="0016028D"/>
    <w:rsid w:val="001603A2"/>
    <w:rsid w:val="00160529"/>
    <w:rsid w:val="00160644"/>
    <w:rsid w:val="00160843"/>
    <w:rsid w:val="00160AED"/>
    <w:rsid w:val="00160B99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362"/>
    <w:rsid w:val="001668A6"/>
    <w:rsid w:val="00166950"/>
    <w:rsid w:val="00166BDC"/>
    <w:rsid w:val="00166C46"/>
    <w:rsid w:val="00167274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6DB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30C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4FCE"/>
    <w:rsid w:val="0019510D"/>
    <w:rsid w:val="0019531E"/>
    <w:rsid w:val="001956C2"/>
    <w:rsid w:val="001957B1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BDF"/>
    <w:rsid w:val="00197C20"/>
    <w:rsid w:val="001A019A"/>
    <w:rsid w:val="001A055F"/>
    <w:rsid w:val="001A05DF"/>
    <w:rsid w:val="001A0A2B"/>
    <w:rsid w:val="001A0B30"/>
    <w:rsid w:val="001A0D04"/>
    <w:rsid w:val="001A0DF2"/>
    <w:rsid w:val="001A0EA4"/>
    <w:rsid w:val="001A10C4"/>
    <w:rsid w:val="001A11F1"/>
    <w:rsid w:val="001A157F"/>
    <w:rsid w:val="001A17F9"/>
    <w:rsid w:val="001A1BCC"/>
    <w:rsid w:val="001A1DBF"/>
    <w:rsid w:val="001A1EBF"/>
    <w:rsid w:val="001A25CD"/>
    <w:rsid w:val="001A25DB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19A"/>
    <w:rsid w:val="001A52DE"/>
    <w:rsid w:val="001A5792"/>
    <w:rsid w:val="001A5A28"/>
    <w:rsid w:val="001A60EA"/>
    <w:rsid w:val="001A63A4"/>
    <w:rsid w:val="001A64E6"/>
    <w:rsid w:val="001A6616"/>
    <w:rsid w:val="001A6861"/>
    <w:rsid w:val="001A6D1B"/>
    <w:rsid w:val="001A7387"/>
    <w:rsid w:val="001A7470"/>
    <w:rsid w:val="001A74F3"/>
    <w:rsid w:val="001A76F9"/>
    <w:rsid w:val="001A77CF"/>
    <w:rsid w:val="001A7B28"/>
    <w:rsid w:val="001A7C65"/>
    <w:rsid w:val="001B0418"/>
    <w:rsid w:val="001B045F"/>
    <w:rsid w:val="001B0CC0"/>
    <w:rsid w:val="001B1168"/>
    <w:rsid w:val="001B11A2"/>
    <w:rsid w:val="001B12FE"/>
    <w:rsid w:val="001B16F6"/>
    <w:rsid w:val="001B187D"/>
    <w:rsid w:val="001B1C13"/>
    <w:rsid w:val="001B1D71"/>
    <w:rsid w:val="001B29FA"/>
    <w:rsid w:val="001B2B6C"/>
    <w:rsid w:val="001B30B5"/>
    <w:rsid w:val="001B335F"/>
    <w:rsid w:val="001B3512"/>
    <w:rsid w:val="001B36A3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B5E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265"/>
    <w:rsid w:val="001C457A"/>
    <w:rsid w:val="001C45D5"/>
    <w:rsid w:val="001C4A7A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4C8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DCE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97B"/>
    <w:rsid w:val="001F3A8D"/>
    <w:rsid w:val="001F3B0E"/>
    <w:rsid w:val="001F3BFA"/>
    <w:rsid w:val="001F3BFC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491"/>
    <w:rsid w:val="0020362C"/>
    <w:rsid w:val="00203721"/>
    <w:rsid w:val="00203908"/>
    <w:rsid w:val="00203AC1"/>
    <w:rsid w:val="00203F35"/>
    <w:rsid w:val="00204242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6B0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585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5AF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93F"/>
    <w:rsid w:val="00223A69"/>
    <w:rsid w:val="00223B2B"/>
    <w:rsid w:val="00224824"/>
    <w:rsid w:val="00224927"/>
    <w:rsid w:val="00225326"/>
    <w:rsid w:val="00225336"/>
    <w:rsid w:val="002254B3"/>
    <w:rsid w:val="002256CC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1A0"/>
    <w:rsid w:val="002302CA"/>
    <w:rsid w:val="00230338"/>
    <w:rsid w:val="002303D2"/>
    <w:rsid w:val="002304EA"/>
    <w:rsid w:val="00230CA7"/>
    <w:rsid w:val="00230CB3"/>
    <w:rsid w:val="00230F44"/>
    <w:rsid w:val="002311A1"/>
    <w:rsid w:val="0023121A"/>
    <w:rsid w:val="00231998"/>
    <w:rsid w:val="00231C47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B9E"/>
    <w:rsid w:val="00236C2B"/>
    <w:rsid w:val="00236E29"/>
    <w:rsid w:val="002373CB"/>
    <w:rsid w:val="00237991"/>
    <w:rsid w:val="00237B51"/>
    <w:rsid w:val="00237CF2"/>
    <w:rsid w:val="00237FC9"/>
    <w:rsid w:val="0024081F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B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B10"/>
    <w:rsid w:val="00244ED5"/>
    <w:rsid w:val="002452D1"/>
    <w:rsid w:val="002454F5"/>
    <w:rsid w:val="002455FD"/>
    <w:rsid w:val="002457E2"/>
    <w:rsid w:val="00245BDC"/>
    <w:rsid w:val="00245C2C"/>
    <w:rsid w:val="00245E81"/>
    <w:rsid w:val="00245F01"/>
    <w:rsid w:val="00246042"/>
    <w:rsid w:val="002460A5"/>
    <w:rsid w:val="0024610B"/>
    <w:rsid w:val="002461F2"/>
    <w:rsid w:val="002463DA"/>
    <w:rsid w:val="00246898"/>
    <w:rsid w:val="00246C04"/>
    <w:rsid w:val="00246C12"/>
    <w:rsid w:val="00247266"/>
    <w:rsid w:val="002475A1"/>
    <w:rsid w:val="002475BD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AA4"/>
    <w:rsid w:val="00256C76"/>
    <w:rsid w:val="00257101"/>
    <w:rsid w:val="00257110"/>
    <w:rsid w:val="00257592"/>
    <w:rsid w:val="00257B9D"/>
    <w:rsid w:val="00257D40"/>
    <w:rsid w:val="00257E58"/>
    <w:rsid w:val="00257F7E"/>
    <w:rsid w:val="0026041F"/>
    <w:rsid w:val="0026075C"/>
    <w:rsid w:val="00260C5D"/>
    <w:rsid w:val="00260D96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1A"/>
    <w:rsid w:val="00266272"/>
    <w:rsid w:val="002664A0"/>
    <w:rsid w:val="002665D5"/>
    <w:rsid w:val="00266636"/>
    <w:rsid w:val="00266684"/>
    <w:rsid w:val="00266715"/>
    <w:rsid w:val="00266955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5AA"/>
    <w:rsid w:val="002726B0"/>
    <w:rsid w:val="00272BAD"/>
    <w:rsid w:val="00272C7D"/>
    <w:rsid w:val="00272F58"/>
    <w:rsid w:val="002733A4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48C"/>
    <w:rsid w:val="00276734"/>
    <w:rsid w:val="0027678F"/>
    <w:rsid w:val="00276AC3"/>
    <w:rsid w:val="00276C74"/>
    <w:rsid w:val="00276DDF"/>
    <w:rsid w:val="002771A2"/>
    <w:rsid w:val="00277618"/>
    <w:rsid w:val="0027767A"/>
    <w:rsid w:val="002777C5"/>
    <w:rsid w:val="002778E3"/>
    <w:rsid w:val="002779FC"/>
    <w:rsid w:val="00277A63"/>
    <w:rsid w:val="00277E60"/>
    <w:rsid w:val="00280232"/>
    <w:rsid w:val="002808B3"/>
    <w:rsid w:val="00280E77"/>
    <w:rsid w:val="00280E78"/>
    <w:rsid w:val="00280F1D"/>
    <w:rsid w:val="00281082"/>
    <w:rsid w:val="00281149"/>
    <w:rsid w:val="002814C1"/>
    <w:rsid w:val="002821D4"/>
    <w:rsid w:val="0028223D"/>
    <w:rsid w:val="002823AE"/>
    <w:rsid w:val="00282655"/>
    <w:rsid w:val="002826D6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DA"/>
    <w:rsid w:val="002850BB"/>
    <w:rsid w:val="002855BA"/>
    <w:rsid w:val="00285667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AF3"/>
    <w:rsid w:val="00293B73"/>
    <w:rsid w:val="00293DB0"/>
    <w:rsid w:val="00293EC6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1BF1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D86"/>
    <w:rsid w:val="002A702A"/>
    <w:rsid w:val="002A7156"/>
    <w:rsid w:val="002A7606"/>
    <w:rsid w:val="002A79A7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242E"/>
    <w:rsid w:val="002B2519"/>
    <w:rsid w:val="002B26B2"/>
    <w:rsid w:val="002B273D"/>
    <w:rsid w:val="002B284C"/>
    <w:rsid w:val="002B2CBF"/>
    <w:rsid w:val="002B2F55"/>
    <w:rsid w:val="002B3175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47"/>
    <w:rsid w:val="002C165E"/>
    <w:rsid w:val="002C16DB"/>
    <w:rsid w:val="002C1A12"/>
    <w:rsid w:val="002C1A75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DB0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0E8"/>
    <w:rsid w:val="002D012A"/>
    <w:rsid w:val="002D0286"/>
    <w:rsid w:val="002D06DA"/>
    <w:rsid w:val="002D087A"/>
    <w:rsid w:val="002D08DA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B8C"/>
    <w:rsid w:val="002D3C3B"/>
    <w:rsid w:val="002D3CC3"/>
    <w:rsid w:val="002D3D17"/>
    <w:rsid w:val="002D3D8E"/>
    <w:rsid w:val="002D3DFD"/>
    <w:rsid w:val="002D3E53"/>
    <w:rsid w:val="002D3EB5"/>
    <w:rsid w:val="002D3F58"/>
    <w:rsid w:val="002D4727"/>
    <w:rsid w:val="002D47AC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AA8"/>
    <w:rsid w:val="002D7B6F"/>
    <w:rsid w:val="002D7C75"/>
    <w:rsid w:val="002D7E36"/>
    <w:rsid w:val="002D7FFC"/>
    <w:rsid w:val="002E0129"/>
    <w:rsid w:val="002E0283"/>
    <w:rsid w:val="002E0363"/>
    <w:rsid w:val="002E0675"/>
    <w:rsid w:val="002E080A"/>
    <w:rsid w:val="002E0863"/>
    <w:rsid w:val="002E0D31"/>
    <w:rsid w:val="002E0F23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A1"/>
    <w:rsid w:val="002E4C3C"/>
    <w:rsid w:val="002E4DE9"/>
    <w:rsid w:val="002E504F"/>
    <w:rsid w:val="002E507F"/>
    <w:rsid w:val="002E544F"/>
    <w:rsid w:val="002E5480"/>
    <w:rsid w:val="002E5629"/>
    <w:rsid w:val="002E5753"/>
    <w:rsid w:val="002E5B54"/>
    <w:rsid w:val="002E5C6C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2DE3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1D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302"/>
    <w:rsid w:val="003203DB"/>
    <w:rsid w:val="003203F0"/>
    <w:rsid w:val="00320A44"/>
    <w:rsid w:val="00320D4A"/>
    <w:rsid w:val="00321013"/>
    <w:rsid w:val="00321035"/>
    <w:rsid w:val="0032112C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41D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033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2FC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7D7"/>
    <w:rsid w:val="0035695B"/>
    <w:rsid w:val="00356A9F"/>
    <w:rsid w:val="00356CF7"/>
    <w:rsid w:val="00356F5E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19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AD4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80200"/>
    <w:rsid w:val="0038090F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40F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4B5"/>
    <w:rsid w:val="00394B8A"/>
    <w:rsid w:val="00394DB0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3AF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58"/>
    <w:rsid w:val="003A1671"/>
    <w:rsid w:val="003A189B"/>
    <w:rsid w:val="003A18B0"/>
    <w:rsid w:val="003A18F5"/>
    <w:rsid w:val="003A19A0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96"/>
    <w:rsid w:val="003A4397"/>
    <w:rsid w:val="003A4DC8"/>
    <w:rsid w:val="003A4DF7"/>
    <w:rsid w:val="003A51A3"/>
    <w:rsid w:val="003A5373"/>
    <w:rsid w:val="003A58D7"/>
    <w:rsid w:val="003A5B77"/>
    <w:rsid w:val="003A5BF2"/>
    <w:rsid w:val="003A5E62"/>
    <w:rsid w:val="003A5F4B"/>
    <w:rsid w:val="003A5F80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AE0"/>
    <w:rsid w:val="003B0C03"/>
    <w:rsid w:val="003B0F66"/>
    <w:rsid w:val="003B10CA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C98"/>
    <w:rsid w:val="003B5D0D"/>
    <w:rsid w:val="003B6239"/>
    <w:rsid w:val="003B6262"/>
    <w:rsid w:val="003B627C"/>
    <w:rsid w:val="003B6370"/>
    <w:rsid w:val="003B679F"/>
    <w:rsid w:val="003B68F8"/>
    <w:rsid w:val="003B6BA1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A13"/>
    <w:rsid w:val="003C0D84"/>
    <w:rsid w:val="003C0E84"/>
    <w:rsid w:val="003C1199"/>
    <w:rsid w:val="003C1750"/>
    <w:rsid w:val="003C1768"/>
    <w:rsid w:val="003C1974"/>
    <w:rsid w:val="003C1BE0"/>
    <w:rsid w:val="003C1C68"/>
    <w:rsid w:val="003C1EA0"/>
    <w:rsid w:val="003C2465"/>
    <w:rsid w:val="003C26DD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0FF8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8EF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066"/>
    <w:rsid w:val="003E718A"/>
    <w:rsid w:val="003E73D0"/>
    <w:rsid w:val="003E7778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7C"/>
    <w:rsid w:val="003F1DCD"/>
    <w:rsid w:val="003F1E77"/>
    <w:rsid w:val="003F211A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569"/>
    <w:rsid w:val="00401D48"/>
    <w:rsid w:val="00401F48"/>
    <w:rsid w:val="0040205E"/>
    <w:rsid w:val="00402229"/>
    <w:rsid w:val="00402629"/>
    <w:rsid w:val="00402686"/>
    <w:rsid w:val="00402B3F"/>
    <w:rsid w:val="00402D32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DE5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5DA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7B"/>
    <w:rsid w:val="00422883"/>
    <w:rsid w:val="00422977"/>
    <w:rsid w:val="004229F8"/>
    <w:rsid w:val="00422AC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4D9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ADB"/>
    <w:rsid w:val="00434CC3"/>
    <w:rsid w:val="00434EBB"/>
    <w:rsid w:val="00435190"/>
    <w:rsid w:val="004352B5"/>
    <w:rsid w:val="004352FD"/>
    <w:rsid w:val="00435ABE"/>
    <w:rsid w:val="00436899"/>
    <w:rsid w:val="004369AC"/>
    <w:rsid w:val="00436C05"/>
    <w:rsid w:val="00436CCB"/>
    <w:rsid w:val="0043724E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29A"/>
    <w:rsid w:val="00441312"/>
    <w:rsid w:val="0044142F"/>
    <w:rsid w:val="004415EB"/>
    <w:rsid w:val="004416C1"/>
    <w:rsid w:val="00441904"/>
    <w:rsid w:val="00441907"/>
    <w:rsid w:val="004419D3"/>
    <w:rsid w:val="00441D32"/>
    <w:rsid w:val="00441DB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4F67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1F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10B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359"/>
    <w:rsid w:val="00453596"/>
    <w:rsid w:val="0045363E"/>
    <w:rsid w:val="00453C41"/>
    <w:rsid w:val="0045403B"/>
    <w:rsid w:val="004542EB"/>
    <w:rsid w:val="00454495"/>
    <w:rsid w:val="004548F8"/>
    <w:rsid w:val="00454C70"/>
    <w:rsid w:val="00454CA6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866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DA8"/>
    <w:rsid w:val="00462DE3"/>
    <w:rsid w:val="0046316E"/>
    <w:rsid w:val="004632B0"/>
    <w:rsid w:val="004634BC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2FEA"/>
    <w:rsid w:val="00473166"/>
    <w:rsid w:val="00473254"/>
    <w:rsid w:val="00473264"/>
    <w:rsid w:val="004735B7"/>
    <w:rsid w:val="004736B9"/>
    <w:rsid w:val="004737EC"/>
    <w:rsid w:val="00473826"/>
    <w:rsid w:val="0047384E"/>
    <w:rsid w:val="00473944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672"/>
    <w:rsid w:val="00475844"/>
    <w:rsid w:val="004758F1"/>
    <w:rsid w:val="00476186"/>
    <w:rsid w:val="004763F4"/>
    <w:rsid w:val="00476470"/>
    <w:rsid w:val="004764BC"/>
    <w:rsid w:val="004764FD"/>
    <w:rsid w:val="004765F8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3A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C5D"/>
    <w:rsid w:val="00494FD9"/>
    <w:rsid w:val="00495046"/>
    <w:rsid w:val="0049530C"/>
    <w:rsid w:val="004953EB"/>
    <w:rsid w:val="00495566"/>
    <w:rsid w:val="00495599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D0B"/>
    <w:rsid w:val="004A1DC8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C78"/>
    <w:rsid w:val="004A7DA9"/>
    <w:rsid w:val="004A7E9A"/>
    <w:rsid w:val="004B089E"/>
    <w:rsid w:val="004B0B26"/>
    <w:rsid w:val="004B10DF"/>
    <w:rsid w:val="004B19AB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0F7"/>
    <w:rsid w:val="004B31FA"/>
    <w:rsid w:val="004B40F5"/>
    <w:rsid w:val="004B43E1"/>
    <w:rsid w:val="004B443C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D4E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06A"/>
    <w:rsid w:val="004C6411"/>
    <w:rsid w:val="004C64FF"/>
    <w:rsid w:val="004C665E"/>
    <w:rsid w:val="004C737B"/>
    <w:rsid w:val="004C74FC"/>
    <w:rsid w:val="004C75A5"/>
    <w:rsid w:val="004C766D"/>
    <w:rsid w:val="004C77E2"/>
    <w:rsid w:val="004C790B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E2"/>
    <w:rsid w:val="004D212F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6B9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1F0C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12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293"/>
    <w:rsid w:val="004F031D"/>
    <w:rsid w:val="004F09AC"/>
    <w:rsid w:val="004F0ACC"/>
    <w:rsid w:val="004F0BAD"/>
    <w:rsid w:val="004F0FA8"/>
    <w:rsid w:val="004F15B3"/>
    <w:rsid w:val="004F1855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5D11"/>
    <w:rsid w:val="004F632F"/>
    <w:rsid w:val="004F66A4"/>
    <w:rsid w:val="004F6870"/>
    <w:rsid w:val="004F6A4B"/>
    <w:rsid w:val="004F6A4C"/>
    <w:rsid w:val="004F6D46"/>
    <w:rsid w:val="004F6E14"/>
    <w:rsid w:val="004F6E17"/>
    <w:rsid w:val="004F6E21"/>
    <w:rsid w:val="004F705A"/>
    <w:rsid w:val="004F7129"/>
    <w:rsid w:val="004F735F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C47"/>
    <w:rsid w:val="00506F83"/>
    <w:rsid w:val="005071C3"/>
    <w:rsid w:val="005073BC"/>
    <w:rsid w:val="005074A1"/>
    <w:rsid w:val="0050767C"/>
    <w:rsid w:val="005077AA"/>
    <w:rsid w:val="005078F9"/>
    <w:rsid w:val="00507DA5"/>
    <w:rsid w:val="00507EAE"/>
    <w:rsid w:val="00507EF2"/>
    <w:rsid w:val="005107AD"/>
    <w:rsid w:val="00510B84"/>
    <w:rsid w:val="00510D2C"/>
    <w:rsid w:val="005119F9"/>
    <w:rsid w:val="00511A40"/>
    <w:rsid w:val="00511B3A"/>
    <w:rsid w:val="00513051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346"/>
    <w:rsid w:val="0051565D"/>
    <w:rsid w:val="005157FB"/>
    <w:rsid w:val="0051588E"/>
    <w:rsid w:val="005158EF"/>
    <w:rsid w:val="0051590B"/>
    <w:rsid w:val="00515962"/>
    <w:rsid w:val="005159C6"/>
    <w:rsid w:val="00515AA0"/>
    <w:rsid w:val="00515B18"/>
    <w:rsid w:val="00515E64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6ED"/>
    <w:rsid w:val="005177AE"/>
    <w:rsid w:val="00517AD1"/>
    <w:rsid w:val="00517D94"/>
    <w:rsid w:val="00517DFD"/>
    <w:rsid w:val="00517F3C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F2C"/>
    <w:rsid w:val="0053309D"/>
    <w:rsid w:val="00533116"/>
    <w:rsid w:val="005331A7"/>
    <w:rsid w:val="0053346A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0FC"/>
    <w:rsid w:val="00541162"/>
    <w:rsid w:val="005413EE"/>
    <w:rsid w:val="00541599"/>
    <w:rsid w:val="00541CF5"/>
    <w:rsid w:val="00541DFA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5FE"/>
    <w:rsid w:val="00544731"/>
    <w:rsid w:val="005449E7"/>
    <w:rsid w:val="00544AB1"/>
    <w:rsid w:val="00544E41"/>
    <w:rsid w:val="00544EFD"/>
    <w:rsid w:val="005452DD"/>
    <w:rsid w:val="00545D60"/>
    <w:rsid w:val="00545D68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167"/>
    <w:rsid w:val="0055120A"/>
    <w:rsid w:val="00551746"/>
    <w:rsid w:val="00551908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E4"/>
    <w:rsid w:val="0055799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B5"/>
    <w:rsid w:val="00564332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05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8CB"/>
    <w:rsid w:val="00574AB0"/>
    <w:rsid w:val="00574B0C"/>
    <w:rsid w:val="00574B5F"/>
    <w:rsid w:val="005751A2"/>
    <w:rsid w:val="0057521B"/>
    <w:rsid w:val="005752A4"/>
    <w:rsid w:val="005756CF"/>
    <w:rsid w:val="00575ACE"/>
    <w:rsid w:val="00575BC6"/>
    <w:rsid w:val="00576305"/>
    <w:rsid w:val="005763B1"/>
    <w:rsid w:val="00576B98"/>
    <w:rsid w:val="00576CE2"/>
    <w:rsid w:val="00577064"/>
    <w:rsid w:val="00577191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1A"/>
    <w:rsid w:val="0058139B"/>
    <w:rsid w:val="005814CA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8DC"/>
    <w:rsid w:val="005839B1"/>
    <w:rsid w:val="005839D6"/>
    <w:rsid w:val="00583A4F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52F"/>
    <w:rsid w:val="0058759C"/>
    <w:rsid w:val="00587805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14D"/>
    <w:rsid w:val="005942F6"/>
    <w:rsid w:val="00594444"/>
    <w:rsid w:val="005946D3"/>
    <w:rsid w:val="005946D7"/>
    <w:rsid w:val="0059523A"/>
    <w:rsid w:val="0059531E"/>
    <w:rsid w:val="005954DA"/>
    <w:rsid w:val="0059555B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CCF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BCE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FE8"/>
    <w:rsid w:val="005B24C9"/>
    <w:rsid w:val="005B24EC"/>
    <w:rsid w:val="005B2508"/>
    <w:rsid w:val="005B262B"/>
    <w:rsid w:val="005B278C"/>
    <w:rsid w:val="005B28B6"/>
    <w:rsid w:val="005B2C16"/>
    <w:rsid w:val="005B32AF"/>
    <w:rsid w:val="005B32C9"/>
    <w:rsid w:val="005B3705"/>
    <w:rsid w:val="005B3A0B"/>
    <w:rsid w:val="005B3A3D"/>
    <w:rsid w:val="005B3ADB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4EAE"/>
    <w:rsid w:val="005B5179"/>
    <w:rsid w:val="005B52E3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A95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860"/>
    <w:rsid w:val="005E1868"/>
    <w:rsid w:val="005E1BF8"/>
    <w:rsid w:val="005E1D54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BCA"/>
    <w:rsid w:val="005E4C71"/>
    <w:rsid w:val="005E4E0A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82A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7BA"/>
    <w:rsid w:val="00600833"/>
    <w:rsid w:val="00600FEE"/>
    <w:rsid w:val="006013F2"/>
    <w:rsid w:val="0060144D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6551"/>
    <w:rsid w:val="00606935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22EF"/>
    <w:rsid w:val="006124B7"/>
    <w:rsid w:val="006124FE"/>
    <w:rsid w:val="00612537"/>
    <w:rsid w:val="0061254A"/>
    <w:rsid w:val="006125EC"/>
    <w:rsid w:val="0061290C"/>
    <w:rsid w:val="00612F67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93"/>
    <w:rsid w:val="006258C2"/>
    <w:rsid w:val="006259CA"/>
    <w:rsid w:val="00625B2D"/>
    <w:rsid w:val="00625BB9"/>
    <w:rsid w:val="00625D79"/>
    <w:rsid w:val="00625EAE"/>
    <w:rsid w:val="00625EC9"/>
    <w:rsid w:val="00626284"/>
    <w:rsid w:val="006262DE"/>
    <w:rsid w:val="0062668E"/>
    <w:rsid w:val="006268A5"/>
    <w:rsid w:val="006268AE"/>
    <w:rsid w:val="00626AFC"/>
    <w:rsid w:val="00626F5D"/>
    <w:rsid w:val="006274BF"/>
    <w:rsid w:val="00627AB1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4B6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EDA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4E5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A0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39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1"/>
    <w:rsid w:val="00653706"/>
    <w:rsid w:val="00653A06"/>
    <w:rsid w:val="00653DF6"/>
    <w:rsid w:val="00654327"/>
    <w:rsid w:val="00654637"/>
    <w:rsid w:val="00654757"/>
    <w:rsid w:val="006548CE"/>
    <w:rsid w:val="006548EF"/>
    <w:rsid w:val="00654BA4"/>
    <w:rsid w:val="00654CBB"/>
    <w:rsid w:val="00654F1E"/>
    <w:rsid w:val="00655116"/>
    <w:rsid w:val="00655189"/>
    <w:rsid w:val="006553A8"/>
    <w:rsid w:val="00655424"/>
    <w:rsid w:val="00655878"/>
    <w:rsid w:val="00655A9E"/>
    <w:rsid w:val="00655AC4"/>
    <w:rsid w:val="00655C7E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E39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6E1"/>
    <w:rsid w:val="00662789"/>
    <w:rsid w:val="00662A89"/>
    <w:rsid w:val="00662C49"/>
    <w:rsid w:val="006630A1"/>
    <w:rsid w:val="00663373"/>
    <w:rsid w:val="0066343E"/>
    <w:rsid w:val="0066352C"/>
    <w:rsid w:val="00663602"/>
    <w:rsid w:val="006638D9"/>
    <w:rsid w:val="00663AFF"/>
    <w:rsid w:val="00663B20"/>
    <w:rsid w:val="00663B2E"/>
    <w:rsid w:val="00663C1D"/>
    <w:rsid w:val="00663D25"/>
    <w:rsid w:val="00663F9C"/>
    <w:rsid w:val="00664065"/>
    <w:rsid w:val="006642F0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382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694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0FD9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DF8"/>
    <w:rsid w:val="00694E5D"/>
    <w:rsid w:val="00694F6F"/>
    <w:rsid w:val="0069537B"/>
    <w:rsid w:val="006959AD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709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94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27E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4A6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2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3ED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D7D9A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B33"/>
    <w:rsid w:val="006E5F11"/>
    <w:rsid w:val="006E5F78"/>
    <w:rsid w:val="006E6132"/>
    <w:rsid w:val="006E62DB"/>
    <w:rsid w:val="006E62FF"/>
    <w:rsid w:val="006E63D2"/>
    <w:rsid w:val="006E64CB"/>
    <w:rsid w:val="006E6535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BCA"/>
    <w:rsid w:val="006F4D24"/>
    <w:rsid w:val="006F4D9B"/>
    <w:rsid w:val="006F4DCF"/>
    <w:rsid w:val="006F4F85"/>
    <w:rsid w:val="006F4FC3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556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0EDB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2B1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8DF"/>
    <w:rsid w:val="00714927"/>
    <w:rsid w:val="00714DB9"/>
    <w:rsid w:val="0071514E"/>
    <w:rsid w:val="0071526C"/>
    <w:rsid w:val="00715380"/>
    <w:rsid w:val="00715C41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17F53"/>
    <w:rsid w:val="007201C4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118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C38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5E"/>
    <w:rsid w:val="007344CF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6CE"/>
    <w:rsid w:val="007408A2"/>
    <w:rsid w:val="0074094F"/>
    <w:rsid w:val="00740D00"/>
    <w:rsid w:val="00740D4C"/>
    <w:rsid w:val="00740DCF"/>
    <w:rsid w:val="00740E7C"/>
    <w:rsid w:val="00741F6C"/>
    <w:rsid w:val="00742006"/>
    <w:rsid w:val="00742453"/>
    <w:rsid w:val="00742666"/>
    <w:rsid w:val="00742989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D8"/>
    <w:rsid w:val="00750DFB"/>
    <w:rsid w:val="00750E27"/>
    <w:rsid w:val="007519D2"/>
    <w:rsid w:val="00751A45"/>
    <w:rsid w:val="00751ABA"/>
    <w:rsid w:val="00751E38"/>
    <w:rsid w:val="00751FBD"/>
    <w:rsid w:val="00751FD8"/>
    <w:rsid w:val="0075231D"/>
    <w:rsid w:val="0075251C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65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52C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7073"/>
    <w:rsid w:val="00767E17"/>
    <w:rsid w:val="00767F7F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D"/>
    <w:rsid w:val="007875CF"/>
    <w:rsid w:val="007879C1"/>
    <w:rsid w:val="00787BA8"/>
    <w:rsid w:val="00787BC1"/>
    <w:rsid w:val="00787DED"/>
    <w:rsid w:val="00787E33"/>
    <w:rsid w:val="00790380"/>
    <w:rsid w:val="00790AE5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33D"/>
    <w:rsid w:val="007979B5"/>
    <w:rsid w:val="00797BD7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357"/>
    <w:rsid w:val="007A66D5"/>
    <w:rsid w:val="007A685F"/>
    <w:rsid w:val="007A68C2"/>
    <w:rsid w:val="007A702A"/>
    <w:rsid w:val="007A7095"/>
    <w:rsid w:val="007A71C3"/>
    <w:rsid w:val="007A7359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2"/>
    <w:rsid w:val="007B0E23"/>
    <w:rsid w:val="007B0E8F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2F7A"/>
    <w:rsid w:val="007B31EB"/>
    <w:rsid w:val="007B3671"/>
    <w:rsid w:val="007B3828"/>
    <w:rsid w:val="007B39C8"/>
    <w:rsid w:val="007B3BCC"/>
    <w:rsid w:val="007B3D45"/>
    <w:rsid w:val="007B3E74"/>
    <w:rsid w:val="007B3F40"/>
    <w:rsid w:val="007B41E9"/>
    <w:rsid w:val="007B455D"/>
    <w:rsid w:val="007B46B9"/>
    <w:rsid w:val="007B49F3"/>
    <w:rsid w:val="007B4B49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9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4187"/>
    <w:rsid w:val="007C4238"/>
    <w:rsid w:val="007C46C4"/>
    <w:rsid w:val="007C493F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13E"/>
    <w:rsid w:val="007D0203"/>
    <w:rsid w:val="007D0461"/>
    <w:rsid w:val="007D0514"/>
    <w:rsid w:val="007D0908"/>
    <w:rsid w:val="007D0CA4"/>
    <w:rsid w:val="007D0E7B"/>
    <w:rsid w:val="007D1611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2B7"/>
    <w:rsid w:val="007D72B9"/>
    <w:rsid w:val="007D749B"/>
    <w:rsid w:val="007D758F"/>
    <w:rsid w:val="007D791C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4B8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2E81"/>
    <w:rsid w:val="007E3015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531"/>
    <w:rsid w:val="007E5F17"/>
    <w:rsid w:val="007E615C"/>
    <w:rsid w:val="007E6800"/>
    <w:rsid w:val="007E6910"/>
    <w:rsid w:val="007E6B60"/>
    <w:rsid w:val="007E6E2B"/>
    <w:rsid w:val="007E7423"/>
    <w:rsid w:val="007E7720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B5F"/>
    <w:rsid w:val="007F7F83"/>
    <w:rsid w:val="007F7F85"/>
    <w:rsid w:val="007F7FEA"/>
    <w:rsid w:val="008003A2"/>
    <w:rsid w:val="00800460"/>
    <w:rsid w:val="008009A5"/>
    <w:rsid w:val="00800C79"/>
    <w:rsid w:val="00800C8E"/>
    <w:rsid w:val="00800D97"/>
    <w:rsid w:val="008013FD"/>
    <w:rsid w:val="0080144E"/>
    <w:rsid w:val="00801B77"/>
    <w:rsid w:val="00801D03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20"/>
    <w:rsid w:val="00806583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34B"/>
    <w:rsid w:val="0081051B"/>
    <w:rsid w:val="00810A56"/>
    <w:rsid w:val="00810BAC"/>
    <w:rsid w:val="00810FAF"/>
    <w:rsid w:val="0081108A"/>
    <w:rsid w:val="0081128E"/>
    <w:rsid w:val="00811760"/>
    <w:rsid w:val="0081176D"/>
    <w:rsid w:val="008119C0"/>
    <w:rsid w:val="00811E4B"/>
    <w:rsid w:val="008123D3"/>
    <w:rsid w:val="008125F5"/>
    <w:rsid w:val="008127BB"/>
    <w:rsid w:val="00812C3F"/>
    <w:rsid w:val="00812D32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3D6"/>
    <w:rsid w:val="00816480"/>
    <w:rsid w:val="00816608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733B"/>
    <w:rsid w:val="0082757D"/>
    <w:rsid w:val="0082774F"/>
    <w:rsid w:val="008278C7"/>
    <w:rsid w:val="0082795D"/>
    <w:rsid w:val="00827AAF"/>
    <w:rsid w:val="00827B00"/>
    <w:rsid w:val="00827CA2"/>
    <w:rsid w:val="00827CAA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4F53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A5D"/>
    <w:rsid w:val="00845AEB"/>
    <w:rsid w:val="00845C07"/>
    <w:rsid w:val="00845D62"/>
    <w:rsid w:val="00845D80"/>
    <w:rsid w:val="00845F91"/>
    <w:rsid w:val="00845FC5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50D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6C95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0"/>
    <w:rsid w:val="00865D32"/>
    <w:rsid w:val="00865D75"/>
    <w:rsid w:val="00865D84"/>
    <w:rsid w:val="00865E8D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4A3"/>
    <w:rsid w:val="0087756F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C7"/>
    <w:rsid w:val="00884568"/>
    <w:rsid w:val="00884B34"/>
    <w:rsid w:val="00885260"/>
    <w:rsid w:val="0088566B"/>
    <w:rsid w:val="0088570B"/>
    <w:rsid w:val="008857DD"/>
    <w:rsid w:val="00885D6B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CAE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3D1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652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A"/>
    <w:rsid w:val="008A6ADB"/>
    <w:rsid w:val="008A6E5B"/>
    <w:rsid w:val="008A71EC"/>
    <w:rsid w:val="008A72E4"/>
    <w:rsid w:val="008A74C1"/>
    <w:rsid w:val="008A7541"/>
    <w:rsid w:val="008A7551"/>
    <w:rsid w:val="008A7569"/>
    <w:rsid w:val="008A75BB"/>
    <w:rsid w:val="008A77DA"/>
    <w:rsid w:val="008A7AA2"/>
    <w:rsid w:val="008A7CD1"/>
    <w:rsid w:val="008A7D3F"/>
    <w:rsid w:val="008A7EF0"/>
    <w:rsid w:val="008A7FAB"/>
    <w:rsid w:val="008A7FD7"/>
    <w:rsid w:val="008A7FDB"/>
    <w:rsid w:val="008A7FE4"/>
    <w:rsid w:val="008B0174"/>
    <w:rsid w:val="008B0402"/>
    <w:rsid w:val="008B056C"/>
    <w:rsid w:val="008B0662"/>
    <w:rsid w:val="008B07F0"/>
    <w:rsid w:val="008B0BE0"/>
    <w:rsid w:val="008B0D10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6D1C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558"/>
    <w:rsid w:val="008C2767"/>
    <w:rsid w:val="008C2C9E"/>
    <w:rsid w:val="008C2F28"/>
    <w:rsid w:val="008C3607"/>
    <w:rsid w:val="008C3622"/>
    <w:rsid w:val="008C3958"/>
    <w:rsid w:val="008C4073"/>
    <w:rsid w:val="008C4673"/>
    <w:rsid w:val="008C4692"/>
    <w:rsid w:val="008C4828"/>
    <w:rsid w:val="008C49DA"/>
    <w:rsid w:val="008C4B14"/>
    <w:rsid w:val="008C5348"/>
    <w:rsid w:val="008C53CC"/>
    <w:rsid w:val="008C57B9"/>
    <w:rsid w:val="008C59E6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CE"/>
    <w:rsid w:val="008D38CC"/>
    <w:rsid w:val="008D38D6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48FA"/>
    <w:rsid w:val="008D5137"/>
    <w:rsid w:val="008D6292"/>
    <w:rsid w:val="008D6593"/>
    <w:rsid w:val="008D6728"/>
    <w:rsid w:val="008D672C"/>
    <w:rsid w:val="008D68CE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073"/>
    <w:rsid w:val="008E448C"/>
    <w:rsid w:val="008E4AE5"/>
    <w:rsid w:val="008E4B64"/>
    <w:rsid w:val="008E4BC9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7BD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3DE"/>
    <w:rsid w:val="009004C9"/>
    <w:rsid w:val="009005AE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3E86"/>
    <w:rsid w:val="009041F5"/>
    <w:rsid w:val="00904233"/>
    <w:rsid w:val="00904291"/>
    <w:rsid w:val="00904302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DC9"/>
    <w:rsid w:val="00907EA4"/>
    <w:rsid w:val="00907F63"/>
    <w:rsid w:val="0091036E"/>
    <w:rsid w:val="00910651"/>
    <w:rsid w:val="0091099F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33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3BB"/>
    <w:rsid w:val="00920657"/>
    <w:rsid w:val="009206FF"/>
    <w:rsid w:val="00920853"/>
    <w:rsid w:val="00920AE2"/>
    <w:rsid w:val="00920C8B"/>
    <w:rsid w:val="00920CDA"/>
    <w:rsid w:val="00921056"/>
    <w:rsid w:val="009210DF"/>
    <w:rsid w:val="009210E4"/>
    <w:rsid w:val="0092142B"/>
    <w:rsid w:val="00921523"/>
    <w:rsid w:val="0092164C"/>
    <w:rsid w:val="00921744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3E1"/>
    <w:rsid w:val="00927830"/>
    <w:rsid w:val="00927944"/>
    <w:rsid w:val="0092796D"/>
    <w:rsid w:val="009279E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E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425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132"/>
    <w:rsid w:val="00936910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1F7E"/>
    <w:rsid w:val="0094212B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C6D"/>
    <w:rsid w:val="00945E4F"/>
    <w:rsid w:val="009468E7"/>
    <w:rsid w:val="0094714E"/>
    <w:rsid w:val="00947483"/>
    <w:rsid w:val="009475A2"/>
    <w:rsid w:val="00947694"/>
    <w:rsid w:val="00947701"/>
    <w:rsid w:val="00947EB6"/>
    <w:rsid w:val="0095019C"/>
    <w:rsid w:val="009505EA"/>
    <w:rsid w:val="009508FD"/>
    <w:rsid w:val="00950A96"/>
    <w:rsid w:val="00950D3A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C90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F9C"/>
    <w:rsid w:val="0096739B"/>
    <w:rsid w:val="00967431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29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48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61B"/>
    <w:rsid w:val="00996CD1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97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CCE"/>
    <w:rsid w:val="009B1DF2"/>
    <w:rsid w:val="009B1E88"/>
    <w:rsid w:val="009B219D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C6C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E0B"/>
    <w:rsid w:val="009C2F40"/>
    <w:rsid w:val="009C3223"/>
    <w:rsid w:val="009C3502"/>
    <w:rsid w:val="009C3591"/>
    <w:rsid w:val="009C35AC"/>
    <w:rsid w:val="009C389D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5AD4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4F8"/>
    <w:rsid w:val="009D6599"/>
    <w:rsid w:val="009D662B"/>
    <w:rsid w:val="009D6AE2"/>
    <w:rsid w:val="009D6CDA"/>
    <w:rsid w:val="009D704B"/>
    <w:rsid w:val="009D71E9"/>
    <w:rsid w:val="009D7378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EE3"/>
    <w:rsid w:val="009E0F39"/>
    <w:rsid w:val="009E111F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6FD"/>
    <w:rsid w:val="009F4841"/>
    <w:rsid w:val="009F4A63"/>
    <w:rsid w:val="009F4B2E"/>
    <w:rsid w:val="009F4D15"/>
    <w:rsid w:val="009F4FA8"/>
    <w:rsid w:val="009F53AF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343"/>
    <w:rsid w:val="00A01A3D"/>
    <w:rsid w:val="00A01B9B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BB"/>
    <w:rsid w:val="00A3333C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400A1"/>
    <w:rsid w:val="00A4030E"/>
    <w:rsid w:val="00A404D4"/>
    <w:rsid w:val="00A4059E"/>
    <w:rsid w:val="00A40922"/>
    <w:rsid w:val="00A40B3E"/>
    <w:rsid w:val="00A40CD3"/>
    <w:rsid w:val="00A40D84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34"/>
    <w:rsid w:val="00A55C44"/>
    <w:rsid w:val="00A55C45"/>
    <w:rsid w:val="00A55C72"/>
    <w:rsid w:val="00A55D0D"/>
    <w:rsid w:val="00A55D4F"/>
    <w:rsid w:val="00A55E07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C90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A1A"/>
    <w:rsid w:val="00A72B01"/>
    <w:rsid w:val="00A72D98"/>
    <w:rsid w:val="00A72FB1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9CD"/>
    <w:rsid w:val="00A74BFF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77E48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B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6D76"/>
    <w:rsid w:val="00A870B2"/>
    <w:rsid w:val="00A872E0"/>
    <w:rsid w:val="00A873AF"/>
    <w:rsid w:val="00A87631"/>
    <w:rsid w:val="00A878B7"/>
    <w:rsid w:val="00A87B46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A03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CB7"/>
    <w:rsid w:val="00AA0D85"/>
    <w:rsid w:val="00AA0D9D"/>
    <w:rsid w:val="00AA0E9A"/>
    <w:rsid w:val="00AA10D2"/>
    <w:rsid w:val="00AA10DF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E6"/>
    <w:rsid w:val="00AA2BED"/>
    <w:rsid w:val="00AA2C0C"/>
    <w:rsid w:val="00AA2C65"/>
    <w:rsid w:val="00AA2F6A"/>
    <w:rsid w:val="00AA2F9B"/>
    <w:rsid w:val="00AA3184"/>
    <w:rsid w:val="00AA31C9"/>
    <w:rsid w:val="00AA36B9"/>
    <w:rsid w:val="00AA3D6A"/>
    <w:rsid w:val="00AA41D3"/>
    <w:rsid w:val="00AA423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A0A"/>
    <w:rsid w:val="00AA5B99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E51"/>
    <w:rsid w:val="00AB641F"/>
    <w:rsid w:val="00AB65C4"/>
    <w:rsid w:val="00AB6C65"/>
    <w:rsid w:val="00AB7277"/>
    <w:rsid w:val="00AB728C"/>
    <w:rsid w:val="00AB72C6"/>
    <w:rsid w:val="00AB7453"/>
    <w:rsid w:val="00AB74E3"/>
    <w:rsid w:val="00AB7536"/>
    <w:rsid w:val="00AB756D"/>
    <w:rsid w:val="00AB7E77"/>
    <w:rsid w:val="00AB7EC0"/>
    <w:rsid w:val="00AC02F6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384"/>
    <w:rsid w:val="00AD64E9"/>
    <w:rsid w:val="00AD69B1"/>
    <w:rsid w:val="00AD69D5"/>
    <w:rsid w:val="00AD6B91"/>
    <w:rsid w:val="00AD6C7D"/>
    <w:rsid w:val="00AD6DAB"/>
    <w:rsid w:val="00AD7385"/>
    <w:rsid w:val="00AD7643"/>
    <w:rsid w:val="00AD79AF"/>
    <w:rsid w:val="00AD7A7F"/>
    <w:rsid w:val="00AD7E0B"/>
    <w:rsid w:val="00AD7EB2"/>
    <w:rsid w:val="00AD7F26"/>
    <w:rsid w:val="00AD7FA8"/>
    <w:rsid w:val="00AE01C4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E49"/>
    <w:rsid w:val="00AE2411"/>
    <w:rsid w:val="00AE2509"/>
    <w:rsid w:val="00AE25ED"/>
    <w:rsid w:val="00AE2835"/>
    <w:rsid w:val="00AE286B"/>
    <w:rsid w:val="00AE28E5"/>
    <w:rsid w:val="00AE291C"/>
    <w:rsid w:val="00AE2CD1"/>
    <w:rsid w:val="00AE34AF"/>
    <w:rsid w:val="00AE35BE"/>
    <w:rsid w:val="00AE390B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E70"/>
    <w:rsid w:val="00AE5FD5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659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C34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1FC"/>
    <w:rsid w:val="00B04250"/>
    <w:rsid w:val="00B042BB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627"/>
    <w:rsid w:val="00B05762"/>
    <w:rsid w:val="00B057E4"/>
    <w:rsid w:val="00B05B78"/>
    <w:rsid w:val="00B0611B"/>
    <w:rsid w:val="00B06133"/>
    <w:rsid w:val="00B06185"/>
    <w:rsid w:val="00B06190"/>
    <w:rsid w:val="00B064D3"/>
    <w:rsid w:val="00B06797"/>
    <w:rsid w:val="00B06A16"/>
    <w:rsid w:val="00B06C27"/>
    <w:rsid w:val="00B06CFF"/>
    <w:rsid w:val="00B06D05"/>
    <w:rsid w:val="00B06DF8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2AD1"/>
    <w:rsid w:val="00B2319B"/>
    <w:rsid w:val="00B235FC"/>
    <w:rsid w:val="00B238F2"/>
    <w:rsid w:val="00B23949"/>
    <w:rsid w:val="00B23A0D"/>
    <w:rsid w:val="00B23AA6"/>
    <w:rsid w:val="00B23BCB"/>
    <w:rsid w:val="00B23FA6"/>
    <w:rsid w:val="00B24275"/>
    <w:rsid w:val="00B2434A"/>
    <w:rsid w:val="00B24636"/>
    <w:rsid w:val="00B24A83"/>
    <w:rsid w:val="00B24C17"/>
    <w:rsid w:val="00B24DBF"/>
    <w:rsid w:val="00B24EC8"/>
    <w:rsid w:val="00B251AC"/>
    <w:rsid w:val="00B251E9"/>
    <w:rsid w:val="00B252FD"/>
    <w:rsid w:val="00B254DA"/>
    <w:rsid w:val="00B25B3B"/>
    <w:rsid w:val="00B25E1C"/>
    <w:rsid w:val="00B25EC1"/>
    <w:rsid w:val="00B26091"/>
    <w:rsid w:val="00B2613D"/>
    <w:rsid w:val="00B26249"/>
    <w:rsid w:val="00B26689"/>
    <w:rsid w:val="00B267A3"/>
    <w:rsid w:val="00B26CC6"/>
    <w:rsid w:val="00B26D43"/>
    <w:rsid w:val="00B26D4C"/>
    <w:rsid w:val="00B27561"/>
    <w:rsid w:val="00B277E7"/>
    <w:rsid w:val="00B278F5"/>
    <w:rsid w:val="00B279B7"/>
    <w:rsid w:val="00B27AF3"/>
    <w:rsid w:val="00B27E20"/>
    <w:rsid w:val="00B27F07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73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367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3BE"/>
    <w:rsid w:val="00B45648"/>
    <w:rsid w:val="00B457A8"/>
    <w:rsid w:val="00B45ACA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BD0"/>
    <w:rsid w:val="00B50379"/>
    <w:rsid w:val="00B50634"/>
    <w:rsid w:val="00B50944"/>
    <w:rsid w:val="00B5098B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6D9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607E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75E"/>
    <w:rsid w:val="00B8787A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0A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A0B20"/>
    <w:rsid w:val="00BA10B1"/>
    <w:rsid w:val="00BA1133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19"/>
    <w:rsid w:val="00BA56F2"/>
    <w:rsid w:val="00BA5E91"/>
    <w:rsid w:val="00BA63F7"/>
    <w:rsid w:val="00BA6609"/>
    <w:rsid w:val="00BA6652"/>
    <w:rsid w:val="00BA6966"/>
    <w:rsid w:val="00BA6B8C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174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552"/>
    <w:rsid w:val="00BB6F6A"/>
    <w:rsid w:val="00BB727F"/>
    <w:rsid w:val="00BB7901"/>
    <w:rsid w:val="00BB797F"/>
    <w:rsid w:val="00BB7BC7"/>
    <w:rsid w:val="00BB7EFD"/>
    <w:rsid w:val="00BC02AC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F46"/>
    <w:rsid w:val="00BC2257"/>
    <w:rsid w:val="00BC234A"/>
    <w:rsid w:val="00BC2CA7"/>
    <w:rsid w:val="00BC2D0D"/>
    <w:rsid w:val="00BC30AA"/>
    <w:rsid w:val="00BC326A"/>
    <w:rsid w:val="00BC349E"/>
    <w:rsid w:val="00BC39F8"/>
    <w:rsid w:val="00BC3A41"/>
    <w:rsid w:val="00BC3B22"/>
    <w:rsid w:val="00BC425E"/>
    <w:rsid w:val="00BC47E9"/>
    <w:rsid w:val="00BC48E7"/>
    <w:rsid w:val="00BC4A4A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6B9"/>
    <w:rsid w:val="00BC6A68"/>
    <w:rsid w:val="00BC6C76"/>
    <w:rsid w:val="00BC6DFB"/>
    <w:rsid w:val="00BC6E70"/>
    <w:rsid w:val="00BC6F81"/>
    <w:rsid w:val="00BC703E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54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BC4"/>
    <w:rsid w:val="00BE1DB0"/>
    <w:rsid w:val="00BE1E27"/>
    <w:rsid w:val="00BE1E8F"/>
    <w:rsid w:val="00BE2132"/>
    <w:rsid w:val="00BE25B6"/>
    <w:rsid w:val="00BE2A03"/>
    <w:rsid w:val="00BE2BB8"/>
    <w:rsid w:val="00BE2C4B"/>
    <w:rsid w:val="00BE2FF1"/>
    <w:rsid w:val="00BE30DC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4E0"/>
    <w:rsid w:val="00BE55C8"/>
    <w:rsid w:val="00BE59B9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11F"/>
    <w:rsid w:val="00BF41B9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AB"/>
    <w:rsid w:val="00C055CC"/>
    <w:rsid w:val="00C05808"/>
    <w:rsid w:val="00C05DBE"/>
    <w:rsid w:val="00C05E4C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1E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665"/>
    <w:rsid w:val="00C2279B"/>
    <w:rsid w:val="00C2280E"/>
    <w:rsid w:val="00C228FD"/>
    <w:rsid w:val="00C22BAD"/>
    <w:rsid w:val="00C230FE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CB3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919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4E6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BFE"/>
    <w:rsid w:val="00C40D16"/>
    <w:rsid w:val="00C40FC8"/>
    <w:rsid w:val="00C40FD0"/>
    <w:rsid w:val="00C40FF6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3487"/>
    <w:rsid w:val="00C43784"/>
    <w:rsid w:val="00C43814"/>
    <w:rsid w:val="00C439C2"/>
    <w:rsid w:val="00C43ED0"/>
    <w:rsid w:val="00C4422B"/>
    <w:rsid w:val="00C4457F"/>
    <w:rsid w:val="00C44716"/>
    <w:rsid w:val="00C44924"/>
    <w:rsid w:val="00C44949"/>
    <w:rsid w:val="00C44967"/>
    <w:rsid w:val="00C44D0B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70A1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CD2"/>
    <w:rsid w:val="00C50E74"/>
    <w:rsid w:val="00C51090"/>
    <w:rsid w:val="00C5127D"/>
    <w:rsid w:val="00C514D2"/>
    <w:rsid w:val="00C51594"/>
    <w:rsid w:val="00C5196B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921"/>
    <w:rsid w:val="00C5493A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176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02"/>
    <w:rsid w:val="00C70A39"/>
    <w:rsid w:val="00C70F7C"/>
    <w:rsid w:val="00C71165"/>
    <w:rsid w:val="00C7123D"/>
    <w:rsid w:val="00C71485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BFA"/>
    <w:rsid w:val="00C75D13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8E9"/>
    <w:rsid w:val="00C83954"/>
    <w:rsid w:val="00C83DBA"/>
    <w:rsid w:val="00C83E40"/>
    <w:rsid w:val="00C83EB4"/>
    <w:rsid w:val="00C83FAA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033"/>
    <w:rsid w:val="00C9078D"/>
    <w:rsid w:val="00C90946"/>
    <w:rsid w:val="00C909EC"/>
    <w:rsid w:val="00C90A70"/>
    <w:rsid w:val="00C9108D"/>
    <w:rsid w:val="00C91721"/>
    <w:rsid w:val="00C91773"/>
    <w:rsid w:val="00C917AD"/>
    <w:rsid w:val="00C91853"/>
    <w:rsid w:val="00C918CA"/>
    <w:rsid w:val="00C91A60"/>
    <w:rsid w:val="00C91C7E"/>
    <w:rsid w:val="00C91DB5"/>
    <w:rsid w:val="00C92072"/>
    <w:rsid w:val="00C920E7"/>
    <w:rsid w:val="00C923E6"/>
    <w:rsid w:val="00C92574"/>
    <w:rsid w:val="00C9269A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49B0"/>
    <w:rsid w:val="00C952CB"/>
    <w:rsid w:val="00C954C7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97F09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26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EC7"/>
    <w:rsid w:val="00CA5EDD"/>
    <w:rsid w:val="00CA5FC3"/>
    <w:rsid w:val="00CA666A"/>
    <w:rsid w:val="00CA672F"/>
    <w:rsid w:val="00CA681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F4"/>
    <w:rsid w:val="00CA7F80"/>
    <w:rsid w:val="00CB0154"/>
    <w:rsid w:val="00CB024E"/>
    <w:rsid w:val="00CB03CA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4B8"/>
    <w:rsid w:val="00CB3630"/>
    <w:rsid w:val="00CB3631"/>
    <w:rsid w:val="00CB36AA"/>
    <w:rsid w:val="00CB3B21"/>
    <w:rsid w:val="00CB3E45"/>
    <w:rsid w:val="00CB3F64"/>
    <w:rsid w:val="00CB4131"/>
    <w:rsid w:val="00CB4221"/>
    <w:rsid w:val="00CB4270"/>
    <w:rsid w:val="00CB42C9"/>
    <w:rsid w:val="00CB4318"/>
    <w:rsid w:val="00CB4345"/>
    <w:rsid w:val="00CB440C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14F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904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2D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D1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1FFB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7C5"/>
    <w:rsid w:val="00D0695A"/>
    <w:rsid w:val="00D06960"/>
    <w:rsid w:val="00D06B26"/>
    <w:rsid w:val="00D06BDC"/>
    <w:rsid w:val="00D06E7B"/>
    <w:rsid w:val="00D06EA0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0A4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C2"/>
    <w:rsid w:val="00D13523"/>
    <w:rsid w:val="00D13BD2"/>
    <w:rsid w:val="00D13EEC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A2E"/>
    <w:rsid w:val="00D16FDB"/>
    <w:rsid w:val="00D17244"/>
    <w:rsid w:val="00D1725C"/>
    <w:rsid w:val="00D176CF"/>
    <w:rsid w:val="00D17909"/>
    <w:rsid w:val="00D17E51"/>
    <w:rsid w:val="00D17EE7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28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04F"/>
    <w:rsid w:val="00D26179"/>
    <w:rsid w:val="00D2664C"/>
    <w:rsid w:val="00D26A98"/>
    <w:rsid w:val="00D26B18"/>
    <w:rsid w:val="00D26CA9"/>
    <w:rsid w:val="00D2719E"/>
    <w:rsid w:val="00D27706"/>
    <w:rsid w:val="00D27C8F"/>
    <w:rsid w:val="00D27E85"/>
    <w:rsid w:val="00D3009E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644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5AD"/>
    <w:rsid w:val="00D45B60"/>
    <w:rsid w:val="00D45C83"/>
    <w:rsid w:val="00D45E7E"/>
    <w:rsid w:val="00D4604F"/>
    <w:rsid w:val="00D463B3"/>
    <w:rsid w:val="00D46460"/>
    <w:rsid w:val="00D465C5"/>
    <w:rsid w:val="00D471F8"/>
    <w:rsid w:val="00D47307"/>
    <w:rsid w:val="00D4736D"/>
    <w:rsid w:val="00D4745E"/>
    <w:rsid w:val="00D476A5"/>
    <w:rsid w:val="00D4793F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98"/>
    <w:rsid w:val="00D505CC"/>
    <w:rsid w:val="00D5085B"/>
    <w:rsid w:val="00D50B95"/>
    <w:rsid w:val="00D510E1"/>
    <w:rsid w:val="00D51609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5F37"/>
    <w:rsid w:val="00D55FC2"/>
    <w:rsid w:val="00D55FD1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4A0F"/>
    <w:rsid w:val="00D652FA"/>
    <w:rsid w:val="00D6554E"/>
    <w:rsid w:val="00D6570F"/>
    <w:rsid w:val="00D65D15"/>
    <w:rsid w:val="00D65D83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2FAF"/>
    <w:rsid w:val="00D733B5"/>
    <w:rsid w:val="00D735A7"/>
    <w:rsid w:val="00D73659"/>
    <w:rsid w:val="00D736E6"/>
    <w:rsid w:val="00D73A14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5F00"/>
    <w:rsid w:val="00D76170"/>
    <w:rsid w:val="00D762C7"/>
    <w:rsid w:val="00D762F7"/>
    <w:rsid w:val="00D76546"/>
    <w:rsid w:val="00D76736"/>
    <w:rsid w:val="00D76756"/>
    <w:rsid w:val="00D76769"/>
    <w:rsid w:val="00D76BA8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919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7028"/>
    <w:rsid w:val="00DA70D2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6D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2E47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41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895"/>
    <w:rsid w:val="00DC7901"/>
    <w:rsid w:val="00DC7BF3"/>
    <w:rsid w:val="00DC7F48"/>
    <w:rsid w:val="00DD019D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062"/>
    <w:rsid w:val="00DD42BF"/>
    <w:rsid w:val="00DD42E4"/>
    <w:rsid w:val="00DD437A"/>
    <w:rsid w:val="00DD44BD"/>
    <w:rsid w:val="00DD4641"/>
    <w:rsid w:val="00DD49D8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649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948"/>
    <w:rsid w:val="00DF6C4C"/>
    <w:rsid w:val="00DF6CCC"/>
    <w:rsid w:val="00DF766C"/>
    <w:rsid w:val="00DF7832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DAF"/>
    <w:rsid w:val="00E10E20"/>
    <w:rsid w:val="00E110DB"/>
    <w:rsid w:val="00E1111F"/>
    <w:rsid w:val="00E11187"/>
    <w:rsid w:val="00E11334"/>
    <w:rsid w:val="00E114A4"/>
    <w:rsid w:val="00E1165A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695"/>
    <w:rsid w:val="00E15D15"/>
    <w:rsid w:val="00E15E50"/>
    <w:rsid w:val="00E16577"/>
    <w:rsid w:val="00E16822"/>
    <w:rsid w:val="00E16BC0"/>
    <w:rsid w:val="00E16CDD"/>
    <w:rsid w:val="00E16DEF"/>
    <w:rsid w:val="00E16E0A"/>
    <w:rsid w:val="00E16E53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BC8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6C3"/>
    <w:rsid w:val="00E30C7A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4FB0"/>
    <w:rsid w:val="00E3565B"/>
    <w:rsid w:val="00E35674"/>
    <w:rsid w:val="00E35801"/>
    <w:rsid w:val="00E358BB"/>
    <w:rsid w:val="00E358E8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6F9"/>
    <w:rsid w:val="00E40A9C"/>
    <w:rsid w:val="00E40AA7"/>
    <w:rsid w:val="00E40B04"/>
    <w:rsid w:val="00E40C84"/>
    <w:rsid w:val="00E411BF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5F1A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0ECD"/>
    <w:rsid w:val="00E512A8"/>
    <w:rsid w:val="00E5164F"/>
    <w:rsid w:val="00E5185A"/>
    <w:rsid w:val="00E51B5E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50E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370"/>
    <w:rsid w:val="00E7555C"/>
    <w:rsid w:val="00E756EB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98"/>
    <w:rsid w:val="00EA0BAB"/>
    <w:rsid w:val="00EA0BBA"/>
    <w:rsid w:val="00EA0C5C"/>
    <w:rsid w:val="00EA0EA2"/>
    <w:rsid w:val="00EA117F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470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6BC"/>
    <w:rsid w:val="00EB27B1"/>
    <w:rsid w:val="00EB27DD"/>
    <w:rsid w:val="00EB27ED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AA"/>
    <w:rsid w:val="00EB6255"/>
    <w:rsid w:val="00EB6489"/>
    <w:rsid w:val="00EB67C3"/>
    <w:rsid w:val="00EB6B81"/>
    <w:rsid w:val="00EB6C48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49F"/>
    <w:rsid w:val="00EC1790"/>
    <w:rsid w:val="00EC1822"/>
    <w:rsid w:val="00EC1F9A"/>
    <w:rsid w:val="00EC2A9A"/>
    <w:rsid w:val="00EC2B0C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93"/>
    <w:rsid w:val="00EC7AC6"/>
    <w:rsid w:val="00EC7B52"/>
    <w:rsid w:val="00EC7CB9"/>
    <w:rsid w:val="00EC7F83"/>
    <w:rsid w:val="00ED01FE"/>
    <w:rsid w:val="00ED032A"/>
    <w:rsid w:val="00ED045E"/>
    <w:rsid w:val="00ED08AD"/>
    <w:rsid w:val="00ED09B8"/>
    <w:rsid w:val="00ED0B55"/>
    <w:rsid w:val="00ED0B66"/>
    <w:rsid w:val="00ED0B96"/>
    <w:rsid w:val="00ED115B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56F6"/>
    <w:rsid w:val="00ED59E6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335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3ED"/>
    <w:rsid w:val="00EE448C"/>
    <w:rsid w:val="00EE4531"/>
    <w:rsid w:val="00EE4533"/>
    <w:rsid w:val="00EE4C0E"/>
    <w:rsid w:val="00EE4D89"/>
    <w:rsid w:val="00EE4F6B"/>
    <w:rsid w:val="00EE4FDB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CB5"/>
    <w:rsid w:val="00EE7E76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088"/>
    <w:rsid w:val="00F005C9"/>
    <w:rsid w:val="00F005FE"/>
    <w:rsid w:val="00F0088C"/>
    <w:rsid w:val="00F0098D"/>
    <w:rsid w:val="00F00E56"/>
    <w:rsid w:val="00F00F80"/>
    <w:rsid w:val="00F0126B"/>
    <w:rsid w:val="00F0151D"/>
    <w:rsid w:val="00F0194A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6"/>
    <w:rsid w:val="00F06118"/>
    <w:rsid w:val="00F0613D"/>
    <w:rsid w:val="00F06176"/>
    <w:rsid w:val="00F0637B"/>
    <w:rsid w:val="00F06704"/>
    <w:rsid w:val="00F06967"/>
    <w:rsid w:val="00F06DBF"/>
    <w:rsid w:val="00F072F4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97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680"/>
    <w:rsid w:val="00F366B9"/>
    <w:rsid w:val="00F369DF"/>
    <w:rsid w:val="00F36C19"/>
    <w:rsid w:val="00F36E33"/>
    <w:rsid w:val="00F36FA7"/>
    <w:rsid w:val="00F370E1"/>
    <w:rsid w:val="00F3727F"/>
    <w:rsid w:val="00F374F2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2FAB"/>
    <w:rsid w:val="00F43317"/>
    <w:rsid w:val="00F435EB"/>
    <w:rsid w:val="00F4372B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754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DC2"/>
    <w:rsid w:val="00F53ECD"/>
    <w:rsid w:val="00F5414C"/>
    <w:rsid w:val="00F54214"/>
    <w:rsid w:val="00F545F1"/>
    <w:rsid w:val="00F5460E"/>
    <w:rsid w:val="00F54635"/>
    <w:rsid w:val="00F5464E"/>
    <w:rsid w:val="00F551F8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934"/>
    <w:rsid w:val="00F57A73"/>
    <w:rsid w:val="00F6007E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0ECE"/>
    <w:rsid w:val="00F70FA4"/>
    <w:rsid w:val="00F71338"/>
    <w:rsid w:val="00F71385"/>
    <w:rsid w:val="00F71B5A"/>
    <w:rsid w:val="00F71C8C"/>
    <w:rsid w:val="00F720FA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85"/>
    <w:rsid w:val="00F75F25"/>
    <w:rsid w:val="00F75FDF"/>
    <w:rsid w:val="00F7646C"/>
    <w:rsid w:val="00F764FC"/>
    <w:rsid w:val="00F7683C"/>
    <w:rsid w:val="00F76D26"/>
    <w:rsid w:val="00F76ECF"/>
    <w:rsid w:val="00F770C1"/>
    <w:rsid w:val="00F771B4"/>
    <w:rsid w:val="00F77569"/>
    <w:rsid w:val="00F77FB2"/>
    <w:rsid w:val="00F8021E"/>
    <w:rsid w:val="00F8034A"/>
    <w:rsid w:val="00F8044E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752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BFE"/>
    <w:rsid w:val="00F84C39"/>
    <w:rsid w:val="00F84D06"/>
    <w:rsid w:val="00F8502C"/>
    <w:rsid w:val="00F858AC"/>
    <w:rsid w:val="00F85F35"/>
    <w:rsid w:val="00F86018"/>
    <w:rsid w:val="00F86232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A7B"/>
    <w:rsid w:val="00F91E25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230"/>
    <w:rsid w:val="00F95392"/>
    <w:rsid w:val="00F95610"/>
    <w:rsid w:val="00F9575C"/>
    <w:rsid w:val="00F957E4"/>
    <w:rsid w:val="00F958E3"/>
    <w:rsid w:val="00F95D35"/>
    <w:rsid w:val="00F963DB"/>
    <w:rsid w:val="00F9688C"/>
    <w:rsid w:val="00F9690E"/>
    <w:rsid w:val="00F96B67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C1E"/>
    <w:rsid w:val="00FA2E59"/>
    <w:rsid w:val="00FA3128"/>
    <w:rsid w:val="00FA32FD"/>
    <w:rsid w:val="00FA3501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48A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BC6"/>
    <w:rsid w:val="00FB5F00"/>
    <w:rsid w:val="00FB6110"/>
    <w:rsid w:val="00FB6221"/>
    <w:rsid w:val="00FB6420"/>
    <w:rsid w:val="00FB6495"/>
    <w:rsid w:val="00FB674B"/>
    <w:rsid w:val="00FB6892"/>
    <w:rsid w:val="00FB6B5A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3E1"/>
    <w:rsid w:val="00FC0638"/>
    <w:rsid w:val="00FC0985"/>
    <w:rsid w:val="00FC0A25"/>
    <w:rsid w:val="00FC0A9B"/>
    <w:rsid w:val="00FC0DB9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BE"/>
    <w:rsid w:val="00FC47F3"/>
    <w:rsid w:val="00FC4A05"/>
    <w:rsid w:val="00FC4BD8"/>
    <w:rsid w:val="00FC4C25"/>
    <w:rsid w:val="00FC5266"/>
    <w:rsid w:val="00FC53D5"/>
    <w:rsid w:val="00FC5597"/>
    <w:rsid w:val="00FC56E7"/>
    <w:rsid w:val="00FC5A7F"/>
    <w:rsid w:val="00FC5C5D"/>
    <w:rsid w:val="00FC5C6E"/>
    <w:rsid w:val="00FC5CD7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5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B0402"/>
    <w:rPr>
      <w:rFonts w:ascii="Calibri" w:eastAsia="Times New Roman" w:hAnsi="Calibri" w:cs="Times New Roman"/>
    </w:rPr>
  </w:style>
  <w:style w:type="paragraph" w:customStyle="1" w:styleId="Heading">
    <w:name w:val="Heading"/>
    <w:rsid w:val="007B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8469-BB4D-4640-A553-F2F7A341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24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286</cp:revision>
  <cp:lastPrinted>2020-09-02T12:44:00Z</cp:lastPrinted>
  <dcterms:created xsi:type="dcterms:W3CDTF">2018-05-28T12:03:00Z</dcterms:created>
  <dcterms:modified xsi:type="dcterms:W3CDTF">2020-09-13T11:47:00Z</dcterms:modified>
</cp:coreProperties>
</file>