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C0" w:rsidRDefault="003A31C0" w:rsidP="00E45C92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block-10103520"/>
    </w:p>
    <w:p w:rsidR="003A31C0" w:rsidRPr="003A31C0" w:rsidRDefault="00467047" w:rsidP="00E45C92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31C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Приложение </w:t>
      </w:r>
      <w:r w:rsidR="003A31C0" w:rsidRPr="003A31C0">
        <w:rPr>
          <w:rFonts w:ascii="Times New Roman" w:hAnsi="Times New Roman"/>
          <w:color w:val="000000"/>
          <w:sz w:val="28"/>
          <w:szCs w:val="28"/>
          <w:lang w:val="ru-RU"/>
        </w:rPr>
        <w:t>№ 1</w:t>
      </w:r>
    </w:p>
    <w:p w:rsidR="00467047" w:rsidRPr="003A31C0" w:rsidRDefault="00467047" w:rsidP="003A31C0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31C0">
        <w:rPr>
          <w:rFonts w:ascii="Times New Roman" w:hAnsi="Times New Roman"/>
          <w:color w:val="000000"/>
          <w:sz w:val="28"/>
          <w:szCs w:val="28"/>
          <w:lang w:val="ru-RU"/>
        </w:rPr>
        <w:t>к ООП ООО</w:t>
      </w:r>
      <w:r w:rsidR="003A31C0" w:rsidRPr="003A31C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A31C0">
        <w:rPr>
          <w:rFonts w:ascii="Times New Roman" w:hAnsi="Times New Roman"/>
          <w:color w:val="000000"/>
          <w:sz w:val="28"/>
          <w:szCs w:val="28"/>
          <w:lang w:val="ru-RU"/>
        </w:rPr>
        <w:t xml:space="preserve">МБОУ СОШ с. Тербуны </w:t>
      </w:r>
    </w:p>
    <w:p w:rsidR="00E45C92" w:rsidRDefault="00E45C92" w:rsidP="00E45C92">
      <w:pPr>
        <w:spacing w:after="0" w:line="408" w:lineRule="auto"/>
        <w:ind w:left="120"/>
        <w:jc w:val="right"/>
        <w:rPr>
          <w:rFonts w:ascii="Times New Roman" w:hAnsi="Times New Roman"/>
          <w:b/>
          <w:color w:val="000000"/>
          <w:sz w:val="28"/>
          <w:lang w:val="ru-RU"/>
        </w:rPr>
      </w:pPr>
    </w:p>
    <w:p w:rsidR="00226671" w:rsidRPr="00147FB8" w:rsidRDefault="00226671">
      <w:pPr>
        <w:spacing w:after="0"/>
        <w:ind w:left="120"/>
        <w:rPr>
          <w:lang w:val="ru-RU"/>
        </w:rPr>
      </w:pPr>
    </w:p>
    <w:p w:rsidR="00226671" w:rsidRPr="00147FB8" w:rsidRDefault="0022667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252F2" w:rsidRPr="00C13BE7" w:rsidTr="00D252F2">
        <w:tc>
          <w:tcPr>
            <w:tcW w:w="3114" w:type="dxa"/>
          </w:tcPr>
          <w:p w:rsidR="00D252F2" w:rsidRPr="0040209D" w:rsidRDefault="00D252F2" w:rsidP="00E075F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252F2" w:rsidRPr="0040209D" w:rsidRDefault="00D252F2" w:rsidP="00E075F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252F2" w:rsidRPr="0040209D" w:rsidRDefault="00D252F2" w:rsidP="00E075F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26671" w:rsidRPr="00D252F2" w:rsidRDefault="00226671">
      <w:pPr>
        <w:spacing w:after="0"/>
        <w:ind w:left="120"/>
        <w:rPr>
          <w:lang w:val="ru-RU"/>
        </w:rPr>
      </w:pPr>
    </w:p>
    <w:p w:rsidR="00226671" w:rsidRDefault="00D252F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252F2">
        <w:rPr>
          <w:rFonts w:ascii="Times New Roman" w:hAnsi="Times New Roman"/>
          <w:color w:val="000000"/>
          <w:sz w:val="28"/>
          <w:lang w:val="ru-RU"/>
        </w:rPr>
        <w:t>‌</w:t>
      </w:r>
    </w:p>
    <w:p w:rsidR="00D46266" w:rsidRDefault="00D4626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226671" w:rsidRPr="00D252F2" w:rsidRDefault="00226671">
      <w:pPr>
        <w:spacing w:after="0"/>
        <w:ind w:left="120"/>
        <w:rPr>
          <w:lang w:val="ru-RU"/>
        </w:rPr>
      </w:pPr>
    </w:p>
    <w:p w:rsidR="00226671" w:rsidRDefault="00226671">
      <w:pPr>
        <w:spacing w:after="0"/>
        <w:ind w:left="120"/>
        <w:rPr>
          <w:lang w:val="ru-RU"/>
        </w:rPr>
      </w:pPr>
    </w:p>
    <w:p w:rsidR="00D46266" w:rsidRDefault="00D46266">
      <w:pPr>
        <w:spacing w:after="0"/>
        <w:ind w:left="120"/>
        <w:rPr>
          <w:lang w:val="ru-RU"/>
        </w:rPr>
      </w:pPr>
    </w:p>
    <w:p w:rsidR="00D46266" w:rsidRPr="00D252F2" w:rsidRDefault="00D46266">
      <w:pPr>
        <w:spacing w:after="0"/>
        <w:ind w:left="120"/>
        <w:rPr>
          <w:lang w:val="ru-RU"/>
        </w:rPr>
      </w:pPr>
    </w:p>
    <w:p w:rsidR="00226671" w:rsidRPr="00D252F2" w:rsidRDefault="00226671">
      <w:pPr>
        <w:spacing w:after="0"/>
        <w:ind w:left="120"/>
        <w:rPr>
          <w:lang w:val="ru-RU"/>
        </w:rPr>
      </w:pPr>
    </w:p>
    <w:p w:rsidR="00226671" w:rsidRPr="00D252F2" w:rsidRDefault="00D252F2">
      <w:pPr>
        <w:spacing w:after="0" w:line="408" w:lineRule="auto"/>
        <w:ind w:left="120"/>
        <w:jc w:val="center"/>
        <w:rPr>
          <w:lang w:val="ru-RU"/>
        </w:rPr>
      </w:pPr>
      <w:r w:rsidRPr="00D252F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26671" w:rsidRPr="00D252F2" w:rsidRDefault="00D252F2">
      <w:pPr>
        <w:spacing w:after="0" w:line="408" w:lineRule="auto"/>
        <w:ind w:left="120"/>
        <w:jc w:val="center"/>
        <w:rPr>
          <w:lang w:val="ru-RU"/>
        </w:rPr>
      </w:pPr>
      <w:r w:rsidRPr="00D252F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252F2">
        <w:rPr>
          <w:rFonts w:ascii="Times New Roman" w:hAnsi="Times New Roman"/>
          <w:color w:val="000000"/>
          <w:sz w:val="28"/>
          <w:lang w:val="ru-RU"/>
        </w:rPr>
        <w:t xml:space="preserve"> 1410362)</w:t>
      </w:r>
    </w:p>
    <w:p w:rsidR="00226671" w:rsidRPr="00D252F2" w:rsidRDefault="00226671">
      <w:pPr>
        <w:spacing w:after="0"/>
        <w:ind w:left="120"/>
        <w:jc w:val="center"/>
        <w:rPr>
          <w:lang w:val="ru-RU"/>
        </w:rPr>
      </w:pPr>
    </w:p>
    <w:p w:rsidR="00226671" w:rsidRPr="00D252F2" w:rsidRDefault="00D252F2">
      <w:pPr>
        <w:spacing w:after="0" w:line="408" w:lineRule="auto"/>
        <w:ind w:left="120"/>
        <w:jc w:val="center"/>
        <w:rPr>
          <w:lang w:val="ru-RU"/>
        </w:rPr>
      </w:pPr>
      <w:r w:rsidRPr="00D252F2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226671" w:rsidRPr="00D252F2" w:rsidRDefault="00D252F2">
      <w:pPr>
        <w:spacing w:after="0" w:line="408" w:lineRule="auto"/>
        <w:ind w:left="120"/>
        <w:jc w:val="center"/>
        <w:rPr>
          <w:lang w:val="ru-RU"/>
        </w:rPr>
      </w:pPr>
      <w:r w:rsidRPr="00D252F2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226671" w:rsidRPr="00D252F2" w:rsidRDefault="00226671">
      <w:pPr>
        <w:spacing w:after="0"/>
        <w:ind w:left="120"/>
        <w:jc w:val="center"/>
        <w:rPr>
          <w:lang w:val="ru-RU"/>
        </w:rPr>
      </w:pPr>
    </w:p>
    <w:p w:rsidR="00226671" w:rsidRPr="00D252F2" w:rsidRDefault="00226671">
      <w:pPr>
        <w:spacing w:after="0"/>
        <w:ind w:left="120"/>
        <w:jc w:val="center"/>
        <w:rPr>
          <w:lang w:val="ru-RU"/>
        </w:rPr>
      </w:pPr>
    </w:p>
    <w:p w:rsidR="00226671" w:rsidRPr="00D252F2" w:rsidRDefault="00226671">
      <w:pPr>
        <w:spacing w:after="0"/>
        <w:ind w:left="120"/>
        <w:jc w:val="center"/>
        <w:rPr>
          <w:lang w:val="ru-RU"/>
        </w:rPr>
      </w:pPr>
    </w:p>
    <w:p w:rsidR="00226671" w:rsidRDefault="00226671">
      <w:pPr>
        <w:spacing w:after="0"/>
        <w:ind w:left="120"/>
        <w:jc w:val="center"/>
        <w:rPr>
          <w:lang w:val="ru-RU"/>
        </w:rPr>
      </w:pPr>
    </w:p>
    <w:p w:rsidR="00D46266" w:rsidRDefault="00D46266">
      <w:pPr>
        <w:spacing w:after="0"/>
        <w:ind w:left="120"/>
        <w:jc w:val="center"/>
        <w:rPr>
          <w:lang w:val="ru-RU"/>
        </w:rPr>
      </w:pPr>
    </w:p>
    <w:p w:rsidR="00D46266" w:rsidRDefault="00D46266">
      <w:pPr>
        <w:spacing w:after="0"/>
        <w:ind w:left="120"/>
        <w:jc w:val="center"/>
        <w:rPr>
          <w:lang w:val="ru-RU"/>
        </w:rPr>
      </w:pPr>
    </w:p>
    <w:p w:rsidR="00D46266" w:rsidRDefault="00D46266">
      <w:pPr>
        <w:spacing w:after="0"/>
        <w:ind w:left="120"/>
        <w:jc w:val="center"/>
        <w:rPr>
          <w:lang w:val="ru-RU"/>
        </w:rPr>
      </w:pPr>
    </w:p>
    <w:p w:rsidR="00D46266" w:rsidRDefault="00D46266">
      <w:pPr>
        <w:spacing w:after="0"/>
        <w:ind w:left="120"/>
        <w:jc w:val="center"/>
        <w:rPr>
          <w:lang w:val="ru-RU"/>
        </w:rPr>
      </w:pPr>
    </w:p>
    <w:p w:rsidR="00D46266" w:rsidRDefault="00D46266">
      <w:pPr>
        <w:spacing w:after="0"/>
        <w:ind w:left="120"/>
        <w:jc w:val="center"/>
        <w:rPr>
          <w:lang w:val="ru-RU"/>
        </w:rPr>
      </w:pPr>
    </w:p>
    <w:p w:rsidR="00D46266" w:rsidRDefault="00D46266">
      <w:pPr>
        <w:spacing w:after="0"/>
        <w:ind w:left="120"/>
        <w:jc w:val="center"/>
        <w:rPr>
          <w:lang w:val="ru-RU"/>
        </w:rPr>
      </w:pPr>
    </w:p>
    <w:p w:rsidR="00D46266" w:rsidRDefault="00D46266">
      <w:pPr>
        <w:spacing w:after="0"/>
        <w:ind w:left="120"/>
        <w:jc w:val="center"/>
        <w:rPr>
          <w:lang w:val="ru-RU"/>
        </w:rPr>
      </w:pPr>
    </w:p>
    <w:p w:rsidR="00897367" w:rsidRDefault="00897367">
      <w:pPr>
        <w:spacing w:after="0"/>
        <w:ind w:left="120"/>
        <w:jc w:val="center"/>
        <w:rPr>
          <w:lang w:val="ru-RU"/>
        </w:rPr>
      </w:pPr>
    </w:p>
    <w:p w:rsidR="00897367" w:rsidRDefault="00897367">
      <w:pPr>
        <w:spacing w:after="0"/>
        <w:ind w:left="120"/>
        <w:jc w:val="center"/>
        <w:rPr>
          <w:lang w:val="ru-RU"/>
        </w:rPr>
      </w:pPr>
    </w:p>
    <w:p w:rsidR="00897367" w:rsidRDefault="00897367">
      <w:pPr>
        <w:spacing w:after="0"/>
        <w:ind w:left="120"/>
        <w:jc w:val="center"/>
        <w:rPr>
          <w:lang w:val="ru-RU"/>
        </w:rPr>
      </w:pPr>
    </w:p>
    <w:p w:rsidR="00897367" w:rsidRDefault="00897367">
      <w:pPr>
        <w:spacing w:after="0"/>
        <w:ind w:left="120"/>
        <w:jc w:val="center"/>
        <w:rPr>
          <w:lang w:val="ru-RU"/>
        </w:rPr>
      </w:pPr>
    </w:p>
    <w:p w:rsidR="00897367" w:rsidRPr="00D252F2" w:rsidRDefault="00897367">
      <w:pPr>
        <w:spacing w:after="0"/>
        <w:ind w:left="120"/>
        <w:jc w:val="center"/>
        <w:rPr>
          <w:lang w:val="ru-RU"/>
        </w:rPr>
      </w:pPr>
    </w:p>
    <w:p w:rsidR="00226671" w:rsidRPr="00D252F2" w:rsidRDefault="00226671">
      <w:pPr>
        <w:spacing w:after="0"/>
        <w:ind w:left="120"/>
        <w:jc w:val="center"/>
        <w:rPr>
          <w:lang w:val="ru-RU"/>
        </w:rPr>
      </w:pPr>
    </w:p>
    <w:p w:rsidR="00226671" w:rsidRPr="00D252F2" w:rsidRDefault="00D252F2">
      <w:pPr>
        <w:spacing w:after="0"/>
        <w:ind w:left="120"/>
        <w:jc w:val="center"/>
        <w:rPr>
          <w:lang w:val="ru-RU"/>
        </w:rPr>
      </w:pPr>
      <w:r w:rsidRPr="00D252F2">
        <w:rPr>
          <w:rFonts w:ascii="Times New Roman" w:hAnsi="Times New Roman"/>
          <w:color w:val="000000"/>
          <w:sz w:val="28"/>
          <w:lang w:val="ru-RU"/>
        </w:rPr>
        <w:t>​</w:t>
      </w:r>
    </w:p>
    <w:p w:rsidR="00226671" w:rsidRPr="00D252F2" w:rsidRDefault="00226671">
      <w:pPr>
        <w:spacing w:after="0"/>
        <w:ind w:left="120"/>
        <w:rPr>
          <w:lang w:val="ru-RU"/>
        </w:rPr>
      </w:pPr>
    </w:p>
    <w:p w:rsidR="00E075F6" w:rsidRDefault="00E075F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0103521"/>
      <w:bookmarkEnd w:id="0"/>
    </w:p>
    <w:p w:rsidR="00897367" w:rsidRDefault="008973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7367" w:rsidRDefault="008973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075F6" w:rsidRDefault="00E075F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6671" w:rsidRPr="00FE0EB3" w:rsidRDefault="00D25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226671" w:rsidRPr="00FE0EB3" w:rsidRDefault="002266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037c86a0-0100-46f4-8a06-fc1394a836a9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инвариантных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226671" w:rsidRPr="00FE0EB3" w:rsidRDefault="00D25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26671" w:rsidRPr="00FE0EB3" w:rsidRDefault="00226671">
      <w:pPr>
        <w:rPr>
          <w:rFonts w:ascii="Times New Roman" w:hAnsi="Times New Roman" w:cs="Times New Roman"/>
          <w:sz w:val="24"/>
          <w:szCs w:val="24"/>
          <w:lang w:val="ru-RU"/>
        </w:rPr>
        <w:sectPr w:rsidR="00226671" w:rsidRPr="00FE0EB3" w:rsidSect="00FE0EB3">
          <w:pgSz w:w="11906" w:h="16383"/>
          <w:pgMar w:top="567" w:right="424" w:bottom="709" w:left="709" w:header="720" w:footer="720" w:gutter="0"/>
          <w:cols w:space="720"/>
        </w:sectPr>
      </w:pPr>
    </w:p>
    <w:p w:rsidR="00226671" w:rsidRPr="00FE0EB3" w:rsidRDefault="002266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0103523"/>
      <w:bookmarkEnd w:id="1"/>
    </w:p>
    <w:p w:rsidR="00226671" w:rsidRPr="00FE0EB3" w:rsidRDefault="00D25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226671" w:rsidRPr="00FE0EB3" w:rsidRDefault="002266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671" w:rsidRPr="00FE0EB3" w:rsidRDefault="00D25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226671" w:rsidRPr="00FE0EB3" w:rsidRDefault="0022667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26671" w:rsidRPr="00FE0EB3" w:rsidRDefault="00D25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Общие сведения о декоративно-прикладном искусстве.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Древние корни народного искусства.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Убранство русской избы.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Конструкция избы, единство красоты и пользы – </w:t>
      </w:r>
      <w:proofErr w:type="gramStart"/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функционального</w:t>
      </w:r>
      <w:proofErr w:type="gramEnd"/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символического – в её постройке и украшении.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Декоративные элементы жилой среды.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Народный праздничный костюм.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Народные художественные промыслы.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филимоновской</w:t>
      </w:r>
      <w:proofErr w:type="spellEnd"/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дымковской, </w:t>
      </w:r>
      <w:proofErr w:type="spellStart"/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каргопольской</w:t>
      </w:r>
      <w:proofErr w:type="spellEnd"/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226671" w:rsidRPr="00B40911" w:rsidRDefault="00B4091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D252F2"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оздание эскиза игрушки по мотивам избранного промысла.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Роспись по металлу. </w:t>
      </w:r>
      <w:proofErr w:type="spellStart"/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Жостово</w:t>
      </w:r>
      <w:proofErr w:type="spellEnd"/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Искусство лаковой живописи: Палех, Федоскино, </w:t>
      </w:r>
      <w:proofErr w:type="gramStart"/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Холуй</w:t>
      </w:r>
      <w:proofErr w:type="gramEnd"/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226671" w:rsidRPr="00B40911" w:rsidRDefault="0022667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самопонимания</w:t>
      </w:r>
      <w:proofErr w:type="spellEnd"/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установок и намерений.</w:t>
      </w:r>
    </w:p>
    <w:p w:rsidR="00226671" w:rsidRPr="00B40911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226671" w:rsidRPr="00B40911" w:rsidRDefault="0022667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26671" w:rsidRPr="00FE0EB3" w:rsidRDefault="00D25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9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​</w:t>
      </w: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226671" w:rsidRPr="00FE0EB3" w:rsidRDefault="0022667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26671" w:rsidRPr="00FE0EB3" w:rsidRDefault="00D25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Творческий натюрмо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 в гр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развития жанра портрета в искусстве ХХ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отечественном и европейском.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FE0E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А.Саврасова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Опыт изображения городского пейзажа. Наблюдательная перспектива и ритмическая организация плоскости изображения.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FE0E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Микеланджело и других.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Библейские темы в отечественных картинах </w:t>
      </w:r>
      <w:r w:rsidRPr="00FE0E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«Христос и грешница»).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226671" w:rsidRPr="00FE0EB3" w:rsidRDefault="0022667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7210403"/>
      <w:bookmarkEnd w:id="4"/>
    </w:p>
    <w:p w:rsidR="00226671" w:rsidRPr="00FE0EB3" w:rsidRDefault="00D252F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226671" w:rsidRPr="00FE0EB3" w:rsidRDefault="002266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671" w:rsidRPr="00FE0EB3" w:rsidRDefault="00D25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Материальная культура человечества как уникальная информация о жизни людей в разные исторические эпохи.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художественного – целесообразности и красоты.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Цвет и законы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колористики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FE0E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фотоколлажа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фантазийной зарисовки города будущего.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композиции или </w:t>
      </w:r>
      <w:proofErr w:type="spellStart"/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spellEnd"/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оформления витрины магазина.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Образно-стилевое единство материальной культуры каждой эпохи. Интерьер как отражение стиля жизни его хозяев.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коллажной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композиции.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</w:t>
      </w:r>
      <w:proofErr w:type="spellStart"/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spellEnd"/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территории парка или приусадебного участка в виде схемы-чертежа.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226671" w:rsidRPr="00FE0EB3" w:rsidRDefault="0022667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9632456"/>
      <w:bookmarkEnd w:id="5"/>
    </w:p>
    <w:p w:rsidR="00226671" w:rsidRPr="00FE0EB3" w:rsidRDefault="00D25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дагеротипа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компьютерных технологий.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мира и «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Родиноведение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Фотопейзаж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творчестве профессиональных фотографов. 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фотообраза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жизнь людей.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раскадровка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26671" w:rsidRPr="00FE0EB3" w:rsidRDefault="00226671">
      <w:pPr>
        <w:rPr>
          <w:rFonts w:ascii="Times New Roman" w:hAnsi="Times New Roman" w:cs="Times New Roman"/>
          <w:sz w:val="24"/>
          <w:szCs w:val="24"/>
          <w:lang w:val="ru-RU"/>
        </w:rPr>
        <w:sectPr w:rsidR="00226671" w:rsidRPr="00FE0EB3" w:rsidSect="00D46266">
          <w:pgSz w:w="11906" w:h="16383"/>
          <w:pgMar w:top="851" w:right="424" w:bottom="567" w:left="709" w:header="720" w:footer="720" w:gutter="0"/>
          <w:cols w:space="720"/>
        </w:sectPr>
      </w:pPr>
    </w:p>
    <w:p w:rsidR="00226671" w:rsidRPr="00FE0EB3" w:rsidRDefault="00D25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0103524"/>
      <w:bookmarkEnd w:id="3"/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226671" w:rsidRPr="00FE0EB3" w:rsidRDefault="002266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671" w:rsidRPr="00FE0EB3" w:rsidRDefault="00D25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226671" w:rsidRPr="00FE0EB3" w:rsidRDefault="002266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264881"/>
      <w:bookmarkEnd w:id="7"/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1)Патриотическое воспитание.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через освоение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2)Гражданское воспитание.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3)Духовно-нравственное воспитание.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4)Эстетическое воспитание.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Эстетическое (от греч.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5)Ценности познавательной деятельности.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6)Экологическое воспитание.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7)Трудовое воспитание.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8)Воспитывающая предметно-эстетическая среда.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художественно-эстетического воспитания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226671" w:rsidRPr="00FE0EB3" w:rsidRDefault="00D252F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26671" w:rsidRPr="00FE0EB3" w:rsidRDefault="002266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671" w:rsidRPr="00FE0EB3" w:rsidRDefault="00D25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226671" w:rsidRPr="00FE0EB3" w:rsidRDefault="00D252F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226671" w:rsidRPr="00FE0EB3" w:rsidRDefault="00D252F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671" w:rsidRPr="00FE0EB3" w:rsidRDefault="00D252F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226671" w:rsidRPr="00FE0EB3" w:rsidRDefault="00D252F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обобщать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671" w:rsidRPr="00FE0EB3" w:rsidRDefault="00D252F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226671" w:rsidRPr="00FE0EB3" w:rsidRDefault="00D252F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</w:rPr>
        <w:t>структурировать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предметно-пространственные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671" w:rsidRPr="00FE0EB3" w:rsidRDefault="00D252F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226671" w:rsidRPr="00FE0EB3" w:rsidRDefault="00D252F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226671" w:rsidRPr="00FE0EB3" w:rsidRDefault="00D252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226671" w:rsidRPr="00FE0EB3" w:rsidRDefault="00D252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226671" w:rsidRPr="00FE0EB3" w:rsidRDefault="00D252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26671" w:rsidRPr="00FE0EB3" w:rsidRDefault="00D252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226671" w:rsidRPr="00FE0EB3" w:rsidRDefault="00D252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226671" w:rsidRPr="00FE0EB3" w:rsidRDefault="00D252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защищать свои позиции.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226671" w:rsidRPr="00FE0EB3" w:rsidRDefault="00D252F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226671" w:rsidRPr="00FE0EB3" w:rsidRDefault="00D252F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671" w:rsidRPr="00FE0EB3" w:rsidRDefault="00D252F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226671" w:rsidRPr="00FE0EB3" w:rsidRDefault="00D252F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226671" w:rsidRPr="00FE0EB3" w:rsidRDefault="00D252F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226671" w:rsidRPr="00FE0EB3" w:rsidRDefault="00D25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26671" w:rsidRPr="00FE0EB3" w:rsidRDefault="00D252F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26671" w:rsidRPr="00FE0EB3" w:rsidRDefault="00D252F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</w:t>
      </w:r>
    </w:p>
    <w:p w:rsidR="00226671" w:rsidRPr="00FE0EB3" w:rsidRDefault="00D252F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226671" w:rsidRPr="00FE0EB3" w:rsidRDefault="00D252F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226671" w:rsidRPr="00FE0EB3" w:rsidRDefault="00D252F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226671" w:rsidRPr="00FE0EB3" w:rsidRDefault="0022667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26671" w:rsidRPr="00FE0EB3" w:rsidRDefault="00D252F2" w:rsidP="002F73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226671" w:rsidRPr="00FE0EB3" w:rsidRDefault="00D252F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226671" w:rsidRPr="00FE0EB3" w:rsidRDefault="00D252F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226671" w:rsidRPr="00FE0EB3" w:rsidRDefault="00D252F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226671" w:rsidRPr="00FE0EB3" w:rsidRDefault="00D252F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226671" w:rsidRPr="00FE0EB3" w:rsidRDefault="00D252F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226671" w:rsidRPr="00FE0EB3" w:rsidRDefault="00D252F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226671" w:rsidRPr="00FE0EB3" w:rsidRDefault="00D252F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рефлексировать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226671" w:rsidRPr="00FE0EB3" w:rsidRDefault="00D252F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свои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эмпатические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226671" w:rsidRPr="00FE0EB3" w:rsidRDefault="00D252F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226671" w:rsidRPr="00FE0EB3" w:rsidRDefault="00D252F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226671" w:rsidRPr="00FE0EB3" w:rsidRDefault="0022667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264882"/>
      <w:bookmarkEnd w:id="8"/>
    </w:p>
    <w:p w:rsidR="00226671" w:rsidRPr="00FE0EB3" w:rsidRDefault="00D252F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26671" w:rsidRPr="00FE0EB3" w:rsidRDefault="0022667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26671" w:rsidRPr="00FE0EB3" w:rsidRDefault="00D25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26671" w:rsidRPr="00FE0EB3" w:rsidRDefault="00D25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2F739A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перечислять материалы, используемые в народных художественных промыслах: дерево, глина, металл, стекло;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226671" w:rsidRPr="00FE0EB3" w:rsidRDefault="002266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671" w:rsidRPr="00FE0EB3" w:rsidRDefault="00D25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26671" w:rsidRPr="00FE0EB3" w:rsidRDefault="00D25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опираясь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конкретные произведения отечественных художников;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Венецианов, О. Кипренский, В.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Тропинин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К. Брюллов, И. Крамской, И. Репин, В. Суриков, В. Серов и другие авторы);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жанре портрета в искусстве ХХ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западном и отечественном.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И. Шишкина, И. Левитана и художников ХХ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(по выбору);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жанр: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Микеланджело и других скульптурах;</w:t>
      </w:r>
      <w:proofErr w:type="gramEnd"/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Андрее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Рублёве, Феофане Греке, Дионисии;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226671" w:rsidRPr="00FE0EB3" w:rsidRDefault="00D25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обучения в </w:t>
      </w: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классе</w:t>
      </w: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26671" w:rsidRPr="00FE0EB3" w:rsidRDefault="00D25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дизайн: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значение как основы языка конструктивных искусств;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объединённые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одним стилем;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представление, как в архитектуре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характер организации и жизнедеятельности людей;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имидж-дизайне</w:t>
      </w:r>
      <w:proofErr w:type="spellEnd"/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226671" w:rsidRPr="00FE0EB3" w:rsidRDefault="002266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671" w:rsidRPr="00FE0EB3" w:rsidRDefault="00D25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 результатам реализации </w:t>
      </w: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вариативного модуля</w:t>
      </w: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226671" w:rsidRPr="00FE0EB3" w:rsidRDefault="00D25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театра: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Головина и других художников);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фотография: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фотографий «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Родиноведения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фототворчестве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Родченко, о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,к</w:t>
      </w:r>
      <w:proofErr w:type="gram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кино: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226671" w:rsidRPr="00FE0EB3" w:rsidRDefault="00D25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226671" w:rsidRPr="00D252F2" w:rsidRDefault="00D252F2">
      <w:pPr>
        <w:spacing w:after="0" w:line="264" w:lineRule="auto"/>
        <w:ind w:left="120"/>
        <w:jc w:val="both"/>
        <w:rPr>
          <w:lang w:val="ru-RU"/>
        </w:rPr>
      </w:pPr>
      <w:r w:rsidRPr="00D252F2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26671" w:rsidRPr="00D252F2" w:rsidRDefault="00226671">
      <w:pPr>
        <w:rPr>
          <w:lang w:val="ru-RU"/>
        </w:rPr>
        <w:sectPr w:rsidR="00226671" w:rsidRPr="00D252F2" w:rsidSect="00FE0EB3">
          <w:pgSz w:w="11906" w:h="16383"/>
          <w:pgMar w:top="1134" w:right="424" w:bottom="568" w:left="709" w:header="720" w:footer="720" w:gutter="0"/>
          <w:cols w:space="720"/>
        </w:sectPr>
      </w:pPr>
    </w:p>
    <w:p w:rsidR="00226671" w:rsidRPr="00D252F2" w:rsidRDefault="00D252F2">
      <w:pPr>
        <w:spacing w:after="0"/>
        <w:ind w:left="120"/>
        <w:rPr>
          <w:lang w:val="ru-RU"/>
        </w:rPr>
      </w:pPr>
      <w:bookmarkStart w:id="9" w:name="block-10103518"/>
      <w:bookmarkEnd w:id="6"/>
      <w:r w:rsidRPr="00D252F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226671" w:rsidRPr="00D252F2" w:rsidRDefault="00D252F2">
      <w:pPr>
        <w:spacing w:after="0"/>
        <w:ind w:left="120"/>
        <w:rPr>
          <w:lang w:val="ru-RU"/>
        </w:rPr>
      </w:pPr>
      <w:r w:rsidRPr="00D252F2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6"/>
        <w:gridCol w:w="2251"/>
        <w:gridCol w:w="1033"/>
        <w:gridCol w:w="1841"/>
        <w:gridCol w:w="1910"/>
        <w:gridCol w:w="6239"/>
      </w:tblGrid>
      <w:tr w:rsidR="0022667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6671" w:rsidRDefault="0022667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671" w:rsidRDefault="002266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671" w:rsidRDefault="00226671">
            <w:pPr>
              <w:spacing w:after="0"/>
              <w:ind w:left="135"/>
            </w:pPr>
          </w:p>
        </w:tc>
      </w:tr>
      <w:tr w:rsidR="002266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671" w:rsidRDefault="002266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671" w:rsidRDefault="0022667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671" w:rsidRDefault="0022667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671" w:rsidRDefault="0022667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671" w:rsidRDefault="002266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671" w:rsidRDefault="00226671"/>
        </w:tc>
      </w:tr>
      <w:tr w:rsidR="00226671" w:rsidRPr="00C13B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8BB" w:rsidRDefault="002F1377" w:rsidP="006C18BB">
            <w:pPr>
              <w:pStyle w:val="Default"/>
              <w:rPr>
                <w:sz w:val="23"/>
                <w:szCs w:val="23"/>
              </w:rPr>
            </w:pPr>
            <w:hyperlink r:id="rId6" w:history="1">
              <w:r w:rsidR="007C6CFD" w:rsidRPr="0058138A">
                <w:rPr>
                  <w:rStyle w:val="ab"/>
                  <w:sz w:val="22"/>
                  <w:szCs w:val="22"/>
                </w:rPr>
                <w:t>http://www.artlib.ru/</w:t>
              </w:r>
            </w:hyperlink>
            <w:r w:rsidR="007C6CFD">
              <w:rPr>
                <w:sz w:val="22"/>
                <w:szCs w:val="22"/>
              </w:rPr>
              <w:t xml:space="preserve"> </w:t>
            </w:r>
            <w:r w:rsidR="006C18BB">
              <w:rPr>
                <w:sz w:val="22"/>
                <w:szCs w:val="22"/>
              </w:rPr>
              <w:t xml:space="preserve"> Б</w:t>
            </w:r>
            <w:r w:rsidR="006C18BB">
              <w:rPr>
                <w:sz w:val="23"/>
                <w:szCs w:val="23"/>
              </w:rPr>
              <w:t xml:space="preserve">иблиотека изобразительных искусств. </w:t>
            </w:r>
          </w:p>
          <w:p w:rsidR="00226671" w:rsidRPr="006E507B" w:rsidRDefault="00226671">
            <w:pPr>
              <w:spacing w:after="0"/>
              <w:ind w:left="135"/>
              <w:rPr>
                <w:lang w:val="ru-RU"/>
              </w:rPr>
            </w:pPr>
          </w:p>
        </w:tc>
      </w:tr>
      <w:tr w:rsidR="00226671" w:rsidRPr="007C6C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3816" w:rsidRDefault="002F1377" w:rsidP="00B33816">
            <w:pPr>
              <w:pStyle w:val="Default"/>
              <w:rPr>
                <w:sz w:val="23"/>
                <w:szCs w:val="23"/>
              </w:rPr>
            </w:pPr>
            <w:hyperlink r:id="rId7" w:history="1">
              <w:r w:rsidR="007C6CFD" w:rsidRPr="0058138A">
                <w:rPr>
                  <w:rStyle w:val="ab"/>
                  <w:sz w:val="22"/>
                  <w:szCs w:val="22"/>
                </w:rPr>
                <w:t>https://resh.edu.ru/subject/7/</w:t>
              </w:r>
            </w:hyperlink>
            <w:r w:rsidR="007C6CFD">
              <w:rPr>
                <w:sz w:val="22"/>
                <w:szCs w:val="22"/>
              </w:rPr>
              <w:t xml:space="preserve"> </w:t>
            </w:r>
            <w:r w:rsidR="00B33816">
              <w:rPr>
                <w:sz w:val="22"/>
                <w:szCs w:val="22"/>
              </w:rPr>
              <w:t xml:space="preserve"> </w:t>
            </w:r>
            <w:hyperlink r:id="rId8" w:history="1">
              <w:r w:rsidR="007C6CFD" w:rsidRPr="0058138A">
                <w:rPr>
                  <w:rStyle w:val="ab"/>
                  <w:sz w:val="22"/>
                  <w:szCs w:val="22"/>
                </w:rPr>
                <w:t>http://www.metodkabinet.eu/TemKollekzii/NarodnyePromysly.html</w:t>
              </w:r>
            </w:hyperlink>
            <w:r w:rsidR="007C6CFD">
              <w:rPr>
                <w:sz w:val="22"/>
                <w:szCs w:val="22"/>
              </w:rPr>
              <w:t xml:space="preserve"> </w:t>
            </w:r>
            <w:r w:rsidR="00B33816">
              <w:rPr>
                <w:sz w:val="22"/>
                <w:szCs w:val="22"/>
              </w:rPr>
              <w:t xml:space="preserve"> </w:t>
            </w:r>
            <w:r w:rsidR="00B33816">
              <w:rPr>
                <w:sz w:val="23"/>
                <w:szCs w:val="23"/>
              </w:rPr>
              <w:t xml:space="preserve">Народные промыслы </w:t>
            </w:r>
          </w:p>
          <w:p w:rsidR="006C18BB" w:rsidRDefault="002F1377" w:rsidP="006C18BB">
            <w:pPr>
              <w:pStyle w:val="Default"/>
              <w:rPr>
                <w:sz w:val="23"/>
                <w:szCs w:val="23"/>
              </w:rPr>
            </w:pPr>
            <w:hyperlink r:id="rId9" w:history="1">
              <w:r w:rsidR="007C6CFD" w:rsidRPr="0058138A">
                <w:rPr>
                  <w:rStyle w:val="ab"/>
                  <w:sz w:val="22"/>
                  <w:szCs w:val="22"/>
                </w:rPr>
                <w:t>http://culture.ru/atlas/object/526</w:t>
              </w:r>
            </w:hyperlink>
            <w:r w:rsidR="007C6CFD">
              <w:rPr>
                <w:sz w:val="22"/>
                <w:szCs w:val="22"/>
              </w:rPr>
              <w:t xml:space="preserve"> </w:t>
            </w:r>
            <w:r w:rsidR="006C18BB">
              <w:rPr>
                <w:sz w:val="22"/>
                <w:szCs w:val="22"/>
              </w:rPr>
              <w:t xml:space="preserve"> </w:t>
            </w:r>
            <w:r w:rsidR="006C18BB">
              <w:rPr>
                <w:sz w:val="23"/>
                <w:szCs w:val="23"/>
              </w:rPr>
              <w:t xml:space="preserve">Российский этнографический музей. Образы России. </w:t>
            </w:r>
          </w:p>
          <w:p w:rsidR="00226671" w:rsidRPr="006E507B" w:rsidRDefault="00226671" w:rsidP="006C18BB">
            <w:pPr>
              <w:pStyle w:val="Default"/>
            </w:pPr>
          </w:p>
        </w:tc>
      </w:tr>
      <w:tr w:rsidR="00226671" w:rsidRPr="00C13B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671" w:rsidRPr="00D252F2" w:rsidRDefault="00D252F2">
            <w:pPr>
              <w:spacing w:after="0"/>
              <w:ind w:left="135"/>
              <w:rPr>
                <w:lang w:val="ru-RU"/>
              </w:rPr>
            </w:pPr>
            <w:r w:rsidRPr="00D252F2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1C3A" w:rsidRDefault="00391C3A" w:rsidP="00391C3A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http://www.artlib.ru</w:t>
            </w:r>
            <w:r w:rsidR="007C6CFD">
              <w:rPr>
                <w:sz w:val="22"/>
                <w:szCs w:val="22"/>
              </w:rPr>
              <w:t xml:space="preserve"> 0/  </w:t>
            </w:r>
            <w:r>
              <w:rPr>
                <w:sz w:val="22"/>
                <w:szCs w:val="22"/>
              </w:rPr>
              <w:t>Б</w:t>
            </w:r>
            <w:r>
              <w:rPr>
                <w:sz w:val="23"/>
                <w:szCs w:val="23"/>
              </w:rPr>
              <w:t xml:space="preserve">иблиотека изобразительных искусств. </w:t>
            </w:r>
          </w:p>
          <w:p w:rsidR="00226671" w:rsidRPr="006E507B" w:rsidRDefault="00226671">
            <w:pPr>
              <w:spacing w:after="0"/>
              <w:ind w:left="135"/>
              <w:rPr>
                <w:lang w:val="ru-RU"/>
              </w:rPr>
            </w:pPr>
          </w:p>
        </w:tc>
      </w:tr>
      <w:tr w:rsidR="00226671" w:rsidRPr="007C6C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37BE5" w:rsidRDefault="002F1377" w:rsidP="00A37BE5">
            <w:pPr>
              <w:pStyle w:val="Default"/>
              <w:rPr>
                <w:sz w:val="23"/>
                <w:szCs w:val="23"/>
              </w:rPr>
            </w:pPr>
            <w:hyperlink r:id="rId10" w:history="1">
              <w:r w:rsidR="007C6CFD" w:rsidRPr="0058138A">
                <w:rPr>
                  <w:rStyle w:val="ab"/>
                  <w:sz w:val="22"/>
                  <w:szCs w:val="22"/>
                </w:rPr>
                <w:t>http://culture.ru/atlas/object/526</w:t>
              </w:r>
            </w:hyperlink>
            <w:r w:rsidR="007C6CFD">
              <w:rPr>
                <w:sz w:val="22"/>
                <w:szCs w:val="22"/>
              </w:rPr>
              <w:t xml:space="preserve"> </w:t>
            </w:r>
            <w:r w:rsidR="00A37BE5">
              <w:rPr>
                <w:sz w:val="22"/>
                <w:szCs w:val="22"/>
              </w:rPr>
              <w:t xml:space="preserve"> </w:t>
            </w:r>
            <w:r w:rsidR="00A37BE5">
              <w:rPr>
                <w:sz w:val="23"/>
                <w:szCs w:val="23"/>
              </w:rPr>
              <w:t xml:space="preserve">Российский этнографический музей. Образы России. </w:t>
            </w:r>
          </w:p>
          <w:p w:rsidR="00226671" w:rsidRPr="007C6CFD" w:rsidRDefault="00226671">
            <w:pPr>
              <w:spacing w:after="0"/>
              <w:ind w:left="135"/>
              <w:rPr>
                <w:lang w:val="ru-RU"/>
              </w:rPr>
            </w:pPr>
          </w:p>
        </w:tc>
      </w:tr>
      <w:tr w:rsidR="00226671" w:rsidRPr="00C13B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671" w:rsidRPr="00D252F2" w:rsidRDefault="00D252F2">
            <w:pPr>
              <w:spacing w:after="0"/>
              <w:ind w:left="135"/>
              <w:rPr>
                <w:lang w:val="ru-RU"/>
              </w:rPr>
            </w:pPr>
            <w:r w:rsidRPr="00D252F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8BB" w:rsidRDefault="002F1377" w:rsidP="006C18BB">
            <w:pPr>
              <w:pStyle w:val="Default"/>
              <w:rPr>
                <w:sz w:val="23"/>
                <w:szCs w:val="23"/>
              </w:rPr>
            </w:pPr>
            <w:hyperlink r:id="rId11" w:history="1">
              <w:r w:rsidR="007C6CFD" w:rsidRPr="0058138A">
                <w:rPr>
                  <w:rStyle w:val="ab"/>
                  <w:sz w:val="22"/>
                  <w:szCs w:val="22"/>
                </w:rPr>
                <w:t>http://www.virtualmuseum.ru/</w:t>
              </w:r>
            </w:hyperlink>
            <w:r w:rsidR="007C6CFD">
              <w:rPr>
                <w:sz w:val="22"/>
                <w:szCs w:val="22"/>
              </w:rPr>
              <w:t xml:space="preserve"> </w:t>
            </w:r>
            <w:r w:rsidR="006C18BB">
              <w:rPr>
                <w:sz w:val="22"/>
                <w:szCs w:val="22"/>
              </w:rPr>
              <w:t xml:space="preserve"> </w:t>
            </w:r>
            <w:r w:rsidR="006C18BB">
              <w:rPr>
                <w:sz w:val="23"/>
                <w:szCs w:val="23"/>
              </w:rPr>
              <w:t xml:space="preserve">Виртуальный музей России </w:t>
            </w:r>
          </w:p>
          <w:p w:rsidR="00226671" w:rsidRPr="006C18BB" w:rsidRDefault="00226671">
            <w:pPr>
              <w:spacing w:after="0"/>
              <w:ind w:left="135"/>
              <w:rPr>
                <w:lang w:val="ru-RU"/>
              </w:rPr>
            </w:pPr>
          </w:p>
        </w:tc>
      </w:tr>
      <w:tr w:rsidR="00226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671" w:rsidRPr="00D252F2" w:rsidRDefault="00D252F2">
            <w:pPr>
              <w:spacing w:after="0"/>
              <w:ind w:left="135"/>
              <w:rPr>
                <w:lang w:val="ru-RU"/>
              </w:rPr>
            </w:pPr>
            <w:r w:rsidRPr="00D252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6671" w:rsidRDefault="00226671"/>
        </w:tc>
      </w:tr>
    </w:tbl>
    <w:p w:rsidR="00226671" w:rsidRDefault="00226671">
      <w:pPr>
        <w:sectPr w:rsidR="00226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671" w:rsidRPr="00D252F2" w:rsidRDefault="00D252F2">
      <w:pPr>
        <w:spacing w:after="0"/>
        <w:ind w:left="120"/>
        <w:rPr>
          <w:lang w:val="ru-RU"/>
        </w:rPr>
      </w:pPr>
      <w:r w:rsidRPr="00D252F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8"/>
        <w:gridCol w:w="4261"/>
        <w:gridCol w:w="1451"/>
        <w:gridCol w:w="1841"/>
        <w:gridCol w:w="1910"/>
        <w:gridCol w:w="3569"/>
      </w:tblGrid>
      <w:tr w:rsidR="0022667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6671" w:rsidRDefault="0022667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671" w:rsidRDefault="002266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671" w:rsidRDefault="00226671">
            <w:pPr>
              <w:spacing w:after="0"/>
              <w:ind w:left="135"/>
            </w:pPr>
          </w:p>
        </w:tc>
      </w:tr>
      <w:tr w:rsidR="002266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671" w:rsidRDefault="002266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671" w:rsidRDefault="0022667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671" w:rsidRDefault="0022667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671" w:rsidRDefault="0022667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671" w:rsidRDefault="002266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671" w:rsidRDefault="00226671"/>
        </w:tc>
      </w:tr>
      <w:tr w:rsidR="00226671" w:rsidRPr="00C13B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6671" w:rsidRPr="00D252F2" w:rsidRDefault="00D252F2">
            <w:pPr>
              <w:spacing w:after="0"/>
              <w:ind w:left="135"/>
              <w:rPr>
                <w:lang w:val="ru-RU"/>
              </w:rPr>
            </w:pPr>
            <w:r w:rsidRPr="00D252F2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C18BB" w:rsidRDefault="002F1377" w:rsidP="006C18BB">
            <w:pPr>
              <w:pStyle w:val="Default"/>
              <w:rPr>
                <w:sz w:val="23"/>
                <w:szCs w:val="23"/>
              </w:rPr>
            </w:pPr>
            <w:hyperlink r:id="rId12" w:history="1">
              <w:r w:rsidR="007C6CFD" w:rsidRPr="0058138A">
                <w:rPr>
                  <w:rStyle w:val="ab"/>
                  <w:sz w:val="22"/>
                  <w:szCs w:val="22"/>
                </w:rPr>
                <w:t>http://www.artlib.ru/</w:t>
              </w:r>
            </w:hyperlink>
            <w:r w:rsidR="007C6CFD">
              <w:rPr>
                <w:sz w:val="22"/>
                <w:szCs w:val="22"/>
              </w:rPr>
              <w:t xml:space="preserve"> </w:t>
            </w:r>
            <w:r w:rsidR="006C18BB">
              <w:rPr>
                <w:sz w:val="22"/>
                <w:szCs w:val="22"/>
              </w:rPr>
              <w:t xml:space="preserve"> Б</w:t>
            </w:r>
            <w:r w:rsidR="006C18BB">
              <w:rPr>
                <w:sz w:val="23"/>
                <w:szCs w:val="23"/>
              </w:rPr>
              <w:t xml:space="preserve">иблиотека изобразительных искусств. </w:t>
            </w:r>
          </w:p>
          <w:p w:rsidR="00226671" w:rsidRPr="006C18BB" w:rsidRDefault="00226671">
            <w:pPr>
              <w:spacing w:after="0"/>
              <w:ind w:left="135"/>
              <w:rPr>
                <w:lang w:val="ru-RU"/>
              </w:rPr>
            </w:pPr>
          </w:p>
        </w:tc>
      </w:tr>
      <w:tr w:rsidR="00226671" w:rsidRPr="00C13B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2EEA" w:rsidRDefault="002F1377" w:rsidP="00B22EEA">
            <w:pPr>
              <w:pStyle w:val="Default"/>
              <w:rPr>
                <w:sz w:val="23"/>
                <w:szCs w:val="23"/>
              </w:rPr>
            </w:pPr>
            <w:hyperlink r:id="rId13" w:history="1">
              <w:r w:rsidR="007C6CFD" w:rsidRPr="0058138A">
                <w:rPr>
                  <w:rStyle w:val="ab"/>
                  <w:sz w:val="22"/>
                  <w:szCs w:val="22"/>
                </w:rPr>
                <w:t>http://www.tanais.info</w:t>
              </w:r>
            </w:hyperlink>
            <w:r w:rsidR="007C6CFD">
              <w:rPr>
                <w:sz w:val="22"/>
                <w:szCs w:val="22"/>
              </w:rPr>
              <w:t xml:space="preserve"> </w:t>
            </w:r>
            <w:r w:rsidR="00B22EEA">
              <w:rPr>
                <w:sz w:val="22"/>
                <w:szCs w:val="22"/>
              </w:rPr>
              <w:t xml:space="preserve">/ </w:t>
            </w:r>
            <w:r w:rsidR="00B22EEA">
              <w:rPr>
                <w:sz w:val="23"/>
                <w:szCs w:val="23"/>
              </w:rPr>
              <w:t xml:space="preserve">Шедевры Русской Живописи </w:t>
            </w:r>
          </w:p>
          <w:p w:rsidR="001A2C37" w:rsidRDefault="002F1377" w:rsidP="001A2C37">
            <w:pPr>
              <w:pStyle w:val="Default"/>
              <w:rPr>
                <w:sz w:val="23"/>
                <w:szCs w:val="23"/>
              </w:rPr>
            </w:pPr>
            <w:hyperlink r:id="rId14" w:history="1">
              <w:r w:rsidR="007C6CFD" w:rsidRPr="0058138A">
                <w:rPr>
                  <w:rStyle w:val="ab"/>
                  <w:sz w:val="22"/>
                  <w:szCs w:val="22"/>
                </w:rPr>
                <w:t>http://www.virtualmuseum.ru/</w:t>
              </w:r>
            </w:hyperlink>
            <w:r w:rsidR="007C6CFD">
              <w:rPr>
                <w:sz w:val="22"/>
                <w:szCs w:val="22"/>
              </w:rPr>
              <w:t xml:space="preserve"> </w:t>
            </w:r>
            <w:r w:rsidR="001A2C37">
              <w:rPr>
                <w:sz w:val="22"/>
                <w:szCs w:val="22"/>
              </w:rPr>
              <w:t xml:space="preserve"> </w:t>
            </w:r>
            <w:r w:rsidR="001A2C37">
              <w:rPr>
                <w:sz w:val="23"/>
                <w:szCs w:val="23"/>
              </w:rPr>
              <w:t xml:space="preserve">Виртуальный музей России </w:t>
            </w:r>
          </w:p>
          <w:p w:rsidR="00226671" w:rsidRPr="001A2C37" w:rsidRDefault="00226671">
            <w:pPr>
              <w:spacing w:after="0"/>
              <w:ind w:left="135"/>
              <w:rPr>
                <w:lang w:val="ru-RU"/>
              </w:rPr>
            </w:pPr>
          </w:p>
        </w:tc>
      </w:tr>
      <w:tr w:rsidR="00226671" w:rsidRPr="00C13B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37BE5" w:rsidRDefault="002F1377" w:rsidP="00A37BE5">
            <w:pPr>
              <w:pStyle w:val="Default"/>
              <w:rPr>
                <w:sz w:val="23"/>
                <w:szCs w:val="23"/>
              </w:rPr>
            </w:pPr>
            <w:hyperlink r:id="rId15" w:history="1">
              <w:r w:rsidR="007C6CFD" w:rsidRPr="0058138A">
                <w:rPr>
                  <w:rStyle w:val="ab"/>
                  <w:sz w:val="22"/>
                  <w:szCs w:val="22"/>
                </w:rPr>
                <w:t>http://www.artap.ru/galery.htm</w:t>
              </w:r>
            </w:hyperlink>
            <w:r w:rsidR="007C6CFD">
              <w:rPr>
                <w:sz w:val="22"/>
                <w:szCs w:val="22"/>
              </w:rPr>
              <w:t xml:space="preserve"> </w:t>
            </w:r>
            <w:r w:rsidR="00A37BE5">
              <w:rPr>
                <w:sz w:val="22"/>
                <w:szCs w:val="22"/>
              </w:rPr>
              <w:t xml:space="preserve"> </w:t>
            </w:r>
            <w:r w:rsidR="00A37BE5">
              <w:rPr>
                <w:sz w:val="23"/>
                <w:szCs w:val="23"/>
              </w:rPr>
              <w:t xml:space="preserve">Женские портреты великих мастеров. </w:t>
            </w:r>
          </w:p>
          <w:p w:rsidR="00B22EEA" w:rsidRDefault="002F1377" w:rsidP="00B22EEA">
            <w:pPr>
              <w:pStyle w:val="Default"/>
              <w:rPr>
                <w:sz w:val="23"/>
                <w:szCs w:val="23"/>
              </w:rPr>
            </w:pPr>
            <w:hyperlink r:id="rId16" w:history="1">
              <w:r w:rsidR="007C6CFD" w:rsidRPr="0058138A">
                <w:rPr>
                  <w:rStyle w:val="ab"/>
                  <w:sz w:val="22"/>
                  <w:szCs w:val="22"/>
                </w:rPr>
                <w:t>http://gallerix.ru/album/Hermitage-museum-hi-resolution</w:t>
              </w:r>
            </w:hyperlink>
            <w:r w:rsidR="007C6CFD">
              <w:rPr>
                <w:sz w:val="22"/>
                <w:szCs w:val="22"/>
              </w:rPr>
              <w:t xml:space="preserve"> </w:t>
            </w:r>
            <w:r w:rsidR="00B22EEA">
              <w:rPr>
                <w:sz w:val="22"/>
                <w:szCs w:val="22"/>
              </w:rPr>
              <w:t xml:space="preserve"> </w:t>
            </w:r>
            <w:r w:rsidR="00B22EEA">
              <w:rPr>
                <w:sz w:val="23"/>
                <w:szCs w:val="23"/>
              </w:rPr>
              <w:t xml:space="preserve">Галерея, картины известных художников </w:t>
            </w:r>
          </w:p>
          <w:p w:rsidR="00226671" w:rsidRPr="00A37BE5" w:rsidRDefault="00226671">
            <w:pPr>
              <w:spacing w:after="0"/>
              <w:ind w:left="135"/>
              <w:rPr>
                <w:lang w:val="ru-RU"/>
              </w:rPr>
            </w:pPr>
          </w:p>
        </w:tc>
      </w:tr>
      <w:tr w:rsidR="00226671" w:rsidRPr="00C13B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r w:rsidRPr="00D25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A2C37" w:rsidRDefault="002F1377" w:rsidP="001A2C37">
            <w:pPr>
              <w:pStyle w:val="Default"/>
              <w:rPr>
                <w:sz w:val="23"/>
                <w:szCs w:val="23"/>
              </w:rPr>
            </w:pPr>
            <w:hyperlink r:id="rId17" w:history="1">
              <w:r w:rsidR="007C6CFD" w:rsidRPr="0058138A">
                <w:rPr>
                  <w:rStyle w:val="ab"/>
                  <w:sz w:val="22"/>
                  <w:szCs w:val="22"/>
                </w:rPr>
                <w:t>http://www.openclass.ru/node/203070</w:t>
              </w:r>
            </w:hyperlink>
            <w:r w:rsidR="007C6CFD">
              <w:rPr>
                <w:sz w:val="22"/>
                <w:szCs w:val="22"/>
              </w:rPr>
              <w:t xml:space="preserve"> </w:t>
            </w:r>
            <w:r w:rsidR="001A2C37">
              <w:rPr>
                <w:sz w:val="22"/>
                <w:szCs w:val="22"/>
              </w:rPr>
              <w:t xml:space="preserve"> </w:t>
            </w:r>
            <w:r w:rsidR="001A2C37">
              <w:rPr>
                <w:sz w:val="23"/>
                <w:szCs w:val="23"/>
              </w:rPr>
              <w:t xml:space="preserve">– Шедевры зарубежных художников </w:t>
            </w:r>
          </w:p>
          <w:p w:rsidR="00226671" w:rsidRPr="001A2C37" w:rsidRDefault="00226671">
            <w:pPr>
              <w:spacing w:after="0"/>
              <w:ind w:left="135"/>
              <w:rPr>
                <w:lang w:val="ru-RU"/>
              </w:rPr>
            </w:pPr>
          </w:p>
        </w:tc>
      </w:tr>
      <w:tr w:rsidR="00226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671" w:rsidRPr="00D252F2" w:rsidRDefault="00D252F2">
            <w:pPr>
              <w:spacing w:after="0"/>
              <w:ind w:left="135"/>
              <w:rPr>
                <w:lang w:val="ru-RU"/>
              </w:rPr>
            </w:pPr>
            <w:r w:rsidRPr="00D252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26671" w:rsidRDefault="00226671"/>
        </w:tc>
      </w:tr>
    </w:tbl>
    <w:p w:rsidR="00226671" w:rsidRDefault="00226671">
      <w:pPr>
        <w:sectPr w:rsidR="00226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671" w:rsidRPr="00D252F2" w:rsidRDefault="00D252F2">
      <w:pPr>
        <w:spacing w:after="0"/>
        <w:ind w:left="120"/>
        <w:rPr>
          <w:lang w:val="ru-RU"/>
        </w:rPr>
      </w:pPr>
      <w:r w:rsidRPr="00D252F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4"/>
        <w:gridCol w:w="4443"/>
        <w:gridCol w:w="1494"/>
        <w:gridCol w:w="1841"/>
        <w:gridCol w:w="1910"/>
        <w:gridCol w:w="3318"/>
      </w:tblGrid>
      <w:tr w:rsidR="0022667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6671" w:rsidRDefault="0022667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671" w:rsidRDefault="002266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671" w:rsidRDefault="00226671">
            <w:pPr>
              <w:spacing w:after="0"/>
              <w:ind w:left="135"/>
            </w:pPr>
          </w:p>
        </w:tc>
      </w:tr>
      <w:tr w:rsidR="002266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671" w:rsidRDefault="002266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671" w:rsidRDefault="0022667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671" w:rsidRDefault="0022667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671" w:rsidRDefault="0022667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6671" w:rsidRDefault="002266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671" w:rsidRDefault="00226671"/>
        </w:tc>
      </w:tr>
      <w:tr w:rsidR="00226671" w:rsidRPr="00C13B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6671" w:rsidRPr="00D252F2" w:rsidRDefault="00D252F2">
            <w:pPr>
              <w:spacing w:after="0"/>
              <w:ind w:left="135"/>
              <w:rPr>
                <w:lang w:val="ru-RU"/>
              </w:rPr>
            </w:pPr>
            <w:r w:rsidRPr="00D252F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A2C37" w:rsidRDefault="002F1377" w:rsidP="001A2C37">
            <w:pPr>
              <w:pStyle w:val="Default"/>
              <w:rPr>
                <w:sz w:val="23"/>
                <w:szCs w:val="23"/>
              </w:rPr>
            </w:pPr>
            <w:hyperlink r:id="rId18" w:history="1">
              <w:r w:rsidR="007C6CFD" w:rsidRPr="0058138A">
                <w:rPr>
                  <w:rStyle w:val="ab"/>
                  <w:sz w:val="22"/>
                  <w:szCs w:val="22"/>
                </w:rPr>
                <w:t>http://www.virtualmuseum.ru/</w:t>
              </w:r>
            </w:hyperlink>
            <w:r w:rsidR="007C6CFD">
              <w:rPr>
                <w:sz w:val="22"/>
                <w:szCs w:val="22"/>
              </w:rPr>
              <w:t xml:space="preserve"> </w:t>
            </w:r>
            <w:r w:rsidR="001A2C37">
              <w:rPr>
                <w:sz w:val="22"/>
                <w:szCs w:val="22"/>
              </w:rPr>
              <w:t xml:space="preserve"> </w:t>
            </w:r>
            <w:r w:rsidR="001A2C37">
              <w:rPr>
                <w:sz w:val="23"/>
                <w:szCs w:val="23"/>
              </w:rPr>
              <w:t xml:space="preserve">Виртуальный музей России </w:t>
            </w:r>
          </w:p>
          <w:p w:rsidR="00226671" w:rsidRPr="001A2C37" w:rsidRDefault="00226671">
            <w:pPr>
              <w:spacing w:after="0"/>
              <w:ind w:left="135"/>
              <w:rPr>
                <w:lang w:val="ru-RU"/>
              </w:rPr>
            </w:pPr>
          </w:p>
        </w:tc>
      </w:tr>
      <w:tr w:rsidR="00226671" w:rsidRPr="00C13B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B2243" w:rsidRDefault="002F1377" w:rsidP="00FB2243">
            <w:pPr>
              <w:pStyle w:val="Default"/>
              <w:rPr>
                <w:sz w:val="23"/>
                <w:szCs w:val="23"/>
              </w:rPr>
            </w:pPr>
            <w:hyperlink r:id="rId19" w:history="1">
              <w:r w:rsidR="007C6CFD" w:rsidRPr="0058138A">
                <w:rPr>
                  <w:rStyle w:val="ab"/>
                  <w:sz w:val="22"/>
                  <w:szCs w:val="22"/>
                </w:rPr>
                <w:t>http://gallerix.ru/album/Hermitage-museum-hi-resolution</w:t>
              </w:r>
            </w:hyperlink>
            <w:r w:rsidR="007C6CFD">
              <w:rPr>
                <w:sz w:val="22"/>
                <w:szCs w:val="22"/>
              </w:rPr>
              <w:t xml:space="preserve"> </w:t>
            </w:r>
            <w:r w:rsidR="00FB2243">
              <w:rPr>
                <w:sz w:val="22"/>
                <w:szCs w:val="22"/>
              </w:rPr>
              <w:t xml:space="preserve"> </w:t>
            </w:r>
            <w:r w:rsidR="00FB2243">
              <w:rPr>
                <w:sz w:val="23"/>
                <w:szCs w:val="23"/>
              </w:rPr>
              <w:t xml:space="preserve">Галерея, картины известных художников </w:t>
            </w:r>
          </w:p>
          <w:p w:rsidR="00226671" w:rsidRPr="00FB2243" w:rsidRDefault="00226671">
            <w:pPr>
              <w:spacing w:after="0"/>
              <w:ind w:left="135"/>
              <w:rPr>
                <w:lang w:val="ru-RU"/>
              </w:rPr>
            </w:pPr>
          </w:p>
        </w:tc>
      </w:tr>
      <w:tr w:rsidR="00226671" w:rsidRPr="00C13B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B2243" w:rsidRDefault="002F1377" w:rsidP="00FB2243">
            <w:pPr>
              <w:pStyle w:val="Default"/>
              <w:rPr>
                <w:sz w:val="23"/>
                <w:szCs w:val="23"/>
              </w:rPr>
            </w:pPr>
            <w:hyperlink r:id="rId20" w:history="1">
              <w:r w:rsidR="007C6CFD" w:rsidRPr="0058138A">
                <w:rPr>
                  <w:rStyle w:val="ab"/>
                  <w:sz w:val="22"/>
                  <w:szCs w:val="22"/>
                </w:rPr>
                <w:t>http://www.arthistory.ru</w:t>
              </w:r>
            </w:hyperlink>
            <w:r w:rsidR="007C6CFD">
              <w:rPr>
                <w:sz w:val="22"/>
                <w:szCs w:val="22"/>
              </w:rPr>
              <w:t xml:space="preserve"> </w:t>
            </w:r>
            <w:r w:rsidR="00FB2243">
              <w:rPr>
                <w:sz w:val="22"/>
                <w:szCs w:val="22"/>
              </w:rPr>
              <w:t xml:space="preserve"> </w:t>
            </w:r>
            <w:r w:rsidR="007C6CFD">
              <w:rPr>
                <w:sz w:val="22"/>
                <w:szCs w:val="22"/>
              </w:rPr>
              <w:t xml:space="preserve"> </w:t>
            </w:r>
            <w:r w:rsidR="00FB2243">
              <w:rPr>
                <w:sz w:val="23"/>
                <w:szCs w:val="23"/>
              </w:rPr>
              <w:t xml:space="preserve">Изобразительное искусство – история, стили, художники, картины </w:t>
            </w:r>
          </w:p>
          <w:p w:rsidR="00226671" w:rsidRPr="00FB2243" w:rsidRDefault="00226671">
            <w:pPr>
              <w:spacing w:after="0"/>
              <w:ind w:left="135"/>
              <w:rPr>
                <w:lang w:val="ru-RU"/>
              </w:rPr>
            </w:pPr>
          </w:p>
        </w:tc>
      </w:tr>
      <w:tr w:rsidR="00226671" w:rsidRPr="00C13B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6671" w:rsidRPr="00D252F2" w:rsidRDefault="00D252F2">
            <w:pPr>
              <w:spacing w:after="0"/>
              <w:ind w:left="135"/>
              <w:rPr>
                <w:lang w:val="ru-RU"/>
              </w:rPr>
            </w:pPr>
            <w:r w:rsidRPr="00D252F2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A2C37" w:rsidRDefault="002F1377" w:rsidP="001A2C37">
            <w:pPr>
              <w:pStyle w:val="Default"/>
              <w:rPr>
                <w:sz w:val="23"/>
                <w:szCs w:val="23"/>
              </w:rPr>
            </w:pPr>
            <w:hyperlink r:id="rId21" w:history="1">
              <w:r w:rsidR="007C6CFD" w:rsidRPr="0058138A">
                <w:rPr>
                  <w:rStyle w:val="ab"/>
                  <w:sz w:val="22"/>
                  <w:szCs w:val="22"/>
                </w:rPr>
                <w:t>http://www.artlib.ru/</w:t>
              </w:r>
            </w:hyperlink>
            <w:r w:rsidR="007C6CFD">
              <w:rPr>
                <w:sz w:val="22"/>
                <w:szCs w:val="22"/>
              </w:rPr>
              <w:t xml:space="preserve"> </w:t>
            </w:r>
            <w:r w:rsidR="001A2C37">
              <w:rPr>
                <w:sz w:val="22"/>
                <w:szCs w:val="22"/>
              </w:rPr>
              <w:t xml:space="preserve"> Б</w:t>
            </w:r>
            <w:r w:rsidR="001A2C37">
              <w:rPr>
                <w:sz w:val="23"/>
                <w:szCs w:val="23"/>
              </w:rPr>
              <w:t xml:space="preserve">иблиотека изобразительных искусств. </w:t>
            </w:r>
          </w:p>
          <w:p w:rsidR="00226671" w:rsidRPr="001A2C37" w:rsidRDefault="00226671">
            <w:pPr>
              <w:spacing w:after="0"/>
              <w:ind w:left="135"/>
              <w:rPr>
                <w:lang w:val="ru-RU"/>
              </w:rPr>
            </w:pPr>
          </w:p>
        </w:tc>
      </w:tr>
      <w:tr w:rsidR="00226671" w:rsidRPr="00C13B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6671" w:rsidRPr="00D252F2" w:rsidRDefault="00D252F2">
            <w:pPr>
              <w:spacing w:after="0"/>
              <w:ind w:left="135"/>
              <w:rPr>
                <w:lang w:val="ru-RU"/>
              </w:rPr>
            </w:pPr>
            <w:r w:rsidRPr="00D252F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26671" w:rsidRDefault="0022667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B2243" w:rsidRDefault="002F1377" w:rsidP="00FB2243">
            <w:pPr>
              <w:pStyle w:val="Default"/>
              <w:rPr>
                <w:sz w:val="23"/>
                <w:szCs w:val="23"/>
              </w:rPr>
            </w:pPr>
            <w:hyperlink r:id="rId22" w:history="1">
              <w:r w:rsidR="007C6CFD" w:rsidRPr="0058138A">
                <w:rPr>
                  <w:rStyle w:val="ab"/>
                  <w:sz w:val="22"/>
                  <w:szCs w:val="22"/>
                </w:rPr>
                <w:t>http://gallerix.ru/album/Hermitage-museum-hi-resolution</w:t>
              </w:r>
            </w:hyperlink>
            <w:r w:rsidR="007C6CFD">
              <w:rPr>
                <w:sz w:val="22"/>
                <w:szCs w:val="22"/>
              </w:rPr>
              <w:t xml:space="preserve"> </w:t>
            </w:r>
            <w:r w:rsidR="00FB2243">
              <w:rPr>
                <w:sz w:val="22"/>
                <w:szCs w:val="22"/>
              </w:rPr>
              <w:t xml:space="preserve"> </w:t>
            </w:r>
            <w:r w:rsidR="00FB2243">
              <w:rPr>
                <w:sz w:val="23"/>
                <w:szCs w:val="23"/>
              </w:rPr>
              <w:t xml:space="preserve">Галерея, картины известных художников </w:t>
            </w:r>
          </w:p>
          <w:p w:rsidR="00226671" w:rsidRPr="00FB2243" w:rsidRDefault="00226671">
            <w:pPr>
              <w:spacing w:after="0"/>
              <w:ind w:left="135"/>
              <w:rPr>
                <w:lang w:val="ru-RU"/>
              </w:rPr>
            </w:pPr>
          </w:p>
        </w:tc>
      </w:tr>
      <w:tr w:rsidR="00226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671" w:rsidRPr="00D252F2" w:rsidRDefault="00D252F2">
            <w:pPr>
              <w:spacing w:after="0"/>
              <w:ind w:left="135"/>
              <w:rPr>
                <w:lang w:val="ru-RU"/>
              </w:rPr>
            </w:pPr>
            <w:r w:rsidRPr="00D252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26671" w:rsidRDefault="00D25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26671" w:rsidRDefault="00226671"/>
        </w:tc>
      </w:tr>
    </w:tbl>
    <w:p w:rsidR="00226671" w:rsidRDefault="00226671">
      <w:pPr>
        <w:sectPr w:rsidR="00226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671" w:rsidRPr="00FE0EB3" w:rsidRDefault="00D252F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10103519"/>
      <w:bookmarkStart w:id="11" w:name="block-10103522"/>
      <w:bookmarkEnd w:id="9"/>
      <w:bookmarkEnd w:id="10"/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226671" w:rsidRPr="00FE0EB3" w:rsidRDefault="00D252F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226671" w:rsidRPr="00FE0EB3" w:rsidRDefault="00D252F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​‌• Изобразительное искусство, 5 класс/ Горяева Н.А., Островская О.В.; под редакцией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r w:rsidRPr="00FE0EB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искусство, 6 класс/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r w:rsidRPr="00FE0EB3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db50a40d-f8ae-4e5d-8e70-919f427dc0ce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bookmarkEnd w:id="12"/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  <w:proofErr w:type="gramEnd"/>
    </w:p>
    <w:p w:rsidR="00FE0EB3" w:rsidRDefault="00D252F2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226671" w:rsidRPr="00FE0EB3" w:rsidRDefault="00D252F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226671" w:rsidRPr="00B82A78" w:rsidRDefault="00D252F2" w:rsidP="00E075F6">
      <w:pPr>
        <w:pStyle w:val="af0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0E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021272" w:rsidRPr="00D46266">
        <w:rPr>
          <w:rFonts w:ascii="Times New Roman" w:hAnsi="Times New Roman" w:cs="Times New Roman"/>
          <w:sz w:val="24"/>
          <w:szCs w:val="24"/>
          <w:lang w:val="ru-RU"/>
        </w:rPr>
        <w:t xml:space="preserve">Ростовцев Н.Н. Методика преподавания изобразительного искусства в школе. </w:t>
      </w:r>
      <w:proofErr w:type="gramStart"/>
      <w:r w:rsidR="00021272" w:rsidRPr="00B82A78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="00021272" w:rsidRPr="00B82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272" w:rsidRPr="00B82A78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="00021272" w:rsidRPr="00B82A78">
        <w:rPr>
          <w:rFonts w:ascii="Times New Roman" w:hAnsi="Times New Roman" w:cs="Times New Roman"/>
          <w:sz w:val="24"/>
          <w:szCs w:val="24"/>
        </w:rPr>
        <w:t>, 2018.</w:t>
      </w:r>
    </w:p>
    <w:p w:rsidR="003A42AE" w:rsidRPr="00FE0EB3" w:rsidRDefault="008175F2" w:rsidP="00E075F6">
      <w:pPr>
        <w:pStyle w:val="af0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sz w:val="24"/>
          <w:szCs w:val="24"/>
          <w:lang w:val="ru-RU"/>
        </w:rPr>
        <w:t>Уроки изобразительного искусства. Декоративно</w:t>
      </w:r>
      <w:r w:rsidR="00283B8C" w:rsidRPr="00FE0E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E0EB3">
        <w:rPr>
          <w:rFonts w:ascii="Times New Roman" w:hAnsi="Times New Roman" w:cs="Times New Roman"/>
          <w:sz w:val="24"/>
          <w:szCs w:val="24"/>
          <w:lang w:val="ru-RU"/>
        </w:rPr>
        <w:t xml:space="preserve">прикладное искусство в жизни человека. Поурочные разработки. 5 класс / Н. А. Горяева; под ред. Б. М. </w:t>
      </w:r>
      <w:proofErr w:type="spellStart"/>
      <w:r w:rsidRPr="00FE0EB3">
        <w:rPr>
          <w:rFonts w:ascii="Times New Roman" w:hAnsi="Times New Roman" w:cs="Times New Roman"/>
          <w:sz w:val="24"/>
          <w:szCs w:val="24"/>
          <w:lang w:val="ru-RU"/>
        </w:rPr>
        <w:t>Неменского</w:t>
      </w:r>
      <w:proofErr w:type="spellEnd"/>
      <w:r w:rsidRPr="00FE0EB3">
        <w:rPr>
          <w:rFonts w:ascii="Times New Roman" w:hAnsi="Times New Roman" w:cs="Times New Roman"/>
          <w:sz w:val="24"/>
          <w:szCs w:val="24"/>
          <w:lang w:val="ru-RU"/>
        </w:rPr>
        <w:t xml:space="preserve">. — 2-е изд., доп. — </w:t>
      </w:r>
      <w:r w:rsidRPr="00FE0EB3">
        <w:rPr>
          <w:rFonts w:ascii="Times New Roman" w:hAnsi="Times New Roman" w:cs="Times New Roman"/>
          <w:sz w:val="24"/>
          <w:szCs w:val="24"/>
        </w:rPr>
        <w:t>M</w:t>
      </w:r>
      <w:r w:rsidRPr="00FE0EB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Start"/>
      <w:r w:rsidRPr="00FE0EB3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FE0EB3"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Просвещение, 2017. — 163 с. : ил. — </w:t>
      </w:r>
      <w:r w:rsidRPr="00FE0EB3">
        <w:rPr>
          <w:rFonts w:ascii="Times New Roman" w:hAnsi="Times New Roman" w:cs="Times New Roman"/>
          <w:sz w:val="24"/>
          <w:szCs w:val="24"/>
        </w:rPr>
        <w:t>ISBN</w:t>
      </w:r>
      <w:r w:rsidRPr="00FE0EB3">
        <w:rPr>
          <w:rFonts w:ascii="Times New Roman" w:hAnsi="Times New Roman" w:cs="Times New Roman"/>
          <w:sz w:val="24"/>
          <w:szCs w:val="24"/>
          <w:lang w:val="ru-RU"/>
        </w:rPr>
        <w:t xml:space="preserve"> 978-5-09-042214-7.</w:t>
      </w:r>
    </w:p>
    <w:p w:rsidR="00D252F2" w:rsidRPr="00FE0EB3" w:rsidRDefault="00D252F2" w:rsidP="00DA23DD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E0E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  <w:bookmarkEnd w:id="11"/>
    </w:p>
    <w:p w:rsidR="00362B3A" w:rsidRPr="00FE0EB3" w:rsidRDefault="002F1377" w:rsidP="00362B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fldChar w:fldCharType="begin"/>
      </w:r>
      <w:r>
        <w:instrText>HYPERLINK</w:instrText>
      </w:r>
      <w:r w:rsidRPr="00C13BE7">
        <w:rPr>
          <w:lang w:val="ru-RU"/>
        </w:rPr>
        <w:instrText xml:space="preserve"> "</w:instrText>
      </w:r>
      <w:r>
        <w:instrText>https</w:instrText>
      </w:r>
      <w:r w:rsidRPr="00C13BE7">
        <w:rPr>
          <w:lang w:val="ru-RU"/>
        </w:rPr>
        <w:instrText>://</w:instrText>
      </w:r>
      <w:r>
        <w:instrText>multiurok</w:instrText>
      </w:r>
      <w:r w:rsidRPr="00C13BE7">
        <w:rPr>
          <w:lang w:val="ru-RU"/>
        </w:rPr>
        <w:instrText>.</w:instrText>
      </w:r>
      <w:r>
        <w:instrText>ru</w:instrText>
      </w:r>
      <w:r w:rsidRPr="00C13BE7">
        <w:rPr>
          <w:lang w:val="ru-RU"/>
        </w:rPr>
        <w:instrText>/</w:instrText>
      </w:r>
      <w:r>
        <w:instrText>all</w:instrText>
      </w:r>
      <w:r w:rsidRPr="00C13BE7">
        <w:rPr>
          <w:lang w:val="ru-RU"/>
        </w:rPr>
        <w:instrText>-</w:instrText>
      </w:r>
      <w:r>
        <w:instrText>goto</w:instrText>
      </w:r>
      <w:r w:rsidRPr="00C13BE7">
        <w:rPr>
          <w:lang w:val="ru-RU"/>
        </w:rPr>
        <w:instrText>/?</w:instrText>
      </w:r>
      <w:r>
        <w:instrText>url</w:instrText>
      </w:r>
      <w:r w:rsidRPr="00C13BE7">
        <w:rPr>
          <w:lang w:val="ru-RU"/>
        </w:rPr>
        <w:instrText>=</w:instrText>
      </w:r>
      <w:r>
        <w:instrText>http</w:instrText>
      </w:r>
      <w:r w:rsidRPr="00C13BE7">
        <w:rPr>
          <w:lang w:val="ru-RU"/>
        </w:rPr>
        <w:instrText>://</w:instrText>
      </w:r>
      <w:r>
        <w:instrText>school</w:instrText>
      </w:r>
      <w:r w:rsidRPr="00C13BE7">
        <w:rPr>
          <w:lang w:val="ru-RU"/>
        </w:rPr>
        <w:instrText>-</w:instrText>
      </w:r>
      <w:r>
        <w:instrText>collection</w:instrText>
      </w:r>
      <w:r w:rsidRPr="00C13BE7">
        <w:rPr>
          <w:lang w:val="ru-RU"/>
        </w:rPr>
        <w:instrText>.</w:instrText>
      </w:r>
      <w:r>
        <w:instrText>edu</w:instrText>
      </w:r>
      <w:r w:rsidRPr="00C13BE7">
        <w:rPr>
          <w:lang w:val="ru-RU"/>
        </w:rPr>
        <w:instrText>.</w:instrText>
      </w:r>
      <w:r>
        <w:instrText>ru</w:instrText>
      </w:r>
      <w:r w:rsidRPr="00C13BE7">
        <w:rPr>
          <w:lang w:val="ru-RU"/>
        </w:rPr>
        <w:instrText>/" \</w:instrText>
      </w:r>
      <w:r>
        <w:instrText>t</w:instrText>
      </w:r>
      <w:r w:rsidRPr="00C13BE7">
        <w:rPr>
          <w:lang w:val="ru-RU"/>
        </w:rPr>
        <w:instrText xml:space="preserve"> "_</w:instrText>
      </w:r>
      <w:r>
        <w:instrText>blank</w:instrText>
      </w:r>
      <w:r w:rsidRPr="00C13BE7">
        <w:rPr>
          <w:lang w:val="ru-RU"/>
        </w:rPr>
        <w:instrText>"</w:instrText>
      </w:r>
      <w:r>
        <w:fldChar w:fldCharType="separate"/>
      </w:r>
      <w:r w:rsidR="00362B3A" w:rsidRPr="00FE0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http</w:t>
      </w:r>
      <w:r w:rsidR="00362B3A" w:rsidRPr="00FE0EB3">
        <w:rPr>
          <w:rStyle w:val="ab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://</w:t>
      </w:r>
      <w:r w:rsidR="00362B3A" w:rsidRPr="00FE0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school</w:t>
      </w:r>
      <w:r w:rsidR="00362B3A" w:rsidRPr="00FE0EB3">
        <w:rPr>
          <w:rStyle w:val="ab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362B3A" w:rsidRPr="00FE0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collection</w:t>
      </w:r>
      <w:r w:rsidR="00362B3A" w:rsidRPr="00FE0EB3">
        <w:rPr>
          <w:rStyle w:val="ab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="00362B3A" w:rsidRPr="00FE0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edu</w:t>
      </w:r>
      <w:proofErr w:type="spellEnd"/>
      <w:r w:rsidR="00362B3A" w:rsidRPr="00FE0EB3">
        <w:rPr>
          <w:rStyle w:val="ab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="00362B3A" w:rsidRPr="00FE0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="00362B3A" w:rsidRPr="00FE0EB3">
        <w:rPr>
          <w:rStyle w:val="ab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r>
        <w:fldChar w:fldCharType="end"/>
      </w:r>
      <w:r w:rsidR="00C13BE7">
        <w:rPr>
          <w:lang w:val="ru-RU"/>
        </w:rPr>
        <w:t xml:space="preserve"> </w:t>
      </w:r>
      <w:r w:rsidR="007C6CFD">
        <w:rPr>
          <w:lang w:val="ru-RU"/>
        </w:rPr>
        <w:t xml:space="preserve">  </w:t>
      </w:r>
      <w:r w:rsidR="00362B3A" w:rsidRPr="00FE0E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Единая Коллекция</w:t>
      </w:r>
      <w:r w:rsidR="00362B3A" w:rsidRPr="00FE0E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62B3A" w:rsidRPr="00B82A78">
        <w:rPr>
          <w:rStyle w:val="af"/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цифровых</w:t>
      </w:r>
      <w:r w:rsidR="00362B3A" w:rsidRPr="00B82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362B3A" w:rsidRPr="00B82A78">
        <w:rPr>
          <w:rStyle w:val="af"/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образовательных</w:t>
      </w:r>
      <w:r w:rsidR="00362B3A" w:rsidRPr="00B82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362B3A" w:rsidRPr="00B82A78">
        <w:rPr>
          <w:rStyle w:val="af"/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ресурсов</w:t>
      </w:r>
      <w:r w:rsidR="00362B3A" w:rsidRPr="00FE0E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62B3A" w:rsidRPr="00FE0E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для учреждений общего и начального профессионального </w:t>
      </w:r>
      <w:proofErr w:type="spellStart"/>
      <w:r w:rsidR="00362B3A" w:rsidRPr="00FE0E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образования.Методические</w:t>
      </w:r>
      <w:proofErr w:type="spellEnd"/>
      <w:r w:rsidR="00362B3A" w:rsidRPr="00FE0E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материалы, тематические коллекции, программные средства для поддержки учебной деятельности и организации учебного процесса.</w:t>
      </w:r>
    </w:p>
    <w:p w:rsidR="00362B3A" w:rsidRPr="00FE0EB3" w:rsidRDefault="002F1377" w:rsidP="00362B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23" w:tgtFrame="_blank" w:history="1"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fcior</w:t>
        </w:r>
        <w:proofErr w:type="spellEnd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edu</w:t>
        </w:r>
        <w:proofErr w:type="spellEnd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</w:hyperlink>
      <w:r w:rsidR="007C6CFD">
        <w:rPr>
          <w:lang w:val="ru-RU"/>
        </w:rPr>
        <w:t xml:space="preserve"> </w:t>
      </w:r>
      <w:r w:rsidR="00C13BE7">
        <w:rPr>
          <w:lang w:val="ru-RU"/>
        </w:rPr>
        <w:t xml:space="preserve"> </w:t>
      </w:r>
      <w:r w:rsidR="00362B3A" w:rsidRPr="00FE0E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62B3A" w:rsidRPr="00FE0E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Проект федерального центра информационно-образовательных ресурсов (ФЦИОР).</w:t>
      </w:r>
    </w:p>
    <w:p w:rsidR="00362B3A" w:rsidRPr="00FE0EB3" w:rsidRDefault="002F1377" w:rsidP="00362B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24" w:tgtFrame="_blank" w:history="1"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www</w:t>
        </w:r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rusedu</w:t>
        </w:r>
        <w:proofErr w:type="spellEnd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proofErr w:type="spellStart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izo</w:t>
        </w:r>
        <w:proofErr w:type="spellEnd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-</w:t>
        </w:r>
        <w:proofErr w:type="spellStart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mhk</w:t>
        </w:r>
        <w:proofErr w:type="spellEnd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list</w:t>
        </w:r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_41.</w:t>
        </w:r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html</w:t>
        </w:r>
      </w:hyperlink>
      <w:r w:rsidR="007C6CFD">
        <w:rPr>
          <w:lang w:val="ru-RU"/>
        </w:rPr>
        <w:t xml:space="preserve"> </w:t>
      </w:r>
      <w:r w:rsidR="00362B3A" w:rsidRPr="00FE0EB3">
        <w:rPr>
          <w:rFonts w:ascii="Times New Roman" w:hAnsi="Times New Roman" w:cs="Times New Roman"/>
          <w:color w:val="000000" w:themeColor="text1"/>
          <w:sz w:val="24"/>
          <w:szCs w:val="24"/>
        </w:rPr>
        <w:t>   </w:t>
      </w:r>
      <w:r w:rsidR="00362B3A" w:rsidRPr="00FE0E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Документы и презентации для учителя ИЗО</w:t>
      </w:r>
    </w:p>
    <w:p w:rsidR="00362B3A" w:rsidRPr="00FE0EB3" w:rsidRDefault="002F1377" w:rsidP="00362B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25" w:tgtFrame="_blank" w:history="1"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www</w:t>
        </w:r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rusedu</w:t>
        </w:r>
        <w:proofErr w:type="spellEnd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member</w:t>
        </w:r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17917.</w:t>
        </w:r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html</w:t>
        </w:r>
      </w:hyperlink>
      <w:r w:rsidR="00362B3A" w:rsidRPr="00FE0EB3">
        <w:rPr>
          <w:rFonts w:ascii="Times New Roman" w:hAnsi="Times New Roman" w:cs="Times New Roman"/>
          <w:color w:val="000000" w:themeColor="text1"/>
          <w:sz w:val="24"/>
          <w:szCs w:val="24"/>
        </w:rPr>
        <w:t>   </w:t>
      </w:r>
    </w:p>
    <w:p w:rsidR="00362B3A" w:rsidRPr="00FE0EB3" w:rsidRDefault="002F1377" w:rsidP="00362B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26" w:tgtFrame="_blank" w:history="1"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www</w:t>
        </w:r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mtdesign</w:t>
        </w:r>
        <w:proofErr w:type="spellEnd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archives</w:t>
        </w:r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category</w:t>
        </w:r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proofErr w:type="spellStart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uroki</w:t>
        </w:r>
        <w:proofErr w:type="spellEnd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-</w:t>
        </w:r>
        <w:proofErr w:type="spellStart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risovaniya</w:t>
        </w:r>
        <w:proofErr w:type="spellEnd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-</w:t>
        </w:r>
        <w:proofErr w:type="spellStart"/>
        <w:r w:rsidR="00362B3A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guashyu</w:t>
        </w:r>
        <w:proofErr w:type="spellEnd"/>
      </w:hyperlink>
      <w:r w:rsidR="007C6CFD">
        <w:rPr>
          <w:lang w:val="ru-RU"/>
        </w:rPr>
        <w:t xml:space="preserve"> </w:t>
      </w:r>
      <w:r w:rsidR="00362B3A" w:rsidRPr="00FE0E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62B3A" w:rsidRPr="00FE0E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Уроки рисования Марины</w:t>
      </w:r>
      <w:proofErr w:type="gramStart"/>
      <w:r w:rsidR="00362B3A" w:rsidRPr="00FE0E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62B3A" w:rsidRPr="00FE0E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Терешковой</w:t>
      </w:r>
      <w:proofErr w:type="gramEnd"/>
      <w:r w:rsidR="00362B3A" w:rsidRPr="00FE0E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4502EC" w:rsidRPr="00FE0EB3" w:rsidRDefault="002F1377" w:rsidP="00A721C3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27" w:history="1">
        <w:r w:rsidR="00682049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="00682049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r w:rsidR="00682049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www</w:t>
        </w:r>
        <w:r w:rsidR="00682049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682049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artlib</w:t>
        </w:r>
        <w:proofErr w:type="spellEnd"/>
        <w:r w:rsidR="00682049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682049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  <w:r w:rsidR="00682049" w:rsidRPr="00FE0E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</w:hyperlink>
      <w:r w:rsidR="00C13BE7">
        <w:rPr>
          <w:lang w:val="ru-RU"/>
        </w:rPr>
        <w:t xml:space="preserve"> </w:t>
      </w:r>
      <w:r w:rsidR="007C6CFD">
        <w:rPr>
          <w:lang w:val="ru-RU"/>
        </w:rPr>
        <w:t xml:space="preserve"> </w:t>
      </w:r>
      <w:r w:rsidR="004502EC" w:rsidRPr="00FE0E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502EC" w:rsidRPr="00FE0E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библиотека изобразительных искусств.</w:t>
      </w:r>
    </w:p>
    <w:p w:rsidR="004502EC" w:rsidRPr="00FE0EB3" w:rsidRDefault="004502EC" w:rsidP="009E6A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4502EC" w:rsidRPr="00FE0EB3" w:rsidSect="00B82A78">
      <w:pgSz w:w="11907" w:h="16839" w:code="9"/>
      <w:pgMar w:top="1440" w:right="708" w:bottom="144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56F"/>
    <w:multiLevelType w:val="multilevel"/>
    <w:tmpl w:val="938E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00B67"/>
    <w:multiLevelType w:val="multilevel"/>
    <w:tmpl w:val="4C4C7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E5580"/>
    <w:multiLevelType w:val="multilevel"/>
    <w:tmpl w:val="B68A6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16A47"/>
    <w:multiLevelType w:val="multilevel"/>
    <w:tmpl w:val="D0F6F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748EF"/>
    <w:multiLevelType w:val="multilevel"/>
    <w:tmpl w:val="92FC75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B687B"/>
    <w:multiLevelType w:val="multilevel"/>
    <w:tmpl w:val="0000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E14B3"/>
    <w:multiLevelType w:val="hybridMultilevel"/>
    <w:tmpl w:val="AC72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761C2"/>
    <w:multiLevelType w:val="multilevel"/>
    <w:tmpl w:val="396EA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2C2B8E"/>
    <w:multiLevelType w:val="hybridMultilevel"/>
    <w:tmpl w:val="3EBE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B4B90"/>
    <w:multiLevelType w:val="multilevel"/>
    <w:tmpl w:val="35EC05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304E10"/>
    <w:multiLevelType w:val="multilevel"/>
    <w:tmpl w:val="F620C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180650"/>
    <w:multiLevelType w:val="multilevel"/>
    <w:tmpl w:val="C7FEF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671"/>
    <w:rsid w:val="00021272"/>
    <w:rsid w:val="000F5C9A"/>
    <w:rsid w:val="00147FB8"/>
    <w:rsid w:val="001A2C37"/>
    <w:rsid w:val="001B0F7C"/>
    <w:rsid w:val="00226671"/>
    <w:rsid w:val="00227065"/>
    <w:rsid w:val="00283B8C"/>
    <w:rsid w:val="002A7514"/>
    <w:rsid w:val="002E0DD0"/>
    <w:rsid w:val="002F1377"/>
    <w:rsid w:val="002F739A"/>
    <w:rsid w:val="00362B3A"/>
    <w:rsid w:val="00391C3A"/>
    <w:rsid w:val="003A31C0"/>
    <w:rsid w:val="003A42AE"/>
    <w:rsid w:val="003A69E1"/>
    <w:rsid w:val="004502EC"/>
    <w:rsid w:val="00467047"/>
    <w:rsid w:val="0060084C"/>
    <w:rsid w:val="00635D79"/>
    <w:rsid w:val="00682049"/>
    <w:rsid w:val="006C18BB"/>
    <w:rsid w:val="006D0C5E"/>
    <w:rsid w:val="006E507B"/>
    <w:rsid w:val="00727EE0"/>
    <w:rsid w:val="007C6CFD"/>
    <w:rsid w:val="007C7837"/>
    <w:rsid w:val="008175F2"/>
    <w:rsid w:val="00835079"/>
    <w:rsid w:val="00871334"/>
    <w:rsid w:val="00897367"/>
    <w:rsid w:val="008E6EC8"/>
    <w:rsid w:val="0098554F"/>
    <w:rsid w:val="009E6AB7"/>
    <w:rsid w:val="00A00AB9"/>
    <w:rsid w:val="00A37BE5"/>
    <w:rsid w:val="00A669B8"/>
    <w:rsid w:val="00A721C3"/>
    <w:rsid w:val="00B22EEA"/>
    <w:rsid w:val="00B33816"/>
    <w:rsid w:val="00B40911"/>
    <w:rsid w:val="00B82A78"/>
    <w:rsid w:val="00C13BE7"/>
    <w:rsid w:val="00C612A7"/>
    <w:rsid w:val="00C64016"/>
    <w:rsid w:val="00CE3144"/>
    <w:rsid w:val="00D252F2"/>
    <w:rsid w:val="00D43FB5"/>
    <w:rsid w:val="00D46266"/>
    <w:rsid w:val="00DA23DD"/>
    <w:rsid w:val="00E075F6"/>
    <w:rsid w:val="00E45C92"/>
    <w:rsid w:val="00E654E4"/>
    <w:rsid w:val="00FB2243"/>
    <w:rsid w:val="00FC031D"/>
    <w:rsid w:val="00FE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C783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C7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36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362B3A"/>
    <w:rPr>
      <w:b/>
      <w:bCs/>
    </w:rPr>
  </w:style>
  <w:style w:type="paragraph" w:styleId="af0">
    <w:name w:val="List Paragraph"/>
    <w:basedOn w:val="a"/>
    <w:uiPriority w:val="99"/>
    <w:unhideWhenUsed/>
    <w:rsid w:val="00A721C3"/>
    <w:pPr>
      <w:ind w:left="720"/>
      <w:contextualSpacing/>
    </w:pPr>
  </w:style>
  <w:style w:type="paragraph" w:customStyle="1" w:styleId="Default">
    <w:name w:val="Default"/>
    <w:rsid w:val="00391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kabinet.eu/TemKollekzii/NarodnyePromysly.html" TargetMode="External"/><Relationship Id="rId13" Type="http://schemas.openxmlformats.org/officeDocument/2006/relationships/hyperlink" Target="http://www.tanais.info" TargetMode="External"/><Relationship Id="rId18" Type="http://schemas.openxmlformats.org/officeDocument/2006/relationships/hyperlink" Target="http://www.virtualmuseum.ru/" TargetMode="External"/><Relationship Id="rId26" Type="http://schemas.openxmlformats.org/officeDocument/2006/relationships/hyperlink" Target="https://multiurok.ru/all-goto/?url=http://www.mtdesign.ru/archives/category/uroki-risovaniya-guashy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tlib.ru/" TargetMode="External"/><Relationship Id="rId7" Type="http://schemas.openxmlformats.org/officeDocument/2006/relationships/hyperlink" Target="https://resh.edu.ru/subject/7/" TargetMode="External"/><Relationship Id="rId12" Type="http://schemas.openxmlformats.org/officeDocument/2006/relationships/hyperlink" Target="http://www.artlib.ru/" TargetMode="External"/><Relationship Id="rId17" Type="http://schemas.openxmlformats.org/officeDocument/2006/relationships/hyperlink" Target="http://www.openclass.ru/node/203070" TargetMode="External"/><Relationship Id="rId25" Type="http://schemas.openxmlformats.org/officeDocument/2006/relationships/hyperlink" Target="https://multiurok.ru/all-goto/?url=http://www.rusedu.ru/member1791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llerix.ru/album/Hermitage-museum-hi-resolution" TargetMode="External"/><Relationship Id="rId20" Type="http://schemas.openxmlformats.org/officeDocument/2006/relationships/hyperlink" Target="http://www.arthistory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lib.ru/" TargetMode="External"/><Relationship Id="rId11" Type="http://schemas.openxmlformats.org/officeDocument/2006/relationships/hyperlink" Target="http://www.virtualmuseum.ru/" TargetMode="External"/><Relationship Id="rId24" Type="http://schemas.openxmlformats.org/officeDocument/2006/relationships/hyperlink" Target="https://multiurok.ru/all-goto/?url=http://www.rusedu.ru/izo-mhk/list_4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tap.ru/galery.htm" TargetMode="External"/><Relationship Id="rId23" Type="http://schemas.openxmlformats.org/officeDocument/2006/relationships/hyperlink" Target="https://multiurok.ru/all-goto/?url=http://fcior.ed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ulture.ru/atlas/object/526" TargetMode="External"/><Relationship Id="rId19" Type="http://schemas.openxmlformats.org/officeDocument/2006/relationships/hyperlink" Target="http://gallerix.ru/album/Hermitage-museum-hi-resolu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lture.ru/atlas/object/526" TargetMode="External"/><Relationship Id="rId14" Type="http://schemas.openxmlformats.org/officeDocument/2006/relationships/hyperlink" Target="http://www.virtualmuseum.ru/" TargetMode="External"/><Relationship Id="rId22" Type="http://schemas.openxmlformats.org/officeDocument/2006/relationships/hyperlink" Target="http://gallerix.ru/album/Hermitage-museum-hi-resolution" TargetMode="External"/><Relationship Id="rId27" Type="http://schemas.openxmlformats.org/officeDocument/2006/relationships/hyperlink" Target="http://www.art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F575-8197-4BCC-A85D-C8C8BAE4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30</Pages>
  <Words>12061</Words>
  <Characters>68751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13</cp:revision>
  <dcterms:created xsi:type="dcterms:W3CDTF">2023-08-31T12:49:00Z</dcterms:created>
  <dcterms:modified xsi:type="dcterms:W3CDTF">2023-10-04T06:13:00Z</dcterms:modified>
</cp:coreProperties>
</file>