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1B" w:rsidRDefault="00057748" w:rsidP="000577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3352103"/>
      <w:r w:rsidRPr="0088371B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  <w:r w:rsidR="00944ED7" w:rsidRPr="0088371B">
        <w:rPr>
          <w:rFonts w:ascii="Times New Roman" w:hAnsi="Times New Roman" w:cs="Times New Roman"/>
          <w:sz w:val="28"/>
          <w:szCs w:val="28"/>
          <w:lang w:val="ru-RU"/>
        </w:rPr>
        <w:t xml:space="preserve"> №1</w:t>
      </w:r>
      <w:r w:rsidRPr="00883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7748" w:rsidRPr="0088371B" w:rsidRDefault="00057748" w:rsidP="0088371B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371B">
        <w:rPr>
          <w:rFonts w:ascii="Times New Roman" w:hAnsi="Times New Roman" w:cs="Times New Roman"/>
          <w:sz w:val="28"/>
          <w:szCs w:val="28"/>
          <w:lang w:val="ru-RU"/>
        </w:rPr>
        <w:t>к ООП ООО</w:t>
      </w:r>
      <w:r w:rsidR="008837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371B">
        <w:rPr>
          <w:rFonts w:ascii="Times New Roman" w:hAnsi="Times New Roman" w:cs="Times New Roman"/>
          <w:sz w:val="28"/>
          <w:szCs w:val="28"/>
          <w:lang w:val="ru-RU"/>
        </w:rPr>
        <w:t>МБОУ СОШ с</w:t>
      </w:r>
      <w:proofErr w:type="gramStart"/>
      <w:r w:rsidRPr="0088371B">
        <w:rPr>
          <w:rFonts w:ascii="Times New Roman" w:hAnsi="Times New Roman" w:cs="Times New Roman"/>
          <w:sz w:val="28"/>
          <w:szCs w:val="28"/>
          <w:lang w:val="ru-RU"/>
        </w:rPr>
        <w:t>.Т</w:t>
      </w:r>
      <w:proofErr w:type="gramEnd"/>
      <w:r w:rsidRPr="0088371B">
        <w:rPr>
          <w:rFonts w:ascii="Times New Roman" w:hAnsi="Times New Roman" w:cs="Times New Roman"/>
          <w:sz w:val="28"/>
          <w:szCs w:val="28"/>
          <w:lang w:val="ru-RU"/>
        </w:rPr>
        <w:t>ербуны</w:t>
      </w:r>
    </w:p>
    <w:p w:rsidR="008F58BB" w:rsidRPr="0088371B" w:rsidRDefault="00C678C3" w:rsidP="00057748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371B">
        <w:rPr>
          <w:rFonts w:ascii="Times New Roman" w:hAnsi="Times New Roman" w:cs="Times New Roman"/>
          <w:color w:val="000000"/>
          <w:sz w:val="28"/>
          <w:szCs w:val="28"/>
          <w:lang w:val="ru-RU"/>
        </w:rPr>
        <w:t>‌</w:t>
      </w:r>
    </w:p>
    <w:p w:rsidR="008F58BB" w:rsidRDefault="008F58BB">
      <w:pPr>
        <w:spacing w:after="0"/>
        <w:ind w:left="120"/>
        <w:rPr>
          <w:lang w:val="ru-RU"/>
        </w:rPr>
      </w:pPr>
    </w:p>
    <w:p w:rsidR="000B223F" w:rsidRDefault="000B223F">
      <w:pPr>
        <w:spacing w:after="0"/>
        <w:ind w:left="120"/>
        <w:rPr>
          <w:lang w:val="ru-RU"/>
        </w:rPr>
      </w:pPr>
    </w:p>
    <w:p w:rsidR="000B223F" w:rsidRDefault="000B223F">
      <w:pPr>
        <w:spacing w:after="0"/>
        <w:ind w:left="120"/>
        <w:rPr>
          <w:lang w:val="ru-RU"/>
        </w:rPr>
      </w:pPr>
    </w:p>
    <w:p w:rsidR="001A52EF" w:rsidRDefault="001A52EF">
      <w:pPr>
        <w:spacing w:after="0"/>
        <w:ind w:left="120"/>
        <w:rPr>
          <w:lang w:val="ru-RU"/>
        </w:rPr>
      </w:pPr>
    </w:p>
    <w:p w:rsidR="001A52EF" w:rsidRDefault="001A52EF">
      <w:pPr>
        <w:spacing w:after="0"/>
        <w:ind w:left="120"/>
        <w:rPr>
          <w:lang w:val="ru-RU"/>
        </w:rPr>
      </w:pPr>
    </w:p>
    <w:p w:rsidR="001A52EF" w:rsidRDefault="001A52EF">
      <w:pPr>
        <w:spacing w:after="0"/>
        <w:ind w:left="120"/>
        <w:rPr>
          <w:lang w:val="ru-RU"/>
        </w:rPr>
      </w:pPr>
    </w:p>
    <w:p w:rsidR="000B223F" w:rsidRDefault="000B223F">
      <w:pPr>
        <w:spacing w:after="0"/>
        <w:ind w:left="120"/>
        <w:rPr>
          <w:lang w:val="ru-RU"/>
        </w:rPr>
      </w:pPr>
    </w:p>
    <w:p w:rsidR="000B223F" w:rsidRPr="00057748" w:rsidRDefault="000B223F">
      <w:pPr>
        <w:spacing w:after="0"/>
        <w:ind w:left="120"/>
        <w:rPr>
          <w:lang w:val="ru-RU"/>
        </w:rPr>
      </w:pPr>
    </w:p>
    <w:p w:rsidR="008F58BB" w:rsidRDefault="008F58BB">
      <w:pPr>
        <w:spacing w:after="0"/>
        <w:ind w:left="120"/>
        <w:rPr>
          <w:lang w:val="ru-RU"/>
        </w:rPr>
      </w:pPr>
    </w:p>
    <w:p w:rsidR="001A52EF" w:rsidRPr="00057748" w:rsidRDefault="001A52EF">
      <w:pPr>
        <w:spacing w:after="0"/>
        <w:ind w:left="120"/>
        <w:rPr>
          <w:lang w:val="ru-RU"/>
        </w:rPr>
      </w:pPr>
    </w:p>
    <w:p w:rsidR="008F58BB" w:rsidRPr="00057748" w:rsidRDefault="008F58BB">
      <w:pPr>
        <w:spacing w:after="0"/>
        <w:ind w:left="120"/>
        <w:rPr>
          <w:lang w:val="ru-RU"/>
        </w:rPr>
      </w:pPr>
    </w:p>
    <w:p w:rsidR="008F58BB" w:rsidRPr="00057748" w:rsidRDefault="00C678C3">
      <w:pPr>
        <w:spacing w:after="0" w:line="408" w:lineRule="auto"/>
        <w:ind w:left="120"/>
        <w:jc w:val="center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F58BB" w:rsidRPr="00057748" w:rsidRDefault="00C678C3">
      <w:pPr>
        <w:spacing w:after="0" w:line="408" w:lineRule="auto"/>
        <w:ind w:left="120"/>
        <w:jc w:val="center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57748">
        <w:rPr>
          <w:rFonts w:ascii="Times New Roman" w:hAnsi="Times New Roman"/>
          <w:color w:val="000000"/>
          <w:sz w:val="28"/>
          <w:lang w:val="ru-RU"/>
        </w:rPr>
        <w:t xml:space="preserve"> 478320)</w:t>
      </w: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C678C3">
      <w:pPr>
        <w:spacing w:after="0" w:line="408" w:lineRule="auto"/>
        <w:ind w:left="120"/>
        <w:jc w:val="center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8F58BB" w:rsidRPr="00057748" w:rsidRDefault="00C678C3">
      <w:pPr>
        <w:spacing w:after="0" w:line="408" w:lineRule="auto"/>
        <w:ind w:left="120"/>
        <w:jc w:val="center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8F58BB">
      <w:pPr>
        <w:spacing w:after="0"/>
        <w:ind w:left="120"/>
        <w:jc w:val="center"/>
        <w:rPr>
          <w:lang w:val="ru-RU"/>
        </w:rPr>
      </w:pPr>
    </w:p>
    <w:p w:rsidR="008F58BB" w:rsidRPr="00057748" w:rsidRDefault="00C678C3">
      <w:pPr>
        <w:spacing w:after="0"/>
        <w:ind w:left="120"/>
        <w:jc w:val="center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​</w:t>
      </w:r>
      <w:r w:rsidRPr="0005774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57748">
        <w:rPr>
          <w:rFonts w:ascii="Times New Roman" w:hAnsi="Times New Roman"/>
          <w:color w:val="000000"/>
          <w:sz w:val="28"/>
          <w:lang w:val="ru-RU"/>
        </w:rPr>
        <w:t>​</w:t>
      </w:r>
    </w:p>
    <w:p w:rsidR="008F58BB" w:rsidRPr="00057748" w:rsidRDefault="008F58BB">
      <w:pPr>
        <w:spacing w:after="0"/>
        <w:ind w:left="120"/>
        <w:rPr>
          <w:lang w:val="ru-RU"/>
        </w:rPr>
      </w:pPr>
    </w:p>
    <w:p w:rsidR="008F58BB" w:rsidRPr="00057748" w:rsidRDefault="008F58BB">
      <w:pPr>
        <w:rPr>
          <w:lang w:val="ru-RU"/>
        </w:rPr>
        <w:sectPr w:rsidR="008F58BB" w:rsidRPr="00057748">
          <w:pgSz w:w="11906" w:h="16383"/>
          <w:pgMar w:top="1134" w:right="850" w:bottom="1134" w:left="1701" w:header="720" w:footer="720" w:gutter="0"/>
          <w:cols w:space="720"/>
        </w:sect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bookmarkStart w:id="1" w:name="block-3352102"/>
      <w:bookmarkEnd w:id="0"/>
      <w:r w:rsidRPr="0005774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57748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05774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05774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58BB" w:rsidRPr="00057748" w:rsidRDefault="008F58BB">
      <w:pPr>
        <w:rPr>
          <w:lang w:val="ru-RU"/>
        </w:rPr>
        <w:sectPr w:rsidR="008F58BB" w:rsidRPr="00057748">
          <w:pgSz w:w="11906" w:h="16383"/>
          <w:pgMar w:top="1134" w:right="850" w:bottom="1134" w:left="1701" w:header="720" w:footer="720" w:gutter="0"/>
          <w:cols w:space="720"/>
        </w:sect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bookmarkStart w:id="3" w:name="block-3352097"/>
      <w:bookmarkEnd w:id="1"/>
      <w:r w:rsidRPr="0005774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5774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57748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5774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F58BB" w:rsidRPr="00057748" w:rsidRDefault="008F58BB">
      <w:pPr>
        <w:rPr>
          <w:lang w:val="ru-RU"/>
        </w:rPr>
        <w:sectPr w:rsidR="008F58BB" w:rsidRPr="00057748">
          <w:pgSz w:w="11906" w:h="16383"/>
          <w:pgMar w:top="1134" w:right="850" w:bottom="1134" w:left="1701" w:header="720" w:footer="720" w:gutter="0"/>
          <w:cols w:space="720"/>
        </w:sect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bookmarkStart w:id="4" w:name="block-3352098"/>
      <w:bookmarkEnd w:id="3"/>
      <w:r w:rsidRPr="0005774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5774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5774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5774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Default="00C678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F58BB" w:rsidRPr="00057748" w:rsidRDefault="00C678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F58BB" w:rsidRPr="00057748" w:rsidRDefault="00C678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F58BB" w:rsidRPr="00057748" w:rsidRDefault="00C678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F58BB" w:rsidRPr="00057748" w:rsidRDefault="00C678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F58BB" w:rsidRPr="00057748" w:rsidRDefault="00C678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5774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5774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F58BB" w:rsidRPr="00057748" w:rsidRDefault="00C678C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58BB" w:rsidRDefault="00C678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F58BB" w:rsidRPr="00057748" w:rsidRDefault="00C678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F58BB" w:rsidRPr="00057748" w:rsidRDefault="00C678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F58BB" w:rsidRPr="00057748" w:rsidRDefault="00C678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58BB" w:rsidRPr="00057748" w:rsidRDefault="00C678C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F58BB" w:rsidRDefault="00C678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F58BB" w:rsidRPr="00057748" w:rsidRDefault="00C678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F58BB" w:rsidRPr="00057748" w:rsidRDefault="00C678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F58BB" w:rsidRPr="00057748" w:rsidRDefault="00C678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F58BB" w:rsidRPr="00057748" w:rsidRDefault="00C678C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F58BB" w:rsidRDefault="00C678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F58BB" w:rsidRPr="00057748" w:rsidRDefault="00C678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5774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F58BB" w:rsidRPr="00057748" w:rsidRDefault="00C678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F58BB" w:rsidRPr="00057748" w:rsidRDefault="00C678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F58BB" w:rsidRPr="00057748" w:rsidRDefault="00C678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F58BB" w:rsidRPr="00057748" w:rsidRDefault="00C678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F58BB" w:rsidRPr="00057748" w:rsidRDefault="00C678C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F58BB" w:rsidRPr="00057748" w:rsidRDefault="00C678C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F58BB" w:rsidRDefault="00C678C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F58BB" w:rsidRPr="00057748" w:rsidRDefault="00C678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F58BB" w:rsidRPr="00057748" w:rsidRDefault="00C678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F58BB" w:rsidRPr="00057748" w:rsidRDefault="00C678C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5774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5774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left="120"/>
        <w:jc w:val="both"/>
        <w:rPr>
          <w:lang w:val="ru-RU"/>
        </w:rPr>
      </w:pPr>
      <w:r w:rsidRPr="000577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58BB" w:rsidRPr="00057748" w:rsidRDefault="008F58BB">
      <w:pPr>
        <w:spacing w:after="0" w:line="264" w:lineRule="auto"/>
        <w:ind w:left="120"/>
        <w:jc w:val="both"/>
        <w:rPr>
          <w:lang w:val="ru-RU"/>
        </w:rPr>
      </w:pP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0577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774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577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774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577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5774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5774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F58BB" w:rsidRPr="00057748" w:rsidRDefault="00C678C3">
      <w:pPr>
        <w:spacing w:after="0" w:line="264" w:lineRule="auto"/>
        <w:ind w:firstLine="600"/>
        <w:jc w:val="both"/>
        <w:rPr>
          <w:lang w:val="ru-RU"/>
        </w:rPr>
      </w:pPr>
      <w:r w:rsidRPr="0005774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F58BB" w:rsidRPr="00057748" w:rsidRDefault="008F58BB">
      <w:pPr>
        <w:rPr>
          <w:lang w:val="ru-RU"/>
        </w:rPr>
        <w:sectPr w:rsidR="008F58BB" w:rsidRPr="00057748">
          <w:pgSz w:w="11906" w:h="16383"/>
          <w:pgMar w:top="1134" w:right="850" w:bottom="1134" w:left="1701" w:header="720" w:footer="720" w:gutter="0"/>
          <w:cols w:space="720"/>
        </w:sectPr>
      </w:pPr>
    </w:p>
    <w:p w:rsidR="008F58BB" w:rsidRDefault="00C678C3">
      <w:pPr>
        <w:spacing w:after="0"/>
        <w:ind w:left="120"/>
      </w:pPr>
      <w:bookmarkStart w:id="6" w:name="block-3352099"/>
      <w:bookmarkEnd w:id="4"/>
      <w:r w:rsidRPr="000577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58BB" w:rsidRDefault="00C6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F58B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</w:tr>
      <w:tr w:rsidR="008F58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F58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Default="008F58BB"/>
        </w:tc>
      </w:tr>
    </w:tbl>
    <w:p w:rsidR="008F58BB" w:rsidRDefault="008F58BB">
      <w:pPr>
        <w:sectPr w:rsidR="008F58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8BB" w:rsidRDefault="00C6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8F58B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</w:tr>
      <w:tr w:rsidR="008F58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F58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Default="008F58BB"/>
        </w:tc>
      </w:tr>
    </w:tbl>
    <w:p w:rsidR="008F58BB" w:rsidRDefault="008F58BB">
      <w:pPr>
        <w:sectPr w:rsidR="008F58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58BB" w:rsidRDefault="00C678C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8F58B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</w:tr>
      <w:tr w:rsidR="008F58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58BB" w:rsidRDefault="008F58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58BB" w:rsidRDefault="008F58BB"/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58BB" w:rsidRPr="0088371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8F58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77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F58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58BB" w:rsidRPr="00057748" w:rsidRDefault="00C678C3">
            <w:pPr>
              <w:spacing w:after="0"/>
              <w:ind w:left="135"/>
              <w:rPr>
                <w:lang w:val="ru-RU"/>
              </w:rPr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 w:rsidRPr="000577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F58BB" w:rsidRDefault="00C678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F58BB" w:rsidRDefault="008F58BB"/>
        </w:tc>
      </w:tr>
    </w:tbl>
    <w:p w:rsidR="008F58BB" w:rsidRDefault="008F58BB">
      <w:pPr>
        <w:sectPr w:rsidR="008F58B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5D5F91" w:rsidRDefault="005D5F91" w:rsidP="005D5F9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D5F91" w:rsidRDefault="005D5F91" w:rsidP="005D5F9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D5F91" w:rsidRDefault="005D5F91" w:rsidP="005D5F9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 Алгебра: элементы статистика </w:t>
      </w:r>
      <w:bookmarkStart w:id="7" w:name="_GoBack"/>
      <w:bookmarkStart w:id="8" w:name="08f63327-de1a-4627-a256-8545dcca3d8e"/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и теории вероятностей: учеб. пособие для 7-9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./ Ю.Н. Макарычев, Н.Г.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под ред. С.А.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Теляковского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. –М.: 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>Просвещение</w:t>
      </w:r>
    </w:p>
    <w:p w:rsidR="005D5F91" w:rsidRDefault="005D5F91" w:rsidP="005D5F91"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5D5F91" w:rsidRDefault="005D5F91" w:rsidP="005D5F9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5F91" w:rsidRDefault="005D5F91" w:rsidP="005D5F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Математика. Вероятность и статистика: 7—9-е классы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базовый уровень :     методическое пособие к предметной линии учебников по вероятности и статистике И. Р. Высоцкого, И. В. Ященко под ред. И. В. Ященко. — 2-е изд., стер. — Москва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 xml:space="preserve"> Просвещение, 2023.</w:t>
      </w:r>
    </w:p>
    <w:p w:rsidR="006303A3" w:rsidRDefault="006303A3" w:rsidP="005D5F9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5F91" w:rsidRDefault="005D5F91" w:rsidP="005D5F9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Теория вероятностей и статистика. Дидактические материалы по теории вероятностей. 8-9 классы. ОГЭ и ЕГЭ. Базовый и углубленный уровень / И.Р.Высоцкий; Издательство МЦНМО</w:t>
      </w:r>
      <w:r w:rsidR="006303A3">
        <w:rPr>
          <w:rFonts w:ascii="Times New Roman" w:hAnsi="Times New Roman" w:cs="Times New Roman"/>
          <w:sz w:val="28"/>
          <w:szCs w:val="28"/>
          <w:lang w:val="ru-RU"/>
        </w:rPr>
        <w:t>,2023</w:t>
      </w:r>
    </w:p>
    <w:p w:rsidR="005D5F91" w:rsidRDefault="005D5F91" w:rsidP="005D5F9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5F91" w:rsidRDefault="005D5F91" w:rsidP="005D5F9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303A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24" w:history="1">
        <w:r w:rsidR="006303A3" w:rsidRPr="00F01DB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="006303A3"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6303A3" w:rsidRPr="00F01DB8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proofErr w:type="spellEnd"/>
        <w:r w:rsidR="006303A3"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303A3" w:rsidRPr="00F01DB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6303A3"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303A3" w:rsidRPr="00F01DB8">
          <w:rPr>
            <w:rStyle w:val="ab"/>
            <w:rFonts w:ascii="Times New Roman" w:hAnsi="Times New Roman" w:cs="Times New Roman"/>
            <w:sz w:val="28"/>
            <w:szCs w:val="28"/>
          </w:rPr>
          <w:t>fipi</w:t>
        </w:r>
        <w:proofErr w:type="spellEnd"/>
        <w:r w:rsidR="006303A3"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6303A3" w:rsidRPr="00F01DB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6303A3" w:rsidRPr="006303A3" w:rsidRDefault="006303A3" w:rsidP="006303A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hyperlink r:id="rId25" w:history="1">
        <w:r w:rsidRPr="00F01DB8">
          <w:rPr>
            <w:rStyle w:val="ab"/>
            <w:rFonts w:ascii="Times New Roman" w:hAnsi="Times New Roman" w:cs="Times New Roman"/>
            <w:sz w:val="28"/>
            <w:szCs w:val="28"/>
          </w:rPr>
          <w:t>http</w:t>
        </w:r>
        <w:r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F01DB8">
          <w:rPr>
            <w:rStyle w:val="ab"/>
            <w:rFonts w:ascii="Times New Roman" w:hAnsi="Times New Roman" w:cs="Times New Roman"/>
            <w:sz w:val="28"/>
            <w:szCs w:val="28"/>
          </w:rPr>
          <w:t>school</w:t>
        </w:r>
        <w:r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F01DB8">
          <w:rPr>
            <w:rStyle w:val="ab"/>
            <w:rFonts w:ascii="Times New Roman" w:hAnsi="Times New Roman" w:cs="Times New Roman"/>
            <w:sz w:val="28"/>
            <w:szCs w:val="28"/>
          </w:rPr>
          <w:t>collection</w:t>
        </w:r>
        <w:r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01DB8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F01DB8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6303A3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5D5F91" w:rsidRDefault="005D5F91" w:rsidP="005D5F9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6303A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26" w:history="1">
        <w:r w:rsidR="006303A3" w:rsidRPr="00F01DB8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https://m.edsoo.ru/</w:t>
        </w:r>
      </w:hyperlink>
    </w:p>
    <w:p w:rsidR="006303A3" w:rsidRDefault="006303A3" w:rsidP="005D5F91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C678C3" w:rsidRDefault="00C678C3" w:rsidP="00944ED7"/>
    <w:sectPr w:rsidR="00C678C3" w:rsidSect="008F58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E0E"/>
    <w:multiLevelType w:val="multilevel"/>
    <w:tmpl w:val="279840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D7336"/>
    <w:multiLevelType w:val="multilevel"/>
    <w:tmpl w:val="434E9B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F0AC1"/>
    <w:multiLevelType w:val="multilevel"/>
    <w:tmpl w:val="6A166F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4C44C3"/>
    <w:multiLevelType w:val="multilevel"/>
    <w:tmpl w:val="3BF82B8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43EB9"/>
    <w:multiLevelType w:val="multilevel"/>
    <w:tmpl w:val="E21283C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107F6"/>
    <w:multiLevelType w:val="multilevel"/>
    <w:tmpl w:val="99C6C19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8BB"/>
    <w:rsid w:val="00057748"/>
    <w:rsid w:val="000B223F"/>
    <w:rsid w:val="000E285F"/>
    <w:rsid w:val="001A52EF"/>
    <w:rsid w:val="0020420D"/>
    <w:rsid w:val="00212B20"/>
    <w:rsid w:val="005D5F91"/>
    <w:rsid w:val="006303A3"/>
    <w:rsid w:val="0088371B"/>
    <w:rsid w:val="008F58BB"/>
    <w:rsid w:val="00944ED7"/>
    <w:rsid w:val="00982BB3"/>
    <w:rsid w:val="00B50C33"/>
    <w:rsid w:val="00C32CAB"/>
    <w:rsid w:val="00C678C3"/>
    <w:rsid w:val="00FE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58B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5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26" Type="http://schemas.openxmlformats.org/officeDocument/2006/relationships/hyperlink" Target="https://m.edso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://resh.ru.fipi.ru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3285</Words>
  <Characters>18725</Characters>
  <Application>Microsoft Office Word</Application>
  <DocSecurity>0</DocSecurity>
  <Lines>156</Lines>
  <Paragraphs>43</Paragraphs>
  <ScaleCrop>false</ScaleCrop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14</cp:revision>
  <dcterms:created xsi:type="dcterms:W3CDTF">2023-09-29T05:42:00Z</dcterms:created>
  <dcterms:modified xsi:type="dcterms:W3CDTF">2023-10-03T06:48:00Z</dcterms:modified>
</cp:coreProperties>
</file>