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8F" w:rsidRPr="00BC368F" w:rsidRDefault="00BC368F" w:rsidP="00F974B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Утверждаю</w:t>
      </w:r>
    </w:p>
    <w:p w:rsidR="00BC368F" w:rsidRPr="00BC368F" w:rsidRDefault="00BC368F" w:rsidP="00F974B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F974B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Директор школы  __________</w:t>
      </w:r>
      <w:proofErr w:type="spellStart"/>
      <w:r w:rsidRPr="00BC368F">
        <w:rPr>
          <w:rFonts w:ascii="Times New Roman" w:hAnsi="Times New Roman"/>
          <w:sz w:val="24"/>
          <w:szCs w:val="24"/>
        </w:rPr>
        <w:t>Т.Н.Моргачева</w:t>
      </w:r>
      <w:proofErr w:type="spellEnd"/>
    </w:p>
    <w:p w:rsidR="00BC368F" w:rsidRPr="00BC368F" w:rsidRDefault="00BC368F" w:rsidP="00F974B7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C368F">
        <w:rPr>
          <w:rFonts w:ascii="Times New Roman" w:hAnsi="Times New Roman"/>
          <w:b/>
          <w:sz w:val="24"/>
          <w:szCs w:val="24"/>
        </w:rPr>
        <w:t>Расписание</w:t>
      </w:r>
    </w:p>
    <w:p w:rsid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учебных занятий  с обучающимися 3 класса МБОУ СОШ с</w:t>
      </w:r>
      <w:proofErr w:type="gramStart"/>
      <w:r w:rsidRPr="00BC368F">
        <w:rPr>
          <w:rFonts w:ascii="Times New Roman" w:hAnsi="Times New Roman"/>
          <w:sz w:val="24"/>
          <w:szCs w:val="24"/>
        </w:rPr>
        <w:t>.Т</w:t>
      </w:r>
      <w:proofErr w:type="gramEnd"/>
      <w:r w:rsidRPr="00BC368F">
        <w:rPr>
          <w:rFonts w:ascii="Times New Roman" w:hAnsi="Times New Roman"/>
          <w:sz w:val="24"/>
          <w:szCs w:val="24"/>
        </w:rPr>
        <w:t>ербуны</w:t>
      </w:r>
    </w:p>
    <w:p w:rsidR="00F974B7" w:rsidRPr="00BC368F" w:rsidRDefault="00F974B7" w:rsidP="00BC36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4537"/>
        <w:gridCol w:w="2693"/>
        <w:gridCol w:w="2127"/>
        <w:gridCol w:w="850"/>
      </w:tblGrid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Время занятий, перемена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368F">
              <w:rPr>
                <w:rFonts w:ascii="Times New Roman" w:hAnsi="Times New Roman"/>
                <w:sz w:val="24"/>
                <w:szCs w:val="24"/>
              </w:rPr>
              <w:t>Прим-е</w:t>
            </w:r>
            <w:proofErr w:type="spellEnd"/>
            <w:proofErr w:type="gramEnd"/>
          </w:p>
        </w:tc>
      </w:tr>
      <w:tr w:rsidR="00BC368F" w:rsidRPr="00BC368F" w:rsidTr="009A32BE">
        <w:tc>
          <w:tcPr>
            <w:tcW w:w="7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8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rPr>
          <w:trHeight w:val="22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1. Чтение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8.15 -8.55 (10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2 . Математика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9.05 -9.45 (20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3  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10.05-10.45 (20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4.  ИЗО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11.05-11.45 (15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7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8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rPr>
          <w:trHeight w:val="12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1. Физическая культура (</w:t>
            </w: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инкл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>. 3г)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8.00 -8.45 (10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Полухин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2. Чтение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8.55 -9.35 (20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9.55 -10.35 (20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4. Математика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10.55-11.35 (15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5. Ручной труд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11.50-12.30 (10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7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8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8.15 -8.55 (10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2.  Мир природы и человека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9.05 -9.45 (20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10.05-10.45 (20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4. Чтение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11.05-11.45 (15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7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8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rPr>
          <w:trHeight w:val="7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1. Физическая культур</w:t>
            </w:r>
            <w:proofErr w:type="gramStart"/>
            <w:r w:rsidRPr="00BC368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C368F">
              <w:rPr>
                <w:rFonts w:ascii="Times New Roman" w:hAnsi="Times New Roman"/>
                <w:sz w:val="24"/>
                <w:szCs w:val="24"/>
              </w:rPr>
              <w:t>инкл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>. 3г)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8.00 -8.45 (10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Полухин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2. Чтение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8.55 -9.35 (20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9.55 -10.35 (20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4. Музыка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10.55-11.35 (15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7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8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8.15 -8.55 (10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2.Чтение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9.05 -9.45 (20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10.05-10.45 (20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4. Речевая практика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11.05-11.45 (15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Яцких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5. Физическая культур</w:t>
            </w:r>
            <w:proofErr w:type="gramStart"/>
            <w:r w:rsidRPr="00BC368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C368F">
              <w:rPr>
                <w:rFonts w:ascii="Times New Roman" w:hAnsi="Times New Roman"/>
                <w:sz w:val="24"/>
                <w:szCs w:val="24"/>
              </w:rPr>
              <w:t>инкл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>. 3г)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12.00 -12.45. (10 мин)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Полухин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 xml:space="preserve">С расписанием </w:t>
      </w:r>
      <w:proofErr w:type="gramStart"/>
      <w:r w:rsidRPr="00BC368F">
        <w:rPr>
          <w:rFonts w:ascii="Times New Roman" w:hAnsi="Times New Roman"/>
          <w:sz w:val="24"/>
          <w:szCs w:val="24"/>
        </w:rPr>
        <w:t>ознакомлены</w:t>
      </w:r>
      <w:proofErr w:type="gramEnd"/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Родитель____________________________</w:t>
      </w: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974B7" w:rsidRDefault="00F974B7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974B7" w:rsidRPr="00BC368F" w:rsidRDefault="00F974B7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F974B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F974B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Утверждаю</w:t>
      </w:r>
    </w:p>
    <w:p w:rsidR="00BC368F" w:rsidRPr="00BC368F" w:rsidRDefault="00BC368F" w:rsidP="00F974B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F974B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Директор школы  __________</w:t>
      </w:r>
      <w:proofErr w:type="spellStart"/>
      <w:r w:rsidRPr="00BC368F">
        <w:rPr>
          <w:rFonts w:ascii="Times New Roman" w:hAnsi="Times New Roman"/>
          <w:sz w:val="24"/>
          <w:szCs w:val="24"/>
        </w:rPr>
        <w:t>Т.Н.Моргачева</w:t>
      </w:r>
      <w:proofErr w:type="spellEnd"/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68F">
        <w:rPr>
          <w:rFonts w:ascii="Times New Roman" w:hAnsi="Times New Roman"/>
          <w:b/>
          <w:bCs/>
          <w:sz w:val="24"/>
          <w:szCs w:val="24"/>
        </w:rPr>
        <w:t>Расписание</w:t>
      </w: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 xml:space="preserve">учебных занятий индивидуального обучения на дому с учеником 6 класса МБОУ СОШ с. Тербуны </w:t>
      </w:r>
      <w:proofErr w:type="spellStart"/>
      <w:r w:rsidRPr="00BC368F">
        <w:rPr>
          <w:rFonts w:ascii="Times New Roman" w:hAnsi="Times New Roman"/>
          <w:sz w:val="24"/>
          <w:szCs w:val="24"/>
        </w:rPr>
        <w:t>Броян</w:t>
      </w:r>
      <w:proofErr w:type="spellEnd"/>
      <w:r w:rsidRPr="00BC3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68F">
        <w:rPr>
          <w:rFonts w:ascii="Times New Roman" w:hAnsi="Times New Roman"/>
          <w:sz w:val="24"/>
          <w:szCs w:val="24"/>
        </w:rPr>
        <w:t>Арменом</w:t>
      </w:r>
      <w:proofErr w:type="spellEnd"/>
      <w:r w:rsidRPr="00BC368F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обучения детей с ОВЗ на 2018-2019 учебный год</w:t>
      </w: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2536"/>
        <w:gridCol w:w="3243"/>
      </w:tblGrid>
      <w:tr w:rsidR="00BC368F" w:rsidRPr="00BC368F" w:rsidTr="009A32BE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Время занятий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C368F" w:rsidRPr="00BC368F" w:rsidTr="009A32BE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</w:tr>
      <w:tr w:rsidR="00BC368F" w:rsidRPr="00BC368F" w:rsidTr="009A32BE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11.15-11.55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12.05-12.45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12.55-13.35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F974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Черникова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Кирикова М.А.</w:t>
            </w:r>
          </w:p>
        </w:tc>
      </w:tr>
      <w:tr w:rsidR="00BC368F" w:rsidRPr="00BC368F" w:rsidTr="009A32BE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</w:tr>
      <w:tr w:rsidR="00BC368F" w:rsidRPr="00BC368F" w:rsidTr="009A32BE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6828EA" w:rsidP="00F974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1pt;margin-top:15.25pt;width:57pt;height:0;z-index:251660288;mso-position-horizontal-relative:text;mso-position-vertical-relative:text" o:connectortype="straight" strokecolor="black [3213]"/>
              </w:pict>
            </w:r>
            <w:r w:rsidR="00BC368F" w:rsidRPr="00BC368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BC368F" w:rsidRPr="00BC368F" w:rsidRDefault="00BC368F" w:rsidP="00F974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Филатова Н.Н.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BC368F" w:rsidRPr="00BC368F" w:rsidTr="009A32BE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</w:tr>
      <w:tr w:rsidR="00BC368F" w:rsidRPr="00BC368F" w:rsidTr="009A32BE">
        <w:trPr>
          <w:trHeight w:val="143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F974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 (2 урока)</w:t>
            </w:r>
          </w:p>
          <w:p w:rsidR="00BC368F" w:rsidRPr="00BC368F" w:rsidRDefault="00BC368F" w:rsidP="00F974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6828EA" w:rsidP="00F974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32" style="position:absolute;margin-left:-2.1pt;margin-top:.9pt;width:47.25pt;height:0;z-index:251661312" o:connectortype="straight"/>
              </w:pict>
            </w:r>
            <w:r w:rsidR="00BC368F" w:rsidRPr="00BC368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Минаев К.Н.</w:t>
            </w:r>
          </w:p>
          <w:p w:rsidR="00BC368F" w:rsidRPr="00BC368F" w:rsidRDefault="00BC368F" w:rsidP="00F974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BC368F" w:rsidRPr="00BC368F" w:rsidTr="009A32BE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>Физ-ра</w:t>
            </w:r>
            <w:proofErr w:type="spellEnd"/>
            <w:proofErr w:type="gramEnd"/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9.10-9.50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10.15-10.55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>Шашков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Петухова Г.И.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>Шашков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Р.В,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BC368F" w:rsidRPr="00BC368F" w:rsidTr="009A32BE">
        <w:trPr>
          <w:trHeight w:val="4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11.00-12.40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Кирикова М.А.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 xml:space="preserve">С расписанием </w:t>
      </w:r>
      <w:proofErr w:type="gramStart"/>
      <w:r w:rsidRPr="00BC368F">
        <w:rPr>
          <w:rFonts w:ascii="Times New Roman" w:hAnsi="Times New Roman"/>
          <w:sz w:val="24"/>
          <w:szCs w:val="24"/>
        </w:rPr>
        <w:t>ознакомлены</w:t>
      </w:r>
      <w:proofErr w:type="gramEnd"/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Родитель____________________________</w:t>
      </w: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F974B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Утверждаю</w:t>
      </w:r>
    </w:p>
    <w:p w:rsidR="00BC368F" w:rsidRPr="00BC368F" w:rsidRDefault="00BC368F" w:rsidP="00F974B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F974B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Директор школы  __________</w:t>
      </w:r>
      <w:proofErr w:type="spellStart"/>
      <w:r w:rsidRPr="00BC368F">
        <w:rPr>
          <w:rFonts w:ascii="Times New Roman" w:hAnsi="Times New Roman"/>
          <w:sz w:val="24"/>
          <w:szCs w:val="24"/>
        </w:rPr>
        <w:t>Т.Н.Моргачева</w:t>
      </w:r>
      <w:proofErr w:type="spellEnd"/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68F">
        <w:rPr>
          <w:rFonts w:ascii="Times New Roman" w:hAnsi="Times New Roman"/>
          <w:b/>
          <w:bCs/>
          <w:sz w:val="24"/>
          <w:szCs w:val="24"/>
        </w:rPr>
        <w:t>Расписание</w:t>
      </w: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учебных занятий индивидуального обучения на дому с учеником</w:t>
      </w: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 xml:space="preserve">9 класса МБОУ СОШ с. Тербуны Королевым Михаилом </w:t>
      </w:r>
      <w:proofErr w:type="gramStart"/>
      <w:r w:rsidRPr="00BC368F">
        <w:rPr>
          <w:rFonts w:ascii="Times New Roman" w:hAnsi="Times New Roman"/>
          <w:sz w:val="24"/>
          <w:szCs w:val="24"/>
        </w:rPr>
        <w:t>по</w:t>
      </w:r>
      <w:proofErr w:type="gramEnd"/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программе обучения детей с ОВЗ    на 2018-2019 учебный год</w:t>
      </w: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8"/>
        <w:gridCol w:w="2536"/>
        <w:gridCol w:w="3243"/>
      </w:tblGrid>
      <w:tr w:rsidR="00BC368F" w:rsidRPr="00BC368F" w:rsidTr="009A32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Время занятий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C368F" w:rsidRPr="00BC368F" w:rsidTr="009A32BE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</w:tr>
      <w:tr w:rsidR="00BC368F" w:rsidRPr="00BC368F" w:rsidTr="009A32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 (2 урока)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Минаев К.Н.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</w:tr>
      <w:tr w:rsidR="00BC368F" w:rsidRPr="00BC368F" w:rsidTr="009A32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>История /Обществознание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Математика-2 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Делина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BC368F" w:rsidRPr="00BC368F" w:rsidTr="009A32BE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</w:tr>
      <w:tr w:rsidR="00BC368F" w:rsidRPr="00BC368F" w:rsidTr="009A32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10.15-10.55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11.15-11.55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12.05.-12.45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Волкова С.В.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BC368F" w:rsidRPr="00BC368F" w:rsidTr="009A32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14.00-14.40.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Черникова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BC368F" w:rsidRPr="00BC368F" w:rsidTr="009A32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 (2 урока)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Минаев К.Н.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 xml:space="preserve">С расписанием </w:t>
      </w:r>
      <w:proofErr w:type="gramStart"/>
      <w:r w:rsidRPr="00BC368F">
        <w:rPr>
          <w:rFonts w:ascii="Times New Roman" w:hAnsi="Times New Roman"/>
          <w:sz w:val="24"/>
          <w:szCs w:val="24"/>
        </w:rPr>
        <w:t>ознакомлены</w:t>
      </w:r>
      <w:proofErr w:type="gramEnd"/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Родитель____________________________</w:t>
      </w: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F974B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BC368F" w:rsidRPr="00BC368F" w:rsidRDefault="00BC368F" w:rsidP="00F974B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F974B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Директор школы  __________</w:t>
      </w:r>
      <w:proofErr w:type="spellStart"/>
      <w:r w:rsidRPr="00BC368F">
        <w:rPr>
          <w:rFonts w:ascii="Times New Roman" w:hAnsi="Times New Roman"/>
          <w:sz w:val="24"/>
          <w:szCs w:val="24"/>
        </w:rPr>
        <w:t>Т.Н.Моргачева</w:t>
      </w:r>
      <w:proofErr w:type="spellEnd"/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Расписание учебных занятий индивидуального обучения на дому</w:t>
      </w: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с учеником 9 класса МБОУ СОШ с</w:t>
      </w:r>
      <w:proofErr w:type="gramStart"/>
      <w:r w:rsidRPr="00BC368F">
        <w:rPr>
          <w:rFonts w:ascii="Times New Roman" w:hAnsi="Times New Roman"/>
          <w:sz w:val="24"/>
          <w:szCs w:val="24"/>
        </w:rPr>
        <w:t>.Т</w:t>
      </w:r>
      <w:proofErr w:type="gramEnd"/>
      <w:r w:rsidRPr="00BC368F">
        <w:rPr>
          <w:rFonts w:ascii="Times New Roman" w:hAnsi="Times New Roman"/>
          <w:sz w:val="24"/>
          <w:szCs w:val="24"/>
        </w:rPr>
        <w:t>ербуны</w:t>
      </w:r>
      <w:r w:rsidR="00B15F18">
        <w:rPr>
          <w:rFonts w:ascii="Times New Roman" w:hAnsi="Times New Roman"/>
          <w:sz w:val="24"/>
          <w:szCs w:val="24"/>
        </w:rPr>
        <w:t xml:space="preserve"> </w:t>
      </w:r>
      <w:r w:rsidRPr="00BC368F">
        <w:rPr>
          <w:rFonts w:ascii="Times New Roman" w:hAnsi="Times New Roman"/>
          <w:sz w:val="24"/>
          <w:szCs w:val="24"/>
        </w:rPr>
        <w:t>Пашковым Андреем</w:t>
      </w: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по адаптированной основной общеобразовательной программе обучения детей с ОВЗ</w:t>
      </w: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на 2018 - 2019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8"/>
        <w:gridCol w:w="2536"/>
        <w:gridCol w:w="3243"/>
      </w:tblGrid>
      <w:tr w:rsidR="00BC368F" w:rsidRPr="00BC368F" w:rsidTr="009A32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Время занятий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C368F" w:rsidRPr="00BC368F" w:rsidTr="009A32BE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</w:tr>
      <w:tr w:rsidR="00BC368F" w:rsidRPr="00BC368F" w:rsidTr="009A32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10.45-11.25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</w:tr>
      <w:tr w:rsidR="00BC368F" w:rsidRPr="00BC368F" w:rsidTr="009A32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13.45-14.05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Кунгурова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BC368F" w:rsidRPr="00BC368F" w:rsidTr="009A32BE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</w:tr>
      <w:tr w:rsidR="00BC368F" w:rsidRPr="00BC368F" w:rsidTr="009A32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 (2 урока)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14.45-14.25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Моргачева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BC368F" w:rsidRPr="00BC368F" w:rsidTr="009A32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>История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10.45-11.05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11.10-11.50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BC368F" w:rsidRPr="00BC368F" w:rsidTr="009A32BE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BC368F" w:rsidRPr="00BC368F" w:rsidTr="009A32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Биология                              </w:t>
            </w:r>
            <w:r w:rsidRPr="00BC368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15F18" w:rsidRDefault="00BC368F" w:rsidP="00BC368F">
            <w:pPr>
              <w:pStyle w:val="a5"/>
              <w:jc w:val="center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B15F18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Профессионально-трудовое</w:t>
            </w:r>
          </w:p>
          <w:p w:rsidR="00BC368F" w:rsidRPr="00B15F18" w:rsidRDefault="00BC368F" w:rsidP="00BC368F">
            <w:pPr>
              <w:pStyle w:val="a5"/>
              <w:jc w:val="center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18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обучение (2 урока)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12.45-13.05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Моргачева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</w:tbl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 xml:space="preserve">С расписанием </w:t>
      </w:r>
      <w:proofErr w:type="gramStart"/>
      <w:r w:rsidRPr="00BC368F">
        <w:rPr>
          <w:rFonts w:ascii="Times New Roman" w:hAnsi="Times New Roman"/>
          <w:sz w:val="24"/>
          <w:szCs w:val="24"/>
        </w:rPr>
        <w:t>ознакомлены</w:t>
      </w:r>
      <w:proofErr w:type="gramEnd"/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Родитель____________________________</w:t>
      </w: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974B7" w:rsidRDefault="00F974B7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974B7" w:rsidRDefault="00F974B7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F974B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Утверждаю</w:t>
      </w:r>
    </w:p>
    <w:p w:rsidR="00BC368F" w:rsidRPr="00BC368F" w:rsidRDefault="00BC368F" w:rsidP="00F974B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F974B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Директор школы  __________</w:t>
      </w:r>
      <w:proofErr w:type="spellStart"/>
      <w:r w:rsidRPr="00BC368F">
        <w:rPr>
          <w:rFonts w:ascii="Times New Roman" w:hAnsi="Times New Roman"/>
          <w:sz w:val="24"/>
          <w:szCs w:val="24"/>
        </w:rPr>
        <w:t>Т.Н.Моргачева</w:t>
      </w:r>
      <w:proofErr w:type="spellEnd"/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68F">
        <w:rPr>
          <w:rFonts w:ascii="Times New Roman" w:hAnsi="Times New Roman"/>
          <w:b/>
          <w:bCs/>
          <w:sz w:val="24"/>
          <w:szCs w:val="24"/>
        </w:rPr>
        <w:t>Расписание</w:t>
      </w: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 xml:space="preserve">учебных занятий индивидуального обучения на дому с учеником 7 класса МБОУ СОШ с. Тербуны </w:t>
      </w:r>
      <w:proofErr w:type="spellStart"/>
      <w:r w:rsidRPr="00BC368F">
        <w:rPr>
          <w:rFonts w:ascii="Times New Roman" w:hAnsi="Times New Roman"/>
          <w:b/>
          <w:sz w:val="24"/>
          <w:szCs w:val="24"/>
        </w:rPr>
        <w:t>Князькиным</w:t>
      </w:r>
      <w:proofErr w:type="spellEnd"/>
      <w:r w:rsidRPr="00BC368F">
        <w:rPr>
          <w:rFonts w:ascii="Times New Roman" w:hAnsi="Times New Roman"/>
          <w:b/>
          <w:sz w:val="24"/>
          <w:szCs w:val="24"/>
        </w:rPr>
        <w:t xml:space="preserve"> Павлом</w:t>
      </w:r>
      <w:r w:rsidRPr="00BC368F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обучения детей с ОВЗ на 2018-2019 учебный год</w:t>
      </w: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5"/>
        <w:gridCol w:w="2553"/>
        <w:gridCol w:w="3199"/>
      </w:tblGrid>
      <w:tr w:rsidR="00BC368F" w:rsidRPr="00BC368F" w:rsidTr="009A32BE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Время занятий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C368F" w:rsidRPr="00BC368F" w:rsidTr="009A32BE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</w:tr>
      <w:tr w:rsidR="00BC368F" w:rsidRPr="00BC368F" w:rsidTr="009A32BE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9.10-9.50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10.00-10-40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Моргачева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Карасев С.В..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</w:tr>
      <w:tr w:rsidR="00BC368F" w:rsidRPr="00BC368F" w:rsidTr="009A32BE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                                         </w:t>
            </w:r>
            <w:r w:rsidRPr="00BC368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6828EA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28EA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-2.5pt;margin-top:.9pt;width:57.75pt;height:.75pt;flip:y;z-index:251662336" o:connectortype="straight"/>
              </w:pict>
            </w:r>
            <w:r w:rsidR="00BC368F" w:rsidRPr="00BC368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>Делина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Т.И.</w:t>
            </w:r>
            <w:r w:rsidRPr="00BC368F">
              <w:rPr>
                <w:rFonts w:ascii="Times New Roman" w:hAnsi="Times New Roman"/>
                <w:sz w:val="24"/>
                <w:szCs w:val="24"/>
              </w:rPr>
              <w:t xml:space="preserve">                       Филатова Н.Н.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BC368F" w:rsidRPr="00BC368F" w:rsidTr="009A32BE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</w:tr>
      <w:tr w:rsidR="00BC368F" w:rsidRPr="00BC368F" w:rsidTr="009A32BE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BC368F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 w:themeFill="background1"/>
              </w:rPr>
              <w:t>Музыка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Моргачева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>Болгова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Т. И.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368F" w:rsidRPr="00BC368F" w:rsidTr="009A32BE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BC368F" w:rsidRPr="00BC368F" w:rsidTr="009A32BE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Минаев К.Н.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8F" w:rsidRPr="00BC368F" w:rsidTr="009A32BE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BC368F" w:rsidRPr="00BC368F" w:rsidTr="009A32BE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368F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СБО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10.15-10.55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11.10-11.50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8F">
              <w:rPr>
                <w:rFonts w:ascii="Times New Roman" w:hAnsi="Times New Roman"/>
                <w:sz w:val="24"/>
                <w:szCs w:val="24"/>
              </w:rPr>
              <w:t>Петухова Г.И.</w:t>
            </w:r>
          </w:p>
          <w:p w:rsidR="00BC368F" w:rsidRPr="00BC368F" w:rsidRDefault="00BC368F" w:rsidP="00BC36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68F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BC368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</w:tbl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 xml:space="preserve">С расписанием </w:t>
      </w:r>
      <w:proofErr w:type="gramStart"/>
      <w:r w:rsidRPr="00BC368F">
        <w:rPr>
          <w:rFonts w:ascii="Times New Roman" w:hAnsi="Times New Roman"/>
          <w:sz w:val="24"/>
          <w:szCs w:val="24"/>
        </w:rPr>
        <w:t>ознакомлены</w:t>
      </w:r>
      <w:proofErr w:type="gramEnd"/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C368F" w:rsidRPr="00BC368F" w:rsidRDefault="00BC368F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8F">
        <w:rPr>
          <w:rFonts w:ascii="Times New Roman" w:hAnsi="Times New Roman"/>
          <w:sz w:val="24"/>
          <w:szCs w:val="24"/>
        </w:rPr>
        <w:t>Родитель____________________________</w:t>
      </w:r>
    </w:p>
    <w:p w:rsidR="0011236B" w:rsidRPr="00BC368F" w:rsidRDefault="0011236B" w:rsidP="00BC3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11236B" w:rsidRPr="00BC368F" w:rsidSect="00A54D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68F"/>
    <w:rsid w:val="0011236B"/>
    <w:rsid w:val="00206F81"/>
    <w:rsid w:val="006828EA"/>
    <w:rsid w:val="00B15F18"/>
    <w:rsid w:val="00BC368F"/>
    <w:rsid w:val="00F9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6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BC368F"/>
    <w:rPr>
      <w:i/>
      <w:iCs/>
    </w:rPr>
  </w:style>
  <w:style w:type="paragraph" w:styleId="a5">
    <w:name w:val="No Spacing"/>
    <w:qFormat/>
    <w:rsid w:val="00BC36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2018-10-10T07:46:00Z</dcterms:created>
  <dcterms:modified xsi:type="dcterms:W3CDTF">2018-12-07T14:09:00Z</dcterms:modified>
</cp:coreProperties>
</file>