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4" w:rsidRPr="00D301D9" w:rsidRDefault="00FC6814" w:rsidP="00FC6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>Реестр</w:t>
      </w:r>
    </w:p>
    <w:p w:rsidR="00FC6814" w:rsidRPr="00D301D9" w:rsidRDefault="00FC6814" w:rsidP="00FC6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 xml:space="preserve">УМК по МБОУСОШ с. Тербуны </w:t>
      </w:r>
      <w:r w:rsidR="00B57011">
        <w:rPr>
          <w:rFonts w:ascii="Times New Roman" w:hAnsi="Times New Roman" w:cs="Times New Roman"/>
          <w:sz w:val="28"/>
          <w:szCs w:val="28"/>
        </w:rPr>
        <w:t xml:space="preserve">   филиал  с</w:t>
      </w:r>
      <w:proofErr w:type="gramStart"/>
      <w:r w:rsidR="00B5701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57011">
        <w:rPr>
          <w:rFonts w:ascii="Times New Roman" w:hAnsi="Times New Roman" w:cs="Times New Roman"/>
          <w:sz w:val="28"/>
          <w:szCs w:val="28"/>
        </w:rPr>
        <w:t xml:space="preserve">вановка </w:t>
      </w:r>
      <w:r w:rsidRPr="00D301D9"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 w:rsidRPr="00D301D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301D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21"/>
        <w:gridCol w:w="1675"/>
        <w:gridCol w:w="1890"/>
        <w:gridCol w:w="788"/>
        <w:gridCol w:w="1361"/>
        <w:gridCol w:w="998"/>
        <w:gridCol w:w="1253"/>
        <w:gridCol w:w="1442"/>
        <w:gridCol w:w="1361"/>
      </w:tblGrid>
      <w:tr w:rsidR="00BE509B" w:rsidRPr="00D301D9" w:rsidTr="00BE509B">
        <w:tc>
          <w:tcPr>
            <w:tcW w:w="221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53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1442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361" w:type="dxa"/>
          </w:tcPr>
          <w:p w:rsidR="00FC6814" w:rsidRPr="00FC6814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1.1.1.1.5.1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1.1.1.1.5.2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C6814" w:rsidRPr="00D301D9" w:rsidRDefault="00FC681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C6814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442" w:type="dxa"/>
          </w:tcPr>
          <w:p w:rsidR="00FC6814" w:rsidRPr="00D301D9" w:rsidRDefault="00CD46B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1.1.1.1.5.3</w:t>
            </w:r>
          </w:p>
        </w:tc>
        <w:tc>
          <w:tcPr>
            <w:tcW w:w="1361" w:type="dxa"/>
          </w:tcPr>
          <w:p w:rsidR="00FC6814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8568A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8568A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7B41E9" w:rsidRPr="00D301D9" w:rsidRDefault="008568A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Голованова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7B41E9" w:rsidRPr="00D301D9" w:rsidRDefault="000A0B2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8568A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8568AF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26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26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1.1.4.1.4.2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442" w:type="dxa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1.1.4.1.4.3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7B41E9">
        <w:tc>
          <w:tcPr>
            <w:tcW w:w="221" w:type="dxa"/>
            <w:tcBorders>
              <w:top w:val="nil"/>
            </w:tcBorders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1361" w:type="dxa"/>
            <w:tcBorders>
              <w:top w:val="nil"/>
            </w:tcBorders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9" w:rsidRPr="00D301D9" w:rsidTr="00BE509B">
        <w:tc>
          <w:tcPr>
            <w:tcW w:w="221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 w:val="restart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1.1.4.1.4.4</w:t>
            </w:r>
          </w:p>
        </w:tc>
        <w:tc>
          <w:tcPr>
            <w:tcW w:w="1361" w:type="dxa"/>
            <w:vMerge w:val="restart"/>
          </w:tcPr>
          <w:p w:rsidR="007B41E9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1E9" w:rsidRPr="00D301D9" w:rsidTr="00BE509B">
        <w:tc>
          <w:tcPr>
            <w:tcW w:w="221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41E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B41E9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7B41E9" w:rsidRPr="00D301D9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B41E9" w:rsidRPr="00FC6814" w:rsidRDefault="007B41E9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442" w:type="dxa"/>
          </w:tcPr>
          <w:p w:rsidR="00532EDC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442" w:type="dxa"/>
          </w:tcPr>
          <w:p w:rsidR="00532EDC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Горяева И.А.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994E8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994E8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532EDC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532EDC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994E8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702CAB" w:rsidRPr="00D301D9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02CAB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0" w:type="auto"/>
          </w:tcPr>
          <w:p w:rsidR="00702CAB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702CAB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2CAB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2CAB" w:rsidRDefault="00702CA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702CAB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</w:tcPr>
          <w:p w:rsidR="00702CAB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1361" w:type="dxa"/>
          </w:tcPr>
          <w:p w:rsidR="00702CAB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C71401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2EDC" w:rsidRDefault="00C71401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</w:p>
        </w:tc>
        <w:tc>
          <w:tcPr>
            <w:tcW w:w="1442" w:type="dxa"/>
          </w:tcPr>
          <w:p w:rsidR="00532EDC" w:rsidRPr="00D301D9" w:rsidRDefault="00C71401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09B" w:rsidRPr="00D301D9" w:rsidTr="00BE509B">
        <w:tc>
          <w:tcPr>
            <w:tcW w:w="221" w:type="dxa"/>
          </w:tcPr>
          <w:p w:rsidR="00532EDC" w:rsidRPr="00D301D9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2EDC" w:rsidRDefault="00532ED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532ED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532EDC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1361" w:type="dxa"/>
          </w:tcPr>
          <w:p w:rsidR="00532ED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994E8C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4E8C" w:rsidRDefault="00994E8C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2306A3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306A3" w:rsidRPr="00D301D9" w:rsidRDefault="001F277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</w:tcPr>
          <w:p w:rsidR="002306A3" w:rsidRPr="00D301D9" w:rsidRDefault="002306A3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1361" w:type="dxa"/>
          </w:tcPr>
          <w:p w:rsidR="002306A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F8454D" w:rsidRDefault="00F8454D" w:rsidP="00C7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F8454D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2.1.3.2.3.1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C08" w:rsidRPr="00D301D9" w:rsidTr="00BE509B">
        <w:tc>
          <w:tcPr>
            <w:tcW w:w="221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D6C08" w:rsidRPr="00101A90" w:rsidRDefault="007D6C08" w:rsidP="005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442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6C08" w:rsidRPr="00FC6814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08" w:rsidRPr="00D301D9" w:rsidTr="00BE509B">
        <w:tc>
          <w:tcPr>
            <w:tcW w:w="221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D6C08" w:rsidRPr="00101A90" w:rsidRDefault="007D6C08" w:rsidP="005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442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6C08" w:rsidRPr="00FC6814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55" w:rsidRPr="00D301D9" w:rsidTr="00BE509B">
        <w:tc>
          <w:tcPr>
            <w:tcW w:w="221" w:type="dxa"/>
            <w:vMerge w:val="restart"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0" w:type="auto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58590</w:t>
            </w:r>
          </w:p>
        </w:tc>
        <w:tc>
          <w:tcPr>
            <w:tcW w:w="1442" w:type="dxa"/>
            <w:vMerge w:val="restart"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2.1.3.2.3.2</w:t>
            </w:r>
          </w:p>
        </w:tc>
        <w:tc>
          <w:tcPr>
            <w:tcW w:w="1361" w:type="dxa"/>
            <w:vMerge w:val="restart"/>
          </w:tcPr>
          <w:p w:rsidR="00BA4A55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A55" w:rsidRPr="00D301D9" w:rsidTr="00BE509B">
        <w:tc>
          <w:tcPr>
            <w:tcW w:w="221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442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A55" w:rsidRPr="00FC6814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55" w:rsidRPr="00D301D9" w:rsidTr="00BE509B">
        <w:tc>
          <w:tcPr>
            <w:tcW w:w="221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442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A55" w:rsidRPr="00FC6814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55" w:rsidRPr="00D301D9" w:rsidTr="00BE509B">
        <w:tc>
          <w:tcPr>
            <w:tcW w:w="221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442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A55" w:rsidRPr="00FC6814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55" w:rsidRPr="00D301D9" w:rsidTr="00BE509B">
        <w:tc>
          <w:tcPr>
            <w:tcW w:w="221" w:type="dxa"/>
            <w:vMerge w:val="restart"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0" w:type="auto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442" w:type="dxa"/>
            <w:vMerge w:val="restart"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2.1.3.2.3.3</w:t>
            </w:r>
          </w:p>
        </w:tc>
        <w:tc>
          <w:tcPr>
            <w:tcW w:w="1361" w:type="dxa"/>
            <w:vMerge w:val="restart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A55" w:rsidRPr="00D301D9" w:rsidTr="00BE509B">
        <w:tc>
          <w:tcPr>
            <w:tcW w:w="221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4A55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BA4A55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442" w:type="dxa"/>
            <w:vMerge/>
          </w:tcPr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A4A55" w:rsidRPr="00FC6814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Рыжова Л.И.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1.1.2.1.10.2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F8454D">
        <w:tc>
          <w:tcPr>
            <w:tcW w:w="221" w:type="dxa"/>
            <w:tcBorders>
              <w:top w:val="nil"/>
            </w:tcBorders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1.1.2.1.10.3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1.1.5.1.2.1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(теория)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6C08" w:rsidRPr="00D301D9" w:rsidTr="00BE509B">
        <w:tc>
          <w:tcPr>
            <w:tcW w:w="221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7D6C08" w:rsidRPr="00101A90" w:rsidRDefault="007D6C08" w:rsidP="005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6C08" w:rsidRPr="00FC6814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08" w:rsidRPr="00D301D9" w:rsidTr="00BE509B">
        <w:tc>
          <w:tcPr>
            <w:tcW w:w="221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D6C08" w:rsidRPr="00101A90" w:rsidRDefault="007D6C08" w:rsidP="005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442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6C08" w:rsidRPr="00FC6814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08" w:rsidRPr="00D301D9" w:rsidTr="00BE509B">
        <w:tc>
          <w:tcPr>
            <w:tcW w:w="221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6C08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7D6C08" w:rsidRPr="00101A90" w:rsidRDefault="007D6C08" w:rsidP="005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442" w:type="dxa"/>
            <w:vMerge/>
          </w:tcPr>
          <w:p w:rsidR="007D6C08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6C08" w:rsidRPr="00FC6814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01" w:rsidRPr="00D301D9" w:rsidTr="00BE509B">
        <w:tc>
          <w:tcPr>
            <w:tcW w:w="221" w:type="dxa"/>
          </w:tcPr>
          <w:p w:rsidR="00C71401" w:rsidRPr="00D301D9" w:rsidRDefault="00C71401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71401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C71401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C71401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1401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1401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C71401" w:rsidRPr="00D301D9" w:rsidRDefault="007D6C08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</w:tcPr>
          <w:p w:rsidR="00C71401" w:rsidRPr="00D301D9" w:rsidRDefault="00C71401" w:rsidP="007B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1361" w:type="dxa"/>
          </w:tcPr>
          <w:p w:rsidR="00C71401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Орлова Г.К.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(практика)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442" w:type="dxa"/>
            <w:vMerge w:val="restart"/>
          </w:tcPr>
          <w:p w:rsidR="00F8454D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Пименова С.Н., </w:t>
            </w: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 Ю.С.</w:t>
            </w: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 Ю.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94E8C" w:rsidRDefault="00994E8C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994E8C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994E8C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994E8C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Коровина В.Я., Журавлев В.П.</w:t>
            </w: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</w:t>
            </w: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7D6C08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F8454D" w:rsidRDefault="00F8454D" w:rsidP="0016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И.Л, Рыжова Л.И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Санникова Л.М.</w:t>
            </w: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1.2.2.1.10.2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1.2.2.1.10.3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1.2.2.1.10.5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442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55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1.2.4.1.8.1</w:t>
            </w:r>
          </w:p>
        </w:tc>
        <w:tc>
          <w:tcPr>
            <w:tcW w:w="1361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 w:val="restart"/>
          </w:tcPr>
          <w:p w:rsidR="00F8454D" w:rsidRPr="00D301D9" w:rsidRDefault="00BA4A55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Полонский В.Б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 w:val="restart"/>
          </w:tcPr>
          <w:p w:rsidR="00F8454D" w:rsidRDefault="00F8454D">
            <w:r w:rsidRPr="00CD5694">
              <w:rPr>
                <w:rFonts w:ascii="Times New Roman" w:hAnsi="Times New Roman" w:cs="Times New Roman"/>
                <w:sz w:val="24"/>
                <w:szCs w:val="24"/>
              </w:rPr>
              <w:t>1.2.4.2.6.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Pr="00E53703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  <w:vMerge/>
          </w:tcPr>
          <w:p w:rsidR="00F8454D" w:rsidRPr="00CD5694" w:rsidRDefault="00F8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442" w:type="dxa"/>
          </w:tcPr>
          <w:p w:rsidR="00F8454D" w:rsidRDefault="00F8454D">
            <w:r w:rsidRPr="00CD5694">
              <w:rPr>
                <w:rFonts w:ascii="Times New Roman" w:hAnsi="Times New Roman" w:cs="Times New Roman"/>
                <w:sz w:val="24"/>
                <w:szCs w:val="24"/>
              </w:rPr>
              <w:t>1.2.4.2.6.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А.Г, Якир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 w:val="restart"/>
          </w:tcPr>
          <w:p w:rsidR="00F8454D" w:rsidRDefault="00F8454D">
            <w:r w:rsidRPr="00DF54EB">
              <w:rPr>
                <w:rFonts w:ascii="Times New Roman" w:hAnsi="Times New Roman" w:cs="Times New Roman"/>
                <w:sz w:val="24"/>
                <w:szCs w:val="24"/>
              </w:rPr>
              <w:t>1.2.4.3.5.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  <w:vMerge/>
          </w:tcPr>
          <w:p w:rsidR="00F8454D" w:rsidRPr="00DF54EB" w:rsidRDefault="00F8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442" w:type="dxa"/>
          </w:tcPr>
          <w:p w:rsidR="00F8454D" w:rsidRDefault="00F8454D">
            <w:r w:rsidRPr="00DF54EB">
              <w:rPr>
                <w:rFonts w:ascii="Times New Roman" w:hAnsi="Times New Roman" w:cs="Times New Roman"/>
                <w:sz w:val="24"/>
                <w:szCs w:val="24"/>
              </w:rPr>
              <w:t>1.2.4.3.5.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E7586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1.2.4.3.5.3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3B790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 w:val="restart"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vMerge w:val="restart"/>
          </w:tcPr>
          <w:p w:rsidR="00F8454D" w:rsidRDefault="00F8454D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 w:val="restart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1442" w:type="dxa"/>
            <w:vMerge w:val="restart"/>
          </w:tcPr>
          <w:p w:rsidR="00F8454D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2.2.4.2.1.1</w:t>
            </w:r>
          </w:p>
        </w:tc>
        <w:tc>
          <w:tcPr>
            <w:tcW w:w="1361" w:type="dxa"/>
            <w:vMerge w:val="restart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42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8454D" w:rsidRPr="00FC6814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F8454D" w:rsidRPr="00D301D9" w:rsidRDefault="003B790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442" w:type="dxa"/>
          </w:tcPr>
          <w:p w:rsidR="00F8454D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2.2.4.2.1.2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994E8C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94E8C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F8454D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54D" w:rsidRPr="00D301D9" w:rsidTr="00BE509B">
        <w:tc>
          <w:tcPr>
            <w:tcW w:w="221" w:type="dxa"/>
            <w:vMerge/>
          </w:tcPr>
          <w:p w:rsidR="00F8454D" w:rsidRPr="00D301D9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454D" w:rsidRDefault="00F8454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F8454D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42" w:type="dxa"/>
          </w:tcPr>
          <w:p w:rsidR="00F8454D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1361" w:type="dxa"/>
          </w:tcPr>
          <w:p w:rsidR="00F8454D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И.Н, Николаев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1361" w:type="dxa"/>
            <w:vMerge w:val="restart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1361" w:type="dxa"/>
            <w:vMerge w:val="restart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1361" w:type="dxa"/>
            <w:vMerge w:val="restart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  <w:vMerge/>
          </w:tcPr>
          <w:p w:rsidR="001713F3" w:rsidRPr="00D301D9" w:rsidRDefault="001713F3" w:rsidP="0006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Маш Р.Д.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442" w:type="dxa"/>
          </w:tcPr>
          <w:p w:rsidR="001713F3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1.2.4.4.1.4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И.Н., Корнилова О.А.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1713F3" w:rsidRPr="00D301D9" w:rsidRDefault="00607C9D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1.2.5.2.3.5</w:t>
            </w:r>
          </w:p>
        </w:tc>
        <w:tc>
          <w:tcPr>
            <w:tcW w:w="1361" w:type="dxa"/>
            <w:vMerge w:val="restart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25727</w:t>
            </w:r>
          </w:p>
        </w:tc>
        <w:tc>
          <w:tcPr>
            <w:tcW w:w="1442" w:type="dxa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FB2" w:rsidRPr="00D301D9" w:rsidTr="00BE509B">
        <w:tc>
          <w:tcPr>
            <w:tcW w:w="221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3D3FB2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442" w:type="dxa"/>
            <w:vMerge w:val="restart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1361" w:type="dxa"/>
            <w:vMerge w:val="restart"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FB2" w:rsidRPr="00D301D9" w:rsidTr="00BE509B">
        <w:tc>
          <w:tcPr>
            <w:tcW w:w="221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3D3FB2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442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540624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3" w:type="dxa"/>
          </w:tcPr>
          <w:p w:rsidR="00994E8C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994E8C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442" w:type="dxa"/>
          </w:tcPr>
          <w:p w:rsidR="001713F3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E8C" w:rsidRPr="00D301D9" w:rsidTr="00BE509B">
        <w:tc>
          <w:tcPr>
            <w:tcW w:w="221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0" w:type="auto"/>
            <w:vMerge w:val="restart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994E8C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</w:tc>
        <w:tc>
          <w:tcPr>
            <w:tcW w:w="1361" w:type="dxa"/>
            <w:vMerge w:val="restart"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E8C" w:rsidRPr="00D301D9" w:rsidTr="00BE509B">
        <w:tc>
          <w:tcPr>
            <w:tcW w:w="221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4E8C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994E8C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2" w:type="dxa"/>
            <w:vMerge/>
          </w:tcPr>
          <w:p w:rsidR="00994E8C" w:rsidRPr="00D301D9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94E8C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2306A3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06A3" w:rsidRDefault="0041799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В.О., Михайловски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Ф.А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 Древнего мира</w:t>
            </w:r>
          </w:p>
        </w:tc>
        <w:tc>
          <w:tcPr>
            <w:tcW w:w="0" w:type="auto"/>
          </w:tcPr>
          <w:p w:rsidR="002306A3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06A3" w:rsidRDefault="0041799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06A3" w:rsidRDefault="002306A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7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2306A3" w:rsidRPr="00D301D9" w:rsidRDefault="003B790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</w:p>
        </w:tc>
        <w:tc>
          <w:tcPr>
            <w:tcW w:w="1442" w:type="dxa"/>
          </w:tcPr>
          <w:p w:rsidR="002306A3" w:rsidRPr="00D301D9" w:rsidRDefault="00ED46C6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1.2.3.2.2.1</w:t>
            </w:r>
          </w:p>
        </w:tc>
        <w:tc>
          <w:tcPr>
            <w:tcW w:w="1361" w:type="dxa"/>
          </w:tcPr>
          <w:p w:rsidR="002306A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1.2.2.2.4.2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F3" w:rsidRPr="00D301D9" w:rsidTr="00BE509B">
        <w:tc>
          <w:tcPr>
            <w:tcW w:w="221" w:type="dxa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</w:tcPr>
          <w:p w:rsidR="001713F3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  <w:tc>
          <w:tcPr>
            <w:tcW w:w="1361" w:type="dxa"/>
          </w:tcPr>
          <w:p w:rsidR="001713F3" w:rsidRPr="00FC6814" w:rsidRDefault="00994E8C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1361" w:type="dxa"/>
            <w:vMerge w:val="restart"/>
          </w:tcPr>
          <w:p w:rsidR="001713F3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1361" w:type="dxa"/>
            <w:vMerge w:val="restart"/>
          </w:tcPr>
          <w:p w:rsidR="001713F3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1361" w:type="dxa"/>
            <w:vMerge w:val="restart"/>
          </w:tcPr>
          <w:p w:rsidR="001713F3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 w:val="restart"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</w:tc>
        <w:tc>
          <w:tcPr>
            <w:tcW w:w="1361" w:type="dxa"/>
            <w:vMerge w:val="restart"/>
          </w:tcPr>
          <w:p w:rsidR="001713F3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3" w:rsidRPr="00D301D9" w:rsidTr="00BE509B">
        <w:tc>
          <w:tcPr>
            <w:tcW w:w="221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F3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13F3" w:rsidRDefault="001713F3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1713F3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442" w:type="dxa"/>
            <w:vMerge/>
          </w:tcPr>
          <w:p w:rsidR="001713F3" w:rsidRPr="00D301D9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713F3" w:rsidRPr="00FC6814" w:rsidRDefault="001713F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Л.Н, Виноградова Н.Ф, Городецкая Н.И</w:t>
            </w:r>
          </w:p>
        </w:tc>
        <w:tc>
          <w:tcPr>
            <w:tcW w:w="0" w:type="auto"/>
            <w:vMerge w:val="restart"/>
          </w:tcPr>
          <w:p w:rsidR="00200657" w:rsidRDefault="00200657" w:rsidP="00200657">
            <w:pPr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 w:val="restart"/>
          </w:tcPr>
          <w:p w:rsidR="00200657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Н.Ф, Городецкая Н.И</w:t>
            </w: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200657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200657" w:rsidRPr="00D301D9" w:rsidRDefault="003B790E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Л.Н, Городецкая Н.И</w:t>
            </w: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70655B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200657" w:rsidRPr="00D301D9" w:rsidRDefault="003D3FB2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3" w:type="dxa"/>
          </w:tcPr>
          <w:p w:rsidR="00200657" w:rsidRPr="00D301D9" w:rsidRDefault="0070655B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442" w:type="dxa"/>
          </w:tcPr>
          <w:p w:rsidR="00200657" w:rsidRPr="00D301D9" w:rsidRDefault="003D3FB2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Матвеева А.И.</w:t>
            </w: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200657" w:rsidRPr="00D301D9" w:rsidRDefault="0070655B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442" w:type="dxa"/>
          </w:tcPr>
          <w:p w:rsidR="00200657" w:rsidRPr="00D301D9" w:rsidRDefault="003D3FB2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57" w:rsidRPr="00D301D9" w:rsidTr="00BE509B">
        <w:tc>
          <w:tcPr>
            <w:tcW w:w="221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00657" w:rsidRPr="00D301D9" w:rsidRDefault="0070655B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00657" w:rsidRPr="00D301D9" w:rsidRDefault="0070655B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442" w:type="dxa"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00657" w:rsidRPr="00D301D9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1361" w:type="dxa"/>
          </w:tcPr>
          <w:p w:rsidR="00200657" w:rsidRPr="00FC6814" w:rsidRDefault="00200657" w:rsidP="00BE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57" w:rsidRPr="00D301D9" w:rsidTr="00BE509B">
        <w:tc>
          <w:tcPr>
            <w:tcW w:w="221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Н.А, Островская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vMerge w:val="restart"/>
          </w:tcPr>
          <w:p w:rsidR="00200657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C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Pr="00552ACB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  <w:vMerge/>
          </w:tcPr>
          <w:p w:rsidR="00200657" w:rsidRPr="00552ACB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Pr="00552ACB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0" w:type="auto"/>
            <w:vMerge/>
          </w:tcPr>
          <w:p w:rsidR="00200657" w:rsidRPr="00552ACB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70655B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1361" w:type="dxa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0" w:type="auto"/>
            <w:vMerge/>
          </w:tcPr>
          <w:p w:rsidR="00200657" w:rsidRPr="00552ACB" w:rsidRDefault="00200657" w:rsidP="004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442" w:type="dxa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1361" w:type="dxa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FB2" w:rsidRPr="00D301D9" w:rsidTr="00BE509B">
        <w:tc>
          <w:tcPr>
            <w:tcW w:w="221" w:type="dxa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3D3FB2" w:rsidRDefault="003D3FB2" w:rsidP="003D3FB2">
            <w:pPr>
              <w:ind w:right="-163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</w:t>
            </w:r>
          </w:p>
        </w:tc>
        <w:tc>
          <w:tcPr>
            <w:tcW w:w="0" w:type="auto"/>
            <w:vMerge w:val="restart"/>
          </w:tcPr>
          <w:p w:rsidR="003D3FB2" w:rsidRPr="0070655B" w:rsidRDefault="003D3FB2" w:rsidP="00CD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3D3FB2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1361" w:type="dxa"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FB2" w:rsidRPr="00D301D9" w:rsidTr="00BE509B">
        <w:tc>
          <w:tcPr>
            <w:tcW w:w="221" w:type="dxa"/>
            <w:vMerge w:val="restart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3D3FB2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442" w:type="dxa"/>
            <w:vMerge w:val="restart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</w:tc>
        <w:tc>
          <w:tcPr>
            <w:tcW w:w="1361" w:type="dxa"/>
            <w:vMerge w:val="restart"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FB2" w:rsidRPr="00D301D9" w:rsidTr="00BE509B">
        <w:tc>
          <w:tcPr>
            <w:tcW w:w="221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3D3FB2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B2" w:rsidRPr="00D301D9" w:rsidTr="00BE509B">
        <w:tc>
          <w:tcPr>
            <w:tcW w:w="221" w:type="dxa"/>
            <w:vMerge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3D3FB2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</w:tc>
        <w:tc>
          <w:tcPr>
            <w:tcW w:w="1361" w:type="dxa"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FB2" w:rsidRPr="00D301D9" w:rsidTr="00BE509B">
        <w:tc>
          <w:tcPr>
            <w:tcW w:w="221" w:type="dxa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vMerge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3FB2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3D3FB2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442" w:type="dxa"/>
          </w:tcPr>
          <w:p w:rsidR="003D3FB2" w:rsidRPr="00D301D9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1.2.7.1.1.4</w:t>
            </w:r>
          </w:p>
        </w:tc>
        <w:tc>
          <w:tcPr>
            <w:tcW w:w="1361" w:type="dxa"/>
          </w:tcPr>
          <w:p w:rsidR="003D3FB2" w:rsidRPr="00FC6814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57" w:rsidRPr="00D301D9" w:rsidTr="00BE509B">
        <w:tc>
          <w:tcPr>
            <w:tcW w:w="221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0" w:type="auto"/>
            <w:vMerge w:val="restart"/>
          </w:tcPr>
          <w:p w:rsidR="00200657" w:rsidRPr="00620C70" w:rsidRDefault="00200657" w:rsidP="00CD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7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442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7" w:rsidRPr="00D301D9" w:rsidTr="00BE509B">
        <w:tc>
          <w:tcPr>
            <w:tcW w:w="221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442" w:type="dxa"/>
            <w:vMerge w:val="restart"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1361" w:type="dxa"/>
            <w:vMerge w:val="restart"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57" w:rsidRPr="00D301D9" w:rsidTr="00BE509B">
        <w:tc>
          <w:tcPr>
            <w:tcW w:w="221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0657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00657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/>
          </w:tcPr>
          <w:p w:rsidR="00200657" w:rsidRPr="00D301D9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00657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9B" w:rsidRPr="00D301D9" w:rsidTr="00BE509B">
        <w:tc>
          <w:tcPr>
            <w:tcW w:w="221" w:type="dxa"/>
          </w:tcPr>
          <w:p w:rsidR="002306A3" w:rsidRPr="00D301D9" w:rsidRDefault="002306A3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306A3" w:rsidRDefault="00AC018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Н.Ф, Смирнов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2306A3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306A3" w:rsidRDefault="00AC018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2306A3" w:rsidRDefault="00AC018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06A3" w:rsidRDefault="00AC018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3" w:type="dxa"/>
          </w:tcPr>
          <w:p w:rsidR="002306A3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42" w:type="dxa"/>
          </w:tcPr>
          <w:p w:rsidR="002306A3" w:rsidRPr="00D301D9" w:rsidRDefault="00AC018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1361" w:type="dxa"/>
          </w:tcPr>
          <w:p w:rsidR="002306A3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DBA" w:rsidRPr="00D301D9" w:rsidTr="00BE509B">
        <w:tc>
          <w:tcPr>
            <w:tcW w:w="221" w:type="dxa"/>
          </w:tcPr>
          <w:p w:rsidR="00065DBA" w:rsidRPr="00D301D9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65DBA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</w:t>
            </w:r>
          </w:p>
        </w:tc>
        <w:tc>
          <w:tcPr>
            <w:tcW w:w="0" w:type="auto"/>
          </w:tcPr>
          <w:p w:rsidR="00065DBA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0" w:type="auto"/>
          </w:tcPr>
          <w:p w:rsidR="00065DBA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5DBA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5DBA" w:rsidRDefault="00065DBA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065DBA" w:rsidRPr="00D301D9" w:rsidRDefault="00620C70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42" w:type="dxa"/>
          </w:tcPr>
          <w:p w:rsidR="00065DBA" w:rsidRDefault="003D3FB2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  <w:tc>
          <w:tcPr>
            <w:tcW w:w="1361" w:type="dxa"/>
          </w:tcPr>
          <w:p w:rsidR="00065DBA" w:rsidRPr="00FC6814" w:rsidRDefault="00200657" w:rsidP="00CD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11CB" w:rsidRDefault="008811CB"/>
    <w:sectPr w:rsidR="008811CB" w:rsidSect="00D30025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6814"/>
    <w:rsid w:val="0003684F"/>
    <w:rsid w:val="00065DBA"/>
    <w:rsid w:val="000A0B2E"/>
    <w:rsid w:val="001148A2"/>
    <w:rsid w:val="00165B35"/>
    <w:rsid w:val="001713F3"/>
    <w:rsid w:val="001A0611"/>
    <w:rsid w:val="001F2773"/>
    <w:rsid w:val="00200657"/>
    <w:rsid w:val="002306A3"/>
    <w:rsid w:val="00267438"/>
    <w:rsid w:val="003B790E"/>
    <w:rsid w:val="003D3FB2"/>
    <w:rsid w:val="003D4A91"/>
    <w:rsid w:val="003F36EC"/>
    <w:rsid w:val="0041799A"/>
    <w:rsid w:val="00471E74"/>
    <w:rsid w:val="004948A9"/>
    <w:rsid w:val="00526E1D"/>
    <w:rsid w:val="00532EDC"/>
    <w:rsid w:val="00540624"/>
    <w:rsid w:val="005600C7"/>
    <w:rsid w:val="00607C9D"/>
    <w:rsid w:val="00620C70"/>
    <w:rsid w:val="006D42F3"/>
    <w:rsid w:val="006D6E25"/>
    <w:rsid w:val="00702CAB"/>
    <w:rsid w:val="0070655B"/>
    <w:rsid w:val="007B41E9"/>
    <w:rsid w:val="007D6C08"/>
    <w:rsid w:val="008568AF"/>
    <w:rsid w:val="00864E45"/>
    <w:rsid w:val="008811CB"/>
    <w:rsid w:val="008E7EF4"/>
    <w:rsid w:val="00970D2E"/>
    <w:rsid w:val="00994E8C"/>
    <w:rsid w:val="00995EA5"/>
    <w:rsid w:val="00A9179D"/>
    <w:rsid w:val="00AC0187"/>
    <w:rsid w:val="00B57011"/>
    <w:rsid w:val="00BA4A55"/>
    <w:rsid w:val="00BE509B"/>
    <w:rsid w:val="00C71401"/>
    <w:rsid w:val="00CD46BF"/>
    <w:rsid w:val="00D30025"/>
    <w:rsid w:val="00DA2D39"/>
    <w:rsid w:val="00E75863"/>
    <w:rsid w:val="00ED46C6"/>
    <w:rsid w:val="00F06648"/>
    <w:rsid w:val="00F8454D"/>
    <w:rsid w:val="00FC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5323-CC2C-41F9-86BD-55AFE6A9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15</cp:revision>
  <dcterms:created xsi:type="dcterms:W3CDTF">2019-04-11T06:25:00Z</dcterms:created>
  <dcterms:modified xsi:type="dcterms:W3CDTF">2019-08-26T09:31:00Z</dcterms:modified>
</cp:coreProperties>
</file>