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050380" w:rsidRDefault="00BF7513" w:rsidP="00050380">
      <w:pPr>
        <w:spacing w:after="0"/>
        <w:ind w:left="-567" w:right="-143" w:firstLine="284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05038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Русский язык и литература</w:t>
      </w:r>
    </w:p>
    <w:p w:rsidR="00050380" w:rsidRPr="00050380" w:rsidRDefault="00050380" w:rsidP="00050380">
      <w:pPr>
        <w:spacing w:after="0"/>
        <w:ind w:left="-567" w:right="-143" w:firstLine="284"/>
        <w:jc w:val="both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BF7513" w:rsidRPr="00050380" w:rsidRDefault="00BF7513" w:rsidP="00050380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050380">
        <w:rPr>
          <w:rFonts w:ascii="Times New Roman" w:hAnsi="Times New Roman" w:cs="Times New Roman"/>
          <w:color w:val="FF0000"/>
          <w:sz w:val="36"/>
          <w:szCs w:val="36"/>
        </w:rPr>
        <w:t>Грамота</w:t>
      </w:r>
      <w:proofErr w:type="gramStart"/>
      <w:r w:rsidRPr="00050380">
        <w:rPr>
          <w:rFonts w:ascii="Times New Roman" w:hAnsi="Times New Roman" w:cs="Times New Roman"/>
          <w:color w:val="FF0000"/>
          <w:sz w:val="36"/>
          <w:szCs w:val="36"/>
        </w:rPr>
        <w:t>.р</w:t>
      </w:r>
      <w:proofErr w:type="gramEnd"/>
      <w:r w:rsidRPr="00050380">
        <w:rPr>
          <w:rFonts w:ascii="Times New Roman" w:hAnsi="Times New Roman" w:cs="Times New Roman"/>
          <w:color w:val="FF0000"/>
          <w:sz w:val="36"/>
          <w:szCs w:val="36"/>
        </w:rPr>
        <w:t>у</w:t>
      </w:r>
      <w:proofErr w:type="spellEnd"/>
      <w:r w:rsidRPr="0005038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4789E" w:rsidRPr="00050380">
        <w:rPr>
          <w:rFonts w:ascii="Times New Roman" w:hAnsi="Times New Roman" w:cs="Times New Roman"/>
          <w:color w:val="FF0000"/>
          <w:sz w:val="36"/>
          <w:szCs w:val="36"/>
        </w:rPr>
        <w:t>(http://gramota.ru/)</w:t>
      </w:r>
      <w:r w:rsidR="00F4789E"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- справочный материал по всем разделам русской грамматики, десятки словарей, познавател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ь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ные статьи о языке, уче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б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ные диктанты.</w:t>
      </w:r>
    </w:p>
    <w:p w:rsidR="00BF7513" w:rsidRPr="00050380" w:rsidRDefault="00BF7513" w:rsidP="00050380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50380">
        <w:rPr>
          <w:rFonts w:ascii="Times New Roman" w:hAnsi="Times New Roman" w:cs="Times New Roman"/>
          <w:color w:val="FF0000"/>
          <w:sz w:val="36"/>
          <w:szCs w:val="36"/>
        </w:rPr>
        <w:t xml:space="preserve">Культура письменной речи </w:t>
      </w:r>
      <w:r w:rsidR="00BE21B8" w:rsidRPr="00050380">
        <w:rPr>
          <w:rFonts w:ascii="Times New Roman" w:hAnsi="Times New Roman" w:cs="Times New Roman"/>
          <w:color w:val="FF0000"/>
          <w:sz w:val="36"/>
          <w:szCs w:val="36"/>
        </w:rPr>
        <w:t>(https://nsportal.ru)</w:t>
      </w:r>
      <w:r w:rsidR="00BE21B8"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- учебно-справочный, нормативный и методический материал по русск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му языку, а также собрание т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пичных ошибок.</w:t>
      </w:r>
    </w:p>
    <w:p w:rsidR="00BF7513" w:rsidRPr="00050380" w:rsidRDefault="00BF7513" w:rsidP="00050380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50380">
        <w:rPr>
          <w:rFonts w:ascii="Times New Roman" w:hAnsi="Times New Roman" w:cs="Times New Roman"/>
          <w:color w:val="FF0000"/>
          <w:sz w:val="36"/>
          <w:szCs w:val="36"/>
        </w:rPr>
        <w:t xml:space="preserve">Правила русского языка </w:t>
      </w:r>
      <w:r w:rsidR="00BE21B8" w:rsidRPr="00050380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hyperlink r:id="rId4" w:history="1">
        <w:r w:rsidR="00BE21B8" w:rsidRPr="00050380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https://infourok.ru/elektronnie-resursi-dlya-uchitelya-russkogo-yazika-1315137.html</w:t>
        </w:r>
      </w:hyperlink>
      <w:r w:rsidR="00BE21B8" w:rsidRPr="00050380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="00BE21B8"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4789E"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 спр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вочный сайт, на котором со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б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раны грамматические правила.</w:t>
      </w:r>
    </w:p>
    <w:p w:rsidR="00BF7513" w:rsidRPr="00050380" w:rsidRDefault="00BF7513" w:rsidP="00050380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050380">
        <w:rPr>
          <w:rFonts w:ascii="Times New Roman" w:hAnsi="Times New Roman" w:cs="Times New Roman"/>
          <w:color w:val="FF0000"/>
          <w:sz w:val="36"/>
          <w:szCs w:val="36"/>
        </w:rPr>
        <w:t>TextoLogia.ru</w:t>
      </w:r>
      <w:proofErr w:type="spellEnd"/>
      <w:r w:rsidRPr="0005038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E21B8" w:rsidRPr="00050380">
        <w:rPr>
          <w:rFonts w:ascii="Times New Roman" w:hAnsi="Times New Roman" w:cs="Times New Roman"/>
          <w:color w:val="FF0000"/>
          <w:sz w:val="36"/>
          <w:szCs w:val="36"/>
        </w:rPr>
        <w:t xml:space="preserve">(http://www.textologia.ru/russkiy/interesnie-fakti-yazika/?q=689) </w:t>
      </w:r>
      <w:r w:rsidR="00BE21B8" w:rsidRPr="00050380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 интернет-журнал, созданный с целью привить интерес к русскому языку, литературе, языкознанию. Историч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ские вопросы, интересные факты, популярные статьи, справо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ч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ная служба.</w:t>
      </w:r>
    </w:p>
    <w:p w:rsidR="00BF7513" w:rsidRPr="00050380" w:rsidRDefault="00BF7513" w:rsidP="00050380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50380">
        <w:rPr>
          <w:rFonts w:ascii="Times New Roman" w:hAnsi="Times New Roman" w:cs="Times New Roman"/>
          <w:color w:val="FF0000"/>
          <w:sz w:val="36"/>
          <w:szCs w:val="36"/>
        </w:rPr>
        <w:t xml:space="preserve">Учимся читать, думать, писать сочинения </w:t>
      </w:r>
      <w:r w:rsidR="00BE21B8" w:rsidRPr="00050380">
        <w:rPr>
          <w:rFonts w:ascii="Times New Roman" w:hAnsi="Times New Roman" w:cs="Times New Roman"/>
          <w:color w:val="FF0000"/>
          <w:sz w:val="36"/>
          <w:szCs w:val="36"/>
        </w:rPr>
        <w:t>(https://sites.google.com/site/sitepautkina/ucimsa-pisat-socinenie)</w:t>
      </w:r>
      <w:r w:rsidR="00BE21B8"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 xml:space="preserve"> методические рекомендации по подготовке к сочинению с п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мощью серии тетрадей издательства «ДР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050380">
        <w:rPr>
          <w:rFonts w:ascii="Times New Roman" w:hAnsi="Times New Roman" w:cs="Times New Roman"/>
          <w:color w:val="000000"/>
          <w:sz w:val="36"/>
          <w:szCs w:val="36"/>
        </w:rPr>
        <w:t>ФА».</w:t>
      </w:r>
    </w:p>
    <w:sectPr w:rsidR="00BF7513" w:rsidRPr="00050380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050380"/>
    <w:rsid w:val="003B0774"/>
    <w:rsid w:val="0041110A"/>
    <w:rsid w:val="00537267"/>
    <w:rsid w:val="006943D5"/>
    <w:rsid w:val="008D3139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elektronnie-resursi-dlya-uchitelya-russkogo-yazika-13151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2018-09-03T07:40:00Z</dcterms:modified>
</cp:coreProperties>
</file>