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34" w:rsidRDefault="00612C34" w:rsidP="00612C34">
      <w:pPr>
        <w:ind w:left="5600"/>
        <w:jc w:val="right"/>
        <w:rPr>
          <w:sz w:val="28"/>
          <w:szCs w:val="28"/>
        </w:rPr>
      </w:pPr>
    </w:p>
    <w:p w:rsidR="001A6015" w:rsidRDefault="001A6015" w:rsidP="00C91E0E">
      <w:pPr>
        <w:ind w:left="5600"/>
        <w:rPr>
          <w:sz w:val="28"/>
          <w:szCs w:val="28"/>
        </w:rPr>
      </w:pPr>
    </w:p>
    <w:p w:rsidR="00A87BA6" w:rsidRDefault="00A87BA6" w:rsidP="00C91E0E">
      <w:pPr>
        <w:ind w:left="5600"/>
        <w:rPr>
          <w:sz w:val="28"/>
          <w:szCs w:val="28"/>
        </w:rPr>
      </w:pPr>
    </w:p>
    <w:p w:rsidR="00E64E82" w:rsidRPr="00E64E82" w:rsidRDefault="007C5E97" w:rsidP="00E64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</w:t>
      </w:r>
      <w:r w:rsidR="00E64E82" w:rsidRPr="00E64E82">
        <w:rPr>
          <w:b/>
          <w:sz w:val="28"/>
          <w:szCs w:val="28"/>
        </w:rPr>
        <w:t>рок</w:t>
      </w:r>
      <w:r>
        <w:rPr>
          <w:b/>
          <w:sz w:val="28"/>
          <w:szCs w:val="28"/>
        </w:rPr>
        <w:t>ах</w:t>
      </w:r>
      <w:r w:rsidR="00E64E82" w:rsidRPr="00E64E82">
        <w:rPr>
          <w:b/>
          <w:sz w:val="28"/>
          <w:szCs w:val="28"/>
        </w:rPr>
        <w:t>, мест</w:t>
      </w:r>
      <w:r w:rsidR="00E64E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х</w:t>
      </w:r>
      <w:r w:rsidR="00E64E82" w:rsidRPr="00E64E82">
        <w:rPr>
          <w:b/>
          <w:sz w:val="28"/>
          <w:szCs w:val="28"/>
        </w:rPr>
        <w:t xml:space="preserve"> и порядк</w:t>
      </w:r>
      <w:r>
        <w:rPr>
          <w:b/>
          <w:sz w:val="28"/>
          <w:szCs w:val="28"/>
        </w:rPr>
        <w:t>е</w:t>
      </w:r>
      <w:r w:rsidR="00E64E82" w:rsidRPr="00E64E82">
        <w:rPr>
          <w:b/>
          <w:sz w:val="28"/>
          <w:szCs w:val="28"/>
        </w:rPr>
        <w:t xml:space="preserve"> информирования о результатах итогового собеседования по русскому языку для выпускников 9 классов на территории Липецкой области</w:t>
      </w:r>
    </w:p>
    <w:p w:rsidR="00E64E82" w:rsidRPr="00E64E82" w:rsidRDefault="00E64E82" w:rsidP="00E64E82">
      <w:pPr>
        <w:jc w:val="center"/>
        <w:rPr>
          <w:sz w:val="28"/>
          <w:szCs w:val="28"/>
        </w:rPr>
      </w:pPr>
    </w:p>
    <w:p w:rsidR="00A87BA6" w:rsidRPr="00A87BA6" w:rsidRDefault="00E64E82" w:rsidP="005E1225">
      <w:pPr>
        <w:pStyle w:val="21"/>
        <w:numPr>
          <w:ilvl w:val="0"/>
          <w:numId w:val="12"/>
        </w:numPr>
        <w:tabs>
          <w:tab w:val="clear" w:pos="360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Сроками информирова</w:t>
      </w:r>
      <w:r w:rsidR="00A87BA6" w:rsidRPr="00A87BA6">
        <w:rPr>
          <w:sz w:val="28"/>
          <w:szCs w:val="28"/>
        </w:rPr>
        <w:t xml:space="preserve">ния </w:t>
      </w:r>
      <w:r>
        <w:rPr>
          <w:sz w:val="28"/>
          <w:szCs w:val="28"/>
        </w:rPr>
        <w:t>о</w:t>
      </w:r>
      <w:r w:rsidR="00A87BA6" w:rsidRPr="00A87BA6">
        <w:rPr>
          <w:sz w:val="28"/>
          <w:szCs w:val="28"/>
        </w:rPr>
        <w:t xml:space="preserve"> результата</w:t>
      </w:r>
      <w:r>
        <w:rPr>
          <w:sz w:val="28"/>
          <w:szCs w:val="28"/>
        </w:rPr>
        <w:t>х</w:t>
      </w:r>
      <w:r w:rsidR="00A87BA6" w:rsidRPr="00A87BA6">
        <w:rPr>
          <w:sz w:val="28"/>
          <w:szCs w:val="28"/>
        </w:rPr>
        <w:t xml:space="preserve"> итогового собеседования по русскому языку для выпускников 9 классов (далее – итогово</w:t>
      </w:r>
      <w:r w:rsidR="009B1FEE">
        <w:rPr>
          <w:sz w:val="28"/>
          <w:szCs w:val="28"/>
        </w:rPr>
        <w:t>е</w:t>
      </w:r>
      <w:r w:rsidR="00A87BA6" w:rsidRPr="00A87BA6">
        <w:rPr>
          <w:sz w:val="28"/>
          <w:szCs w:val="28"/>
        </w:rPr>
        <w:t xml:space="preserve"> собеседовани</w:t>
      </w:r>
      <w:r w:rsidR="009B1FEE">
        <w:rPr>
          <w:sz w:val="28"/>
          <w:szCs w:val="28"/>
        </w:rPr>
        <w:t>е</w:t>
      </w:r>
      <w:r w:rsidR="00A87BA6" w:rsidRPr="00A87BA6">
        <w:rPr>
          <w:sz w:val="28"/>
          <w:szCs w:val="28"/>
        </w:rPr>
        <w:t>) на территории Липецкой области</w:t>
      </w:r>
      <w:r>
        <w:rPr>
          <w:sz w:val="28"/>
          <w:szCs w:val="28"/>
        </w:rPr>
        <w:t xml:space="preserve"> являются:</w:t>
      </w:r>
    </w:p>
    <w:p w:rsidR="00A87BA6" w:rsidRDefault="00A87BA6" w:rsidP="005E1225">
      <w:pPr>
        <w:pStyle w:val="21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</w:t>
      </w:r>
      <w:r w:rsidR="0096119D">
        <w:rPr>
          <w:sz w:val="28"/>
          <w:szCs w:val="28"/>
        </w:rPr>
        <w:t>6</w:t>
      </w:r>
      <w:r w:rsidR="00E64E8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247E4C">
        <w:rPr>
          <w:sz w:val="28"/>
          <w:szCs w:val="28"/>
        </w:rPr>
        <w:t>2</w:t>
      </w:r>
      <w:r w:rsidR="0096119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E64E82">
        <w:rPr>
          <w:sz w:val="28"/>
          <w:szCs w:val="28"/>
        </w:rPr>
        <w:t>ода</w:t>
      </w:r>
      <w:r>
        <w:rPr>
          <w:sz w:val="28"/>
          <w:szCs w:val="28"/>
        </w:rPr>
        <w:t xml:space="preserve"> для итогового собеседования, проведенного 1</w:t>
      </w:r>
      <w:r w:rsidR="0096119D">
        <w:rPr>
          <w:sz w:val="28"/>
          <w:szCs w:val="28"/>
        </w:rPr>
        <w:t>0</w:t>
      </w:r>
      <w:r w:rsidR="00E64E82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5807E1">
        <w:rPr>
          <w:sz w:val="28"/>
          <w:szCs w:val="28"/>
        </w:rPr>
        <w:t>2</w:t>
      </w:r>
      <w:r w:rsidR="0096119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E64E82">
        <w:rPr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A87BA6" w:rsidRDefault="00A87BA6" w:rsidP="005E1225">
      <w:pPr>
        <w:pStyle w:val="21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1</w:t>
      </w:r>
      <w:r w:rsidR="0096119D">
        <w:rPr>
          <w:sz w:val="28"/>
          <w:szCs w:val="28"/>
        </w:rPr>
        <w:t>6</w:t>
      </w:r>
      <w:r w:rsidR="00E64E82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5807E1">
        <w:rPr>
          <w:sz w:val="28"/>
          <w:szCs w:val="28"/>
        </w:rPr>
        <w:t>2</w:t>
      </w:r>
      <w:r w:rsidR="0096119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E64E82">
        <w:rPr>
          <w:sz w:val="28"/>
          <w:szCs w:val="28"/>
        </w:rPr>
        <w:t>ода</w:t>
      </w:r>
      <w:r>
        <w:rPr>
          <w:sz w:val="28"/>
          <w:szCs w:val="28"/>
        </w:rPr>
        <w:t xml:space="preserve"> для итогового собеседования, проведенного 1</w:t>
      </w:r>
      <w:r w:rsidR="0096119D">
        <w:rPr>
          <w:sz w:val="28"/>
          <w:szCs w:val="28"/>
        </w:rPr>
        <w:t>0</w:t>
      </w:r>
      <w:r w:rsidR="005E122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5807E1">
        <w:rPr>
          <w:sz w:val="28"/>
          <w:szCs w:val="28"/>
        </w:rPr>
        <w:t>2</w:t>
      </w:r>
      <w:r w:rsidR="0096119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5E1225">
        <w:rPr>
          <w:sz w:val="28"/>
          <w:szCs w:val="28"/>
        </w:rPr>
        <w:t>ода</w:t>
      </w:r>
      <w:r>
        <w:rPr>
          <w:sz w:val="28"/>
          <w:szCs w:val="28"/>
        </w:rPr>
        <w:t>;</w:t>
      </w:r>
    </w:p>
    <w:p w:rsidR="00A87BA6" w:rsidRDefault="00A87BA6" w:rsidP="005E1225">
      <w:pPr>
        <w:pStyle w:val="21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</w:t>
      </w:r>
      <w:r w:rsidR="009A533C">
        <w:rPr>
          <w:sz w:val="28"/>
          <w:szCs w:val="28"/>
        </w:rPr>
        <w:t>2</w:t>
      </w:r>
      <w:bookmarkStart w:id="0" w:name="_GoBack"/>
      <w:bookmarkEnd w:id="0"/>
      <w:r w:rsidR="0096119D">
        <w:rPr>
          <w:sz w:val="28"/>
          <w:szCs w:val="28"/>
        </w:rPr>
        <w:t>3</w:t>
      </w:r>
      <w:r w:rsidR="005E1225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96119D">
        <w:rPr>
          <w:sz w:val="28"/>
          <w:szCs w:val="28"/>
        </w:rPr>
        <w:t>21</w:t>
      </w:r>
      <w:r>
        <w:rPr>
          <w:sz w:val="28"/>
          <w:szCs w:val="28"/>
        </w:rPr>
        <w:t xml:space="preserve"> г</w:t>
      </w:r>
      <w:r w:rsidR="005E1225">
        <w:rPr>
          <w:sz w:val="28"/>
          <w:szCs w:val="28"/>
        </w:rPr>
        <w:t>ода</w:t>
      </w:r>
      <w:r>
        <w:rPr>
          <w:sz w:val="28"/>
          <w:szCs w:val="28"/>
        </w:rPr>
        <w:t xml:space="preserve"> для итогового собеседования, проведенного </w:t>
      </w:r>
      <w:r w:rsidR="00B01591">
        <w:rPr>
          <w:sz w:val="28"/>
          <w:szCs w:val="28"/>
        </w:rPr>
        <w:t>1</w:t>
      </w:r>
      <w:r w:rsidR="0096119D">
        <w:rPr>
          <w:sz w:val="28"/>
          <w:szCs w:val="28"/>
        </w:rPr>
        <w:t>7</w:t>
      </w:r>
      <w:r w:rsidR="005E1225">
        <w:rPr>
          <w:sz w:val="28"/>
          <w:szCs w:val="28"/>
        </w:rPr>
        <w:t xml:space="preserve"> мая </w:t>
      </w:r>
      <w:r>
        <w:rPr>
          <w:sz w:val="28"/>
          <w:szCs w:val="28"/>
        </w:rPr>
        <w:t>20</w:t>
      </w:r>
      <w:r w:rsidR="005807E1">
        <w:rPr>
          <w:sz w:val="28"/>
          <w:szCs w:val="28"/>
        </w:rPr>
        <w:t>2</w:t>
      </w:r>
      <w:r w:rsidR="0096119D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5E1225">
        <w:rPr>
          <w:sz w:val="28"/>
          <w:szCs w:val="28"/>
        </w:rPr>
        <w:t>ода.</w:t>
      </w:r>
    </w:p>
    <w:p w:rsidR="00A87BA6" w:rsidRDefault="00A87BA6" w:rsidP="005E1225">
      <w:pPr>
        <w:pStyle w:val="21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2BB8">
        <w:rPr>
          <w:sz w:val="28"/>
          <w:szCs w:val="28"/>
        </w:rPr>
        <w:t>М</w:t>
      </w:r>
      <w:r>
        <w:rPr>
          <w:sz w:val="28"/>
          <w:szCs w:val="28"/>
        </w:rPr>
        <w:t>ест</w:t>
      </w:r>
      <w:r w:rsidR="00191F96">
        <w:rPr>
          <w:sz w:val="28"/>
          <w:szCs w:val="28"/>
        </w:rPr>
        <w:t>о</w:t>
      </w:r>
      <w:r w:rsidR="00A02BB8">
        <w:rPr>
          <w:sz w:val="28"/>
          <w:szCs w:val="28"/>
        </w:rPr>
        <w:t>м</w:t>
      </w:r>
      <w:r w:rsidR="0096119D">
        <w:rPr>
          <w:sz w:val="28"/>
          <w:szCs w:val="28"/>
        </w:rPr>
        <w:t xml:space="preserve"> </w:t>
      </w:r>
      <w:r w:rsidR="00A02BB8">
        <w:rPr>
          <w:sz w:val="28"/>
          <w:szCs w:val="28"/>
        </w:rPr>
        <w:t>информирова</w:t>
      </w:r>
      <w:r>
        <w:rPr>
          <w:sz w:val="28"/>
          <w:szCs w:val="28"/>
        </w:rPr>
        <w:t xml:space="preserve">ния </w:t>
      </w:r>
      <w:r w:rsidR="00A02BB8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</w:t>
      </w:r>
      <w:r w:rsidR="00A02BB8">
        <w:rPr>
          <w:sz w:val="28"/>
          <w:szCs w:val="28"/>
        </w:rPr>
        <w:t>х</w:t>
      </w:r>
      <w:r>
        <w:rPr>
          <w:sz w:val="28"/>
          <w:szCs w:val="28"/>
        </w:rPr>
        <w:t xml:space="preserve"> итогового собеседования </w:t>
      </w:r>
      <w:r w:rsidR="00A02BB8">
        <w:rPr>
          <w:sz w:val="28"/>
          <w:szCs w:val="28"/>
        </w:rPr>
        <w:t>явля</w:t>
      </w:r>
      <w:r w:rsidR="00191F96">
        <w:rPr>
          <w:sz w:val="28"/>
          <w:szCs w:val="28"/>
        </w:rPr>
        <w:t>е</w:t>
      </w:r>
      <w:r w:rsidR="00A02BB8">
        <w:rPr>
          <w:sz w:val="28"/>
          <w:szCs w:val="28"/>
        </w:rPr>
        <w:t xml:space="preserve">тся </w:t>
      </w:r>
      <w:r>
        <w:rPr>
          <w:sz w:val="28"/>
          <w:szCs w:val="28"/>
        </w:rPr>
        <w:t>образовательн</w:t>
      </w:r>
      <w:r w:rsidR="00191F96">
        <w:rPr>
          <w:sz w:val="28"/>
          <w:szCs w:val="28"/>
        </w:rPr>
        <w:t>ая</w:t>
      </w:r>
      <w:r>
        <w:rPr>
          <w:sz w:val="28"/>
          <w:szCs w:val="28"/>
        </w:rPr>
        <w:t xml:space="preserve"> организаци</w:t>
      </w:r>
      <w:r w:rsidR="00191F96">
        <w:rPr>
          <w:sz w:val="28"/>
          <w:szCs w:val="28"/>
        </w:rPr>
        <w:t>я</w:t>
      </w:r>
      <w:r>
        <w:rPr>
          <w:sz w:val="28"/>
          <w:szCs w:val="28"/>
        </w:rPr>
        <w:t>, в котор</w:t>
      </w:r>
      <w:r w:rsidR="00191F96">
        <w:rPr>
          <w:sz w:val="28"/>
          <w:szCs w:val="28"/>
        </w:rPr>
        <w:t>ой</w:t>
      </w:r>
      <w:r>
        <w:rPr>
          <w:sz w:val="28"/>
          <w:szCs w:val="28"/>
        </w:rPr>
        <w:t xml:space="preserve"> выпускник 9 класс</w:t>
      </w:r>
      <w:r w:rsidR="00191F96">
        <w:rPr>
          <w:sz w:val="28"/>
          <w:szCs w:val="28"/>
        </w:rPr>
        <w:t>а</w:t>
      </w:r>
      <w:r>
        <w:rPr>
          <w:sz w:val="28"/>
          <w:szCs w:val="28"/>
        </w:rPr>
        <w:t xml:space="preserve"> проходил итоговое собеседование.</w:t>
      </w:r>
    </w:p>
    <w:p w:rsidR="00584C6B" w:rsidRDefault="00584C6B" w:rsidP="005E1225">
      <w:pPr>
        <w:pStyle w:val="21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</w:t>
      </w:r>
      <w:r w:rsidR="00B37034">
        <w:rPr>
          <w:sz w:val="28"/>
          <w:szCs w:val="28"/>
        </w:rPr>
        <w:t>информировани</w:t>
      </w:r>
      <w:r>
        <w:rPr>
          <w:sz w:val="28"/>
          <w:szCs w:val="28"/>
        </w:rPr>
        <w:t xml:space="preserve">я выпускников 9 классов </w:t>
      </w:r>
      <w:r w:rsidR="00B37034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</w:t>
      </w:r>
      <w:r w:rsidR="00B37034">
        <w:rPr>
          <w:sz w:val="28"/>
          <w:szCs w:val="28"/>
        </w:rPr>
        <w:t>х</w:t>
      </w:r>
      <w:r>
        <w:rPr>
          <w:sz w:val="28"/>
          <w:szCs w:val="28"/>
        </w:rPr>
        <w:t xml:space="preserve"> итогового собеседования в образовательной организации оформляется отдельный журнал</w:t>
      </w:r>
      <w:r w:rsidR="009B1FEE">
        <w:rPr>
          <w:sz w:val="28"/>
          <w:szCs w:val="28"/>
        </w:rPr>
        <w:t xml:space="preserve"> регистрации информирования о результатах итогового собеседования</w:t>
      </w:r>
      <w:r>
        <w:rPr>
          <w:sz w:val="28"/>
          <w:szCs w:val="28"/>
        </w:rPr>
        <w:t>.</w:t>
      </w:r>
    </w:p>
    <w:p w:rsidR="00A87BA6" w:rsidRDefault="00584C6B" w:rsidP="005E1225">
      <w:pPr>
        <w:pStyle w:val="21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7BA6">
        <w:rPr>
          <w:sz w:val="28"/>
          <w:szCs w:val="28"/>
        </w:rPr>
        <w:t xml:space="preserve">. </w:t>
      </w:r>
      <w:r w:rsidR="00B37034">
        <w:rPr>
          <w:sz w:val="28"/>
          <w:szCs w:val="28"/>
        </w:rPr>
        <w:t>Информирование выпускников 9 классов о</w:t>
      </w:r>
      <w:r w:rsidR="00A87BA6">
        <w:rPr>
          <w:sz w:val="28"/>
          <w:szCs w:val="28"/>
        </w:rPr>
        <w:t xml:space="preserve"> результата</w:t>
      </w:r>
      <w:r w:rsidR="00B37034">
        <w:rPr>
          <w:sz w:val="28"/>
          <w:szCs w:val="28"/>
        </w:rPr>
        <w:t>х</w:t>
      </w:r>
      <w:r w:rsidR="00A87BA6">
        <w:rPr>
          <w:sz w:val="28"/>
          <w:szCs w:val="28"/>
        </w:rPr>
        <w:t xml:space="preserve"> итогового собеседования</w:t>
      </w:r>
      <w:r w:rsidR="00A02BB8">
        <w:rPr>
          <w:sz w:val="28"/>
          <w:szCs w:val="28"/>
        </w:rPr>
        <w:t xml:space="preserve"> осуществляется </w:t>
      </w:r>
      <w:r w:rsidR="00A87BA6">
        <w:rPr>
          <w:sz w:val="28"/>
          <w:szCs w:val="28"/>
        </w:rPr>
        <w:t>под роспись</w:t>
      </w:r>
      <w:r w:rsidR="00A02BB8">
        <w:rPr>
          <w:sz w:val="28"/>
          <w:szCs w:val="28"/>
        </w:rPr>
        <w:t xml:space="preserve"> в журнале регистрации </w:t>
      </w:r>
      <w:r w:rsidR="00B37034">
        <w:rPr>
          <w:sz w:val="28"/>
          <w:szCs w:val="28"/>
        </w:rPr>
        <w:t>информирова</w:t>
      </w:r>
      <w:r w:rsidR="00A02BB8">
        <w:rPr>
          <w:sz w:val="28"/>
          <w:szCs w:val="28"/>
        </w:rPr>
        <w:t xml:space="preserve">ния </w:t>
      </w:r>
      <w:r w:rsidR="00B37034">
        <w:rPr>
          <w:sz w:val="28"/>
          <w:szCs w:val="28"/>
        </w:rPr>
        <w:t>о</w:t>
      </w:r>
      <w:r w:rsidR="00A02BB8">
        <w:rPr>
          <w:sz w:val="28"/>
          <w:szCs w:val="28"/>
        </w:rPr>
        <w:t xml:space="preserve"> результата</w:t>
      </w:r>
      <w:r w:rsidR="00B37034">
        <w:rPr>
          <w:sz w:val="28"/>
          <w:szCs w:val="28"/>
        </w:rPr>
        <w:t>х</w:t>
      </w:r>
      <w:r w:rsidR="00A02BB8">
        <w:rPr>
          <w:sz w:val="28"/>
          <w:szCs w:val="28"/>
        </w:rPr>
        <w:t xml:space="preserve"> итогового собеседования</w:t>
      </w:r>
      <w:r w:rsidR="00B37034">
        <w:rPr>
          <w:sz w:val="28"/>
          <w:szCs w:val="28"/>
        </w:rPr>
        <w:t xml:space="preserve"> с указанием даты информирования</w:t>
      </w:r>
      <w:r w:rsidR="00A87BA6">
        <w:rPr>
          <w:sz w:val="28"/>
          <w:szCs w:val="28"/>
        </w:rPr>
        <w:t>.</w:t>
      </w:r>
    </w:p>
    <w:p w:rsidR="00A02BB8" w:rsidRDefault="00A02BB8" w:rsidP="005E1225">
      <w:pPr>
        <w:pStyle w:val="21"/>
        <w:tabs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A87BA6" w:rsidRDefault="00A87BA6" w:rsidP="00C91E0E">
      <w:pPr>
        <w:ind w:left="5600"/>
        <w:rPr>
          <w:sz w:val="28"/>
          <w:szCs w:val="28"/>
        </w:rPr>
      </w:pPr>
    </w:p>
    <w:p w:rsidR="003B2FAB" w:rsidRDefault="003B2FAB" w:rsidP="00C91E0E">
      <w:pPr>
        <w:ind w:left="5600"/>
        <w:rPr>
          <w:sz w:val="28"/>
          <w:szCs w:val="28"/>
        </w:rPr>
      </w:pPr>
    </w:p>
    <w:p w:rsidR="003B2FAB" w:rsidRDefault="003B2FAB" w:rsidP="00C91E0E">
      <w:pPr>
        <w:ind w:left="5600"/>
        <w:rPr>
          <w:sz w:val="28"/>
          <w:szCs w:val="28"/>
        </w:rPr>
      </w:pPr>
    </w:p>
    <w:p w:rsidR="003B2FAB" w:rsidRDefault="003B2FAB" w:rsidP="00C91E0E">
      <w:pPr>
        <w:ind w:left="5600"/>
        <w:rPr>
          <w:sz w:val="28"/>
          <w:szCs w:val="28"/>
        </w:rPr>
      </w:pPr>
    </w:p>
    <w:p w:rsidR="003B2FAB" w:rsidRDefault="003B2FAB" w:rsidP="00C91E0E">
      <w:pPr>
        <w:ind w:left="5600"/>
        <w:rPr>
          <w:sz w:val="28"/>
          <w:szCs w:val="28"/>
        </w:rPr>
      </w:pPr>
    </w:p>
    <w:p w:rsidR="003B2FAB" w:rsidRDefault="003B2FAB" w:rsidP="00C91E0E">
      <w:pPr>
        <w:ind w:left="5600"/>
        <w:rPr>
          <w:sz w:val="28"/>
          <w:szCs w:val="28"/>
        </w:rPr>
      </w:pPr>
    </w:p>
    <w:p w:rsidR="003B2FAB" w:rsidRDefault="003B2FAB" w:rsidP="00C91E0E">
      <w:pPr>
        <w:ind w:left="5600"/>
        <w:rPr>
          <w:sz w:val="28"/>
          <w:szCs w:val="28"/>
        </w:rPr>
      </w:pPr>
    </w:p>
    <w:p w:rsidR="003B2FAB" w:rsidRDefault="003B2FAB" w:rsidP="00C91E0E">
      <w:pPr>
        <w:ind w:left="5600"/>
        <w:rPr>
          <w:sz w:val="28"/>
          <w:szCs w:val="28"/>
        </w:rPr>
      </w:pPr>
    </w:p>
    <w:sectPr w:rsidR="003B2FAB" w:rsidSect="00A87BA6">
      <w:pgSz w:w="11906" w:h="16838"/>
      <w:pgMar w:top="426" w:right="851" w:bottom="568" w:left="1276" w:header="720" w:footer="31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D3" w:rsidRDefault="001534D3">
      <w:r>
        <w:separator/>
      </w:r>
    </w:p>
  </w:endnote>
  <w:endnote w:type="continuationSeparator" w:id="1">
    <w:p w:rsidR="001534D3" w:rsidRDefault="0015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D3" w:rsidRDefault="001534D3">
      <w:r>
        <w:separator/>
      </w:r>
    </w:p>
  </w:footnote>
  <w:footnote w:type="continuationSeparator" w:id="1">
    <w:p w:rsidR="001534D3" w:rsidRDefault="00153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1DA"/>
    <w:multiLevelType w:val="hybridMultilevel"/>
    <w:tmpl w:val="75282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D67C2"/>
    <w:multiLevelType w:val="hybridMultilevel"/>
    <w:tmpl w:val="11A0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51D4B"/>
    <w:multiLevelType w:val="hybridMultilevel"/>
    <w:tmpl w:val="401A765A"/>
    <w:lvl w:ilvl="0" w:tplc="B9626DA2">
      <w:start w:val="1"/>
      <w:numFmt w:val="decimal"/>
      <w:lvlText w:val="%1."/>
      <w:lvlJc w:val="left"/>
      <w:pPr>
        <w:tabs>
          <w:tab w:val="num" w:pos="2242"/>
        </w:tabs>
        <w:ind w:left="224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">
    <w:nsid w:val="27DD7BF8"/>
    <w:multiLevelType w:val="hybridMultilevel"/>
    <w:tmpl w:val="5A609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D29F1"/>
    <w:multiLevelType w:val="hybridMultilevel"/>
    <w:tmpl w:val="B2D05C12"/>
    <w:lvl w:ilvl="0" w:tplc="E9586E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D5B280B"/>
    <w:multiLevelType w:val="multilevel"/>
    <w:tmpl w:val="8D6846D8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</w:lvl>
    <w:lvl w:ilvl="1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6">
    <w:nsid w:val="322F7AFB"/>
    <w:multiLevelType w:val="multilevel"/>
    <w:tmpl w:val="3770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985606F"/>
    <w:multiLevelType w:val="hybridMultilevel"/>
    <w:tmpl w:val="B3520770"/>
    <w:lvl w:ilvl="0" w:tplc="0419000F">
      <w:start w:val="1"/>
      <w:numFmt w:val="decimal"/>
      <w:lvlText w:val="%1."/>
      <w:lvlJc w:val="left"/>
      <w:pPr>
        <w:tabs>
          <w:tab w:val="num" w:pos="1408"/>
        </w:tabs>
        <w:ind w:left="1408" w:hanging="360"/>
      </w:pPr>
    </w:lvl>
    <w:lvl w:ilvl="1" w:tplc="6D30363C">
      <w:start w:val="1"/>
      <w:numFmt w:val="bullet"/>
      <w:lvlText w:val="-"/>
      <w:lvlJc w:val="left"/>
      <w:pPr>
        <w:tabs>
          <w:tab w:val="num" w:pos="2128"/>
        </w:tabs>
        <w:ind w:left="212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8">
    <w:nsid w:val="4AF9678F"/>
    <w:multiLevelType w:val="hybridMultilevel"/>
    <w:tmpl w:val="6074A012"/>
    <w:lvl w:ilvl="0" w:tplc="BA0C136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0D12C4A"/>
    <w:multiLevelType w:val="hybridMultilevel"/>
    <w:tmpl w:val="A63266CC"/>
    <w:lvl w:ilvl="0" w:tplc="0F9AF262">
      <w:start w:val="1"/>
      <w:numFmt w:val="bullet"/>
      <w:lvlText w:val=""/>
      <w:lvlJc w:val="left"/>
      <w:pPr>
        <w:tabs>
          <w:tab w:val="num" w:pos="1408"/>
        </w:tabs>
        <w:ind w:left="140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28"/>
        </w:tabs>
        <w:ind w:left="21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8"/>
        </w:tabs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8"/>
        </w:tabs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8"/>
        </w:tabs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8"/>
        </w:tabs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8"/>
        </w:tabs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8"/>
        </w:tabs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8"/>
        </w:tabs>
        <w:ind w:left="7168" w:hanging="180"/>
      </w:pPr>
    </w:lvl>
  </w:abstractNum>
  <w:abstractNum w:abstractNumId="10">
    <w:nsid w:val="51242B3E"/>
    <w:multiLevelType w:val="hybridMultilevel"/>
    <w:tmpl w:val="C5FCDBC4"/>
    <w:lvl w:ilvl="0" w:tplc="3CDE8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984A8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157788A"/>
    <w:multiLevelType w:val="multilevel"/>
    <w:tmpl w:val="37704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onsecutiveHyphenLimit w:val="3"/>
  <w:hyphenationZone w:val="357"/>
  <w:doNotHyphenateCaps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741"/>
    <w:rsid w:val="00000AE2"/>
    <w:rsid w:val="000015AF"/>
    <w:rsid w:val="0000571A"/>
    <w:rsid w:val="00012BE2"/>
    <w:rsid w:val="00021335"/>
    <w:rsid w:val="00021846"/>
    <w:rsid w:val="00024082"/>
    <w:rsid w:val="0002442C"/>
    <w:rsid w:val="000256FA"/>
    <w:rsid w:val="000260CE"/>
    <w:rsid w:val="00026959"/>
    <w:rsid w:val="00027CB2"/>
    <w:rsid w:val="00030294"/>
    <w:rsid w:val="00032DC9"/>
    <w:rsid w:val="00035796"/>
    <w:rsid w:val="00035881"/>
    <w:rsid w:val="00036022"/>
    <w:rsid w:val="00037CA4"/>
    <w:rsid w:val="00041A27"/>
    <w:rsid w:val="00042EBF"/>
    <w:rsid w:val="00043B76"/>
    <w:rsid w:val="000450D3"/>
    <w:rsid w:val="00050BF2"/>
    <w:rsid w:val="00051C20"/>
    <w:rsid w:val="00052820"/>
    <w:rsid w:val="000556BB"/>
    <w:rsid w:val="00064EBA"/>
    <w:rsid w:val="00071636"/>
    <w:rsid w:val="000760E6"/>
    <w:rsid w:val="0007728B"/>
    <w:rsid w:val="0008064E"/>
    <w:rsid w:val="00080C8B"/>
    <w:rsid w:val="000825BE"/>
    <w:rsid w:val="0008324C"/>
    <w:rsid w:val="00084366"/>
    <w:rsid w:val="00084DC2"/>
    <w:rsid w:val="00090524"/>
    <w:rsid w:val="00090B0B"/>
    <w:rsid w:val="00091744"/>
    <w:rsid w:val="000926AC"/>
    <w:rsid w:val="0009547B"/>
    <w:rsid w:val="000A3477"/>
    <w:rsid w:val="000A50C9"/>
    <w:rsid w:val="000A5A29"/>
    <w:rsid w:val="000A63AD"/>
    <w:rsid w:val="000B147F"/>
    <w:rsid w:val="000B46D6"/>
    <w:rsid w:val="000C03A1"/>
    <w:rsid w:val="000C5B50"/>
    <w:rsid w:val="000C67CB"/>
    <w:rsid w:val="000C6843"/>
    <w:rsid w:val="000C7857"/>
    <w:rsid w:val="000D1263"/>
    <w:rsid w:val="000D2A97"/>
    <w:rsid w:val="000D3F6B"/>
    <w:rsid w:val="000D58E1"/>
    <w:rsid w:val="000D5C62"/>
    <w:rsid w:val="000D6757"/>
    <w:rsid w:val="000E0524"/>
    <w:rsid w:val="000E2E23"/>
    <w:rsid w:val="000F30D6"/>
    <w:rsid w:val="000F3747"/>
    <w:rsid w:val="00101D3E"/>
    <w:rsid w:val="00105631"/>
    <w:rsid w:val="00107931"/>
    <w:rsid w:val="00107DCD"/>
    <w:rsid w:val="00110091"/>
    <w:rsid w:val="00112159"/>
    <w:rsid w:val="0011333B"/>
    <w:rsid w:val="0011671F"/>
    <w:rsid w:val="001178DF"/>
    <w:rsid w:val="001222F2"/>
    <w:rsid w:val="00122A30"/>
    <w:rsid w:val="00122E0D"/>
    <w:rsid w:val="00123232"/>
    <w:rsid w:val="0012421B"/>
    <w:rsid w:val="00124EBF"/>
    <w:rsid w:val="00125508"/>
    <w:rsid w:val="00127E90"/>
    <w:rsid w:val="00127EB4"/>
    <w:rsid w:val="0013245B"/>
    <w:rsid w:val="00133CC1"/>
    <w:rsid w:val="00136366"/>
    <w:rsid w:val="00137AB7"/>
    <w:rsid w:val="001427A7"/>
    <w:rsid w:val="00142D35"/>
    <w:rsid w:val="001435F8"/>
    <w:rsid w:val="0014747B"/>
    <w:rsid w:val="0015189D"/>
    <w:rsid w:val="001518D2"/>
    <w:rsid w:val="0015299E"/>
    <w:rsid w:val="001534D3"/>
    <w:rsid w:val="001552C4"/>
    <w:rsid w:val="00155B8F"/>
    <w:rsid w:val="00157B01"/>
    <w:rsid w:val="00161275"/>
    <w:rsid w:val="0016305A"/>
    <w:rsid w:val="00171579"/>
    <w:rsid w:val="001715E0"/>
    <w:rsid w:val="0017277A"/>
    <w:rsid w:val="00173D36"/>
    <w:rsid w:val="001748C5"/>
    <w:rsid w:val="001803B7"/>
    <w:rsid w:val="0018306E"/>
    <w:rsid w:val="00191F96"/>
    <w:rsid w:val="0019338B"/>
    <w:rsid w:val="00193EB1"/>
    <w:rsid w:val="001A092E"/>
    <w:rsid w:val="001A16C1"/>
    <w:rsid w:val="001A4947"/>
    <w:rsid w:val="001A6015"/>
    <w:rsid w:val="001A72E3"/>
    <w:rsid w:val="001B016A"/>
    <w:rsid w:val="001B055B"/>
    <w:rsid w:val="001B14A7"/>
    <w:rsid w:val="001B25D0"/>
    <w:rsid w:val="001B50CD"/>
    <w:rsid w:val="001B6330"/>
    <w:rsid w:val="001B78BC"/>
    <w:rsid w:val="001C16E8"/>
    <w:rsid w:val="001C3BF8"/>
    <w:rsid w:val="001C6F47"/>
    <w:rsid w:val="001C7124"/>
    <w:rsid w:val="001D3CAD"/>
    <w:rsid w:val="001D7AA6"/>
    <w:rsid w:val="001E0369"/>
    <w:rsid w:val="001E056B"/>
    <w:rsid w:val="001E54C6"/>
    <w:rsid w:val="001E6738"/>
    <w:rsid w:val="001F02E4"/>
    <w:rsid w:val="001F20CD"/>
    <w:rsid w:val="001F2AAB"/>
    <w:rsid w:val="001F459B"/>
    <w:rsid w:val="001F6961"/>
    <w:rsid w:val="00203B07"/>
    <w:rsid w:val="002057EB"/>
    <w:rsid w:val="00206D74"/>
    <w:rsid w:val="00212BC4"/>
    <w:rsid w:val="002163CD"/>
    <w:rsid w:val="0021689C"/>
    <w:rsid w:val="00216C71"/>
    <w:rsid w:val="00217019"/>
    <w:rsid w:val="00220A98"/>
    <w:rsid w:val="00223412"/>
    <w:rsid w:val="0022484E"/>
    <w:rsid w:val="00230AB4"/>
    <w:rsid w:val="00230F6C"/>
    <w:rsid w:val="00231BC3"/>
    <w:rsid w:val="00234951"/>
    <w:rsid w:val="00236C4E"/>
    <w:rsid w:val="00236E49"/>
    <w:rsid w:val="002422E7"/>
    <w:rsid w:val="002429A1"/>
    <w:rsid w:val="00242E53"/>
    <w:rsid w:val="00244BFD"/>
    <w:rsid w:val="00247E4C"/>
    <w:rsid w:val="00254D1B"/>
    <w:rsid w:val="00262BE7"/>
    <w:rsid w:val="002635E9"/>
    <w:rsid w:val="00265C8F"/>
    <w:rsid w:val="002671B6"/>
    <w:rsid w:val="00270832"/>
    <w:rsid w:val="00273561"/>
    <w:rsid w:val="002814DF"/>
    <w:rsid w:val="00281D7C"/>
    <w:rsid w:val="002833CF"/>
    <w:rsid w:val="00283D84"/>
    <w:rsid w:val="0028436A"/>
    <w:rsid w:val="00287D70"/>
    <w:rsid w:val="00292DA7"/>
    <w:rsid w:val="002945E0"/>
    <w:rsid w:val="00297854"/>
    <w:rsid w:val="002B31A9"/>
    <w:rsid w:val="002B3CD6"/>
    <w:rsid w:val="002B54FD"/>
    <w:rsid w:val="002C2781"/>
    <w:rsid w:val="002C2B9E"/>
    <w:rsid w:val="002C3BB5"/>
    <w:rsid w:val="002C55E0"/>
    <w:rsid w:val="002D1367"/>
    <w:rsid w:val="002D46F5"/>
    <w:rsid w:val="002D6AC4"/>
    <w:rsid w:val="002D6DFB"/>
    <w:rsid w:val="002E50D1"/>
    <w:rsid w:val="002E69AA"/>
    <w:rsid w:val="002F0744"/>
    <w:rsid w:val="002F0A6C"/>
    <w:rsid w:val="002F20FE"/>
    <w:rsid w:val="002F48FD"/>
    <w:rsid w:val="002F5040"/>
    <w:rsid w:val="002F6983"/>
    <w:rsid w:val="002F7720"/>
    <w:rsid w:val="00302EC5"/>
    <w:rsid w:val="0031333E"/>
    <w:rsid w:val="0031454C"/>
    <w:rsid w:val="00316C12"/>
    <w:rsid w:val="00326E16"/>
    <w:rsid w:val="00327016"/>
    <w:rsid w:val="003357FB"/>
    <w:rsid w:val="0033656C"/>
    <w:rsid w:val="0034196A"/>
    <w:rsid w:val="00341A0A"/>
    <w:rsid w:val="003424C3"/>
    <w:rsid w:val="00353E1C"/>
    <w:rsid w:val="00354202"/>
    <w:rsid w:val="00355720"/>
    <w:rsid w:val="00357AD0"/>
    <w:rsid w:val="00362415"/>
    <w:rsid w:val="00362908"/>
    <w:rsid w:val="0036375E"/>
    <w:rsid w:val="00363A15"/>
    <w:rsid w:val="00365F70"/>
    <w:rsid w:val="003749B1"/>
    <w:rsid w:val="00381059"/>
    <w:rsid w:val="003816C8"/>
    <w:rsid w:val="00384C00"/>
    <w:rsid w:val="00385E48"/>
    <w:rsid w:val="003928B7"/>
    <w:rsid w:val="00394A56"/>
    <w:rsid w:val="00396D0E"/>
    <w:rsid w:val="003A1693"/>
    <w:rsid w:val="003A3605"/>
    <w:rsid w:val="003A4BC9"/>
    <w:rsid w:val="003A76F1"/>
    <w:rsid w:val="003A7EAB"/>
    <w:rsid w:val="003B2FAB"/>
    <w:rsid w:val="003B5CFB"/>
    <w:rsid w:val="003B5E2E"/>
    <w:rsid w:val="003B7768"/>
    <w:rsid w:val="003D23EB"/>
    <w:rsid w:val="003D25D8"/>
    <w:rsid w:val="003D3CEB"/>
    <w:rsid w:val="003E2AC7"/>
    <w:rsid w:val="003E35B8"/>
    <w:rsid w:val="003E6DC6"/>
    <w:rsid w:val="003E72AF"/>
    <w:rsid w:val="003F010A"/>
    <w:rsid w:val="003F12F3"/>
    <w:rsid w:val="003F22AC"/>
    <w:rsid w:val="003F6123"/>
    <w:rsid w:val="003F6243"/>
    <w:rsid w:val="00402234"/>
    <w:rsid w:val="00402282"/>
    <w:rsid w:val="00402765"/>
    <w:rsid w:val="004064AF"/>
    <w:rsid w:val="00407142"/>
    <w:rsid w:val="00411F17"/>
    <w:rsid w:val="0041377C"/>
    <w:rsid w:val="00415931"/>
    <w:rsid w:val="00416C73"/>
    <w:rsid w:val="0042310E"/>
    <w:rsid w:val="004235EF"/>
    <w:rsid w:val="00427204"/>
    <w:rsid w:val="00430985"/>
    <w:rsid w:val="00430D0B"/>
    <w:rsid w:val="00430D2C"/>
    <w:rsid w:val="0043107C"/>
    <w:rsid w:val="004361E4"/>
    <w:rsid w:val="00436BF1"/>
    <w:rsid w:val="0044000F"/>
    <w:rsid w:val="00444E1E"/>
    <w:rsid w:val="00445D5A"/>
    <w:rsid w:val="00445EC4"/>
    <w:rsid w:val="00452A19"/>
    <w:rsid w:val="00453A0A"/>
    <w:rsid w:val="004553EC"/>
    <w:rsid w:val="00456E28"/>
    <w:rsid w:val="00461CA3"/>
    <w:rsid w:val="00462845"/>
    <w:rsid w:val="00465390"/>
    <w:rsid w:val="00465DB9"/>
    <w:rsid w:val="004662B2"/>
    <w:rsid w:val="004669A4"/>
    <w:rsid w:val="00467A1F"/>
    <w:rsid w:val="00473BBC"/>
    <w:rsid w:val="004756EC"/>
    <w:rsid w:val="00482A9F"/>
    <w:rsid w:val="00483F27"/>
    <w:rsid w:val="004842DE"/>
    <w:rsid w:val="00486775"/>
    <w:rsid w:val="00487541"/>
    <w:rsid w:val="00487C3E"/>
    <w:rsid w:val="0049045D"/>
    <w:rsid w:val="00490A21"/>
    <w:rsid w:val="0049118D"/>
    <w:rsid w:val="004925E4"/>
    <w:rsid w:val="00495AC0"/>
    <w:rsid w:val="004A5D8F"/>
    <w:rsid w:val="004A72FA"/>
    <w:rsid w:val="004B1A08"/>
    <w:rsid w:val="004B605F"/>
    <w:rsid w:val="004B628E"/>
    <w:rsid w:val="004B6FE3"/>
    <w:rsid w:val="004B7994"/>
    <w:rsid w:val="004C0447"/>
    <w:rsid w:val="004C10B5"/>
    <w:rsid w:val="004C2514"/>
    <w:rsid w:val="004C2712"/>
    <w:rsid w:val="004C73B9"/>
    <w:rsid w:val="004D0FB0"/>
    <w:rsid w:val="004D28F0"/>
    <w:rsid w:val="004E2795"/>
    <w:rsid w:val="004E373E"/>
    <w:rsid w:val="004E6420"/>
    <w:rsid w:val="004F009E"/>
    <w:rsid w:val="004F09CA"/>
    <w:rsid w:val="004F5B65"/>
    <w:rsid w:val="004F5F0E"/>
    <w:rsid w:val="004F6466"/>
    <w:rsid w:val="004F6AE6"/>
    <w:rsid w:val="004F7A54"/>
    <w:rsid w:val="00501382"/>
    <w:rsid w:val="00502553"/>
    <w:rsid w:val="005030F9"/>
    <w:rsid w:val="00512C1B"/>
    <w:rsid w:val="0051317C"/>
    <w:rsid w:val="00513F8C"/>
    <w:rsid w:val="005179F6"/>
    <w:rsid w:val="00520054"/>
    <w:rsid w:val="00523673"/>
    <w:rsid w:val="00524555"/>
    <w:rsid w:val="0052585E"/>
    <w:rsid w:val="00525AAB"/>
    <w:rsid w:val="0052766A"/>
    <w:rsid w:val="00527D02"/>
    <w:rsid w:val="00530C39"/>
    <w:rsid w:val="00530E74"/>
    <w:rsid w:val="005313CF"/>
    <w:rsid w:val="00531914"/>
    <w:rsid w:val="0053491D"/>
    <w:rsid w:val="00534EE9"/>
    <w:rsid w:val="005370CF"/>
    <w:rsid w:val="0053777A"/>
    <w:rsid w:val="00544771"/>
    <w:rsid w:val="00546359"/>
    <w:rsid w:val="005470CF"/>
    <w:rsid w:val="0055170E"/>
    <w:rsid w:val="00551BFF"/>
    <w:rsid w:val="00553903"/>
    <w:rsid w:val="0055470D"/>
    <w:rsid w:val="00556938"/>
    <w:rsid w:val="00556FE6"/>
    <w:rsid w:val="00561263"/>
    <w:rsid w:val="005616B8"/>
    <w:rsid w:val="005628DF"/>
    <w:rsid w:val="00562BB4"/>
    <w:rsid w:val="005645EA"/>
    <w:rsid w:val="00570E7C"/>
    <w:rsid w:val="0057310E"/>
    <w:rsid w:val="005750EB"/>
    <w:rsid w:val="00576A66"/>
    <w:rsid w:val="00580249"/>
    <w:rsid w:val="005807E1"/>
    <w:rsid w:val="0058240A"/>
    <w:rsid w:val="005839FD"/>
    <w:rsid w:val="00584C6B"/>
    <w:rsid w:val="00584F2E"/>
    <w:rsid w:val="00585450"/>
    <w:rsid w:val="0058635F"/>
    <w:rsid w:val="0058734B"/>
    <w:rsid w:val="00591705"/>
    <w:rsid w:val="00592EA3"/>
    <w:rsid w:val="0059358A"/>
    <w:rsid w:val="00593896"/>
    <w:rsid w:val="00593922"/>
    <w:rsid w:val="005941D1"/>
    <w:rsid w:val="00597ADA"/>
    <w:rsid w:val="005A2587"/>
    <w:rsid w:val="005A5BE4"/>
    <w:rsid w:val="005A5CC2"/>
    <w:rsid w:val="005A67FD"/>
    <w:rsid w:val="005B607B"/>
    <w:rsid w:val="005C30CD"/>
    <w:rsid w:val="005C3D9F"/>
    <w:rsid w:val="005C4C24"/>
    <w:rsid w:val="005C6230"/>
    <w:rsid w:val="005D1598"/>
    <w:rsid w:val="005D15F7"/>
    <w:rsid w:val="005D1B37"/>
    <w:rsid w:val="005D3E56"/>
    <w:rsid w:val="005D6384"/>
    <w:rsid w:val="005E1225"/>
    <w:rsid w:val="005E17C6"/>
    <w:rsid w:val="005E2078"/>
    <w:rsid w:val="005E3C57"/>
    <w:rsid w:val="005E4155"/>
    <w:rsid w:val="005E4C3D"/>
    <w:rsid w:val="005E557E"/>
    <w:rsid w:val="005E6818"/>
    <w:rsid w:val="005F3334"/>
    <w:rsid w:val="005F3A53"/>
    <w:rsid w:val="00600CA7"/>
    <w:rsid w:val="006025DE"/>
    <w:rsid w:val="00604530"/>
    <w:rsid w:val="0060507D"/>
    <w:rsid w:val="0061010B"/>
    <w:rsid w:val="006102EA"/>
    <w:rsid w:val="00611A8D"/>
    <w:rsid w:val="00612C34"/>
    <w:rsid w:val="00612EE8"/>
    <w:rsid w:val="00615A47"/>
    <w:rsid w:val="006162A0"/>
    <w:rsid w:val="006166FC"/>
    <w:rsid w:val="006213D4"/>
    <w:rsid w:val="00622B3D"/>
    <w:rsid w:val="00631A7F"/>
    <w:rsid w:val="00631E87"/>
    <w:rsid w:val="00635E4E"/>
    <w:rsid w:val="006405DF"/>
    <w:rsid w:val="00650974"/>
    <w:rsid w:val="00652D07"/>
    <w:rsid w:val="00652D8A"/>
    <w:rsid w:val="006532A7"/>
    <w:rsid w:val="00654DFD"/>
    <w:rsid w:val="0066041F"/>
    <w:rsid w:val="0066098C"/>
    <w:rsid w:val="0066149A"/>
    <w:rsid w:val="006641E9"/>
    <w:rsid w:val="00665459"/>
    <w:rsid w:val="006707F1"/>
    <w:rsid w:val="006728F3"/>
    <w:rsid w:val="0067446A"/>
    <w:rsid w:val="006759A5"/>
    <w:rsid w:val="00675B50"/>
    <w:rsid w:val="00681763"/>
    <w:rsid w:val="006839ED"/>
    <w:rsid w:val="006851EB"/>
    <w:rsid w:val="0068679E"/>
    <w:rsid w:val="00687691"/>
    <w:rsid w:val="006A57CE"/>
    <w:rsid w:val="006A70FC"/>
    <w:rsid w:val="006B1128"/>
    <w:rsid w:val="006B1A8B"/>
    <w:rsid w:val="006B2290"/>
    <w:rsid w:val="006B2DB0"/>
    <w:rsid w:val="006B46F8"/>
    <w:rsid w:val="006B5378"/>
    <w:rsid w:val="006B70A1"/>
    <w:rsid w:val="006B7D71"/>
    <w:rsid w:val="006C07D3"/>
    <w:rsid w:val="006C240A"/>
    <w:rsid w:val="006C3430"/>
    <w:rsid w:val="006D5E3D"/>
    <w:rsid w:val="006D7FF8"/>
    <w:rsid w:val="006E0775"/>
    <w:rsid w:val="006E1C98"/>
    <w:rsid w:val="006F1323"/>
    <w:rsid w:val="006F16BD"/>
    <w:rsid w:val="006F2CFB"/>
    <w:rsid w:val="006F2F16"/>
    <w:rsid w:val="006F3063"/>
    <w:rsid w:val="006F3A4A"/>
    <w:rsid w:val="00702B37"/>
    <w:rsid w:val="00703662"/>
    <w:rsid w:val="0070389D"/>
    <w:rsid w:val="007102D0"/>
    <w:rsid w:val="00712ADE"/>
    <w:rsid w:val="00712C92"/>
    <w:rsid w:val="00716B35"/>
    <w:rsid w:val="00716C7F"/>
    <w:rsid w:val="00716FF6"/>
    <w:rsid w:val="007170FD"/>
    <w:rsid w:val="00720136"/>
    <w:rsid w:val="00720D0A"/>
    <w:rsid w:val="00722D46"/>
    <w:rsid w:val="00726FBD"/>
    <w:rsid w:val="007333D7"/>
    <w:rsid w:val="007343A7"/>
    <w:rsid w:val="00735DF1"/>
    <w:rsid w:val="007465BE"/>
    <w:rsid w:val="00746EAA"/>
    <w:rsid w:val="007479AF"/>
    <w:rsid w:val="0075094C"/>
    <w:rsid w:val="007509B7"/>
    <w:rsid w:val="00756195"/>
    <w:rsid w:val="007563F7"/>
    <w:rsid w:val="00757263"/>
    <w:rsid w:val="00757D64"/>
    <w:rsid w:val="00762700"/>
    <w:rsid w:val="007645FE"/>
    <w:rsid w:val="00764F41"/>
    <w:rsid w:val="007653AA"/>
    <w:rsid w:val="0076779F"/>
    <w:rsid w:val="00773FF8"/>
    <w:rsid w:val="00776227"/>
    <w:rsid w:val="00776CFE"/>
    <w:rsid w:val="0078443A"/>
    <w:rsid w:val="0079127A"/>
    <w:rsid w:val="00791AD9"/>
    <w:rsid w:val="00792A82"/>
    <w:rsid w:val="00792F6A"/>
    <w:rsid w:val="00792FCE"/>
    <w:rsid w:val="00794D7C"/>
    <w:rsid w:val="007960C0"/>
    <w:rsid w:val="007B068E"/>
    <w:rsid w:val="007B2A9B"/>
    <w:rsid w:val="007B328E"/>
    <w:rsid w:val="007B42CA"/>
    <w:rsid w:val="007B4E61"/>
    <w:rsid w:val="007B6002"/>
    <w:rsid w:val="007B60E2"/>
    <w:rsid w:val="007B6299"/>
    <w:rsid w:val="007B7462"/>
    <w:rsid w:val="007C5E97"/>
    <w:rsid w:val="007C749C"/>
    <w:rsid w:val="007D4B73"/>
    <w:rsid w:val="007E3891"/>
    <w:rsid w:val="007E46D3"/>
    <w:rsid w:val="007E7AE6"/>
    <w:rsid w:val="007F14B7"/>
    <w:rsid w:val="007F1687"/>
    <w:rsid w:val="007F23C0"/>
    <w:rsid w:val="007F39EC"/>
    <w:rsid w:val="00800612"/>
    <w:rsid w:val="008016C3"/>
    <w:rsid w:val="0080324B"/>
    <w:rsid w:val="008070B4"/>
    <w:rsid w:val="00807175"/>
    <w:rsid w:val="008124E6"/>
    <w:rsid w:val="00815FAC"/>
    <w:rsid w:val="008174A4"/>
    <w:rsid w:val="00826D6F"/>
    <w:rsid w:val="008300E4"/>
    <w:rsid w:val="00832A15"/>
    <w:rsid w:val="008333DE"/>
    <w:rsid w:val="00842266"/>
    <w:rsid w:val="00842FFA"/>
    <w:rsid w:val="00843BD3"/>
    <w:rsid w:val="008443F3"/>
    <w:rsid w:val="00844CBA"/>
    <w:rsid w:val="00845822"/>
    <w:rsid w:val="00847108"/>
    <w:rsid w:val="00847609"/>
    <w:rsid w:val="00850729"/>
    <w:rsid w:val="00851737"/>
    <w:rsid w:val="00851B3F"/>
    <w:rsid w:val="00853538"/>
    <w:rsid w:val="0085436C"/>
    <w:rsid w:val="00856768"/>
    <w:rsid w:val="008608B4"/>
    <w:rsid w:val="008630C2"/>
    <w:rsid w:val="00864D57"/>
    <w:rsid w:val="008660E6"/>
    <w:rsid w:val="00866637"/>
    <w:rsid w:val="008671E0"/>
    <w:rsid w:val="0087463F"/>
    <w:rsid w:val="00874E90"/>
    <w:rsid w:val="00875DA6"/>
    <w:rsid w:val="00876595"/>
    <w:rsid w:val="008801C5"/>
    <w:rsid w:val="008837E1"/>
    <w:rsid w:val="00883F37"/>
    <w:rsid w:val="00890DDF"/>
    <w:rsid w:val="00891222"/>
    <w:rsid w:val="00892987"/>
    <w:rsid w:val="00893964"/>
    <w:rsid w:val="008953A3"/>
    <w:rsid w:val="008974BD"/>
    <w:rsid w:val="008A0CA4"/>
    <w:rsid w:val="008A191C"/>
    <w:rsid w:val="008A1B1B"/>
    <w:rsid w:val="008A5630"/>
    <w:rsid w:val="008A7EDC"/>
    <w:rsid w:val="008A7F10"/>
    <w:rsid w:val="008B1F70"/>
    <w:rsid w:val="008B44B3"/>
    <w:rsid w:val="008B697E"/>
    <w:rsid w:val="008B77EC"/>
    <w:rsid w:val="008C546A"/>
    <w:rsid w:val="008D080E"/>
    <w:rsid w:val="008D5017"/>
    <w:rsid w:val="008E2A73"/>
    <w:rsid w:val="008E7EBD"/>
    <w:rsid w:val="008F191D"/>
    <w:rsid w:val="008F37E5"/>
    <w:rsid w:val="008F63A2"/>
    <w:rsid w:val="008F71DD"/>
    <w:rsid w:val="00900D91"/>
    <w:rsid w:val="00903E6E"/>
    <w:rsid w:val="00904546"/>
    <w:rsid w:val="0090534C"/>
    <w:rsid w:val="00905BE8"/>
    <w:rsid w:val="00906F90"/>
    <w:rsid w:val="009113B8"/>
    <w:rsid w:val="00911E64"/>
    <w:rsid w:val="00915454"/>
    <w:rsid w:val="0092025F"/>
    <w:rsid w:val="009217B0"/>
    <w:rsid w:val="0092180E"/>
    <w:rsid w:val="009228F9"/>
    <w:rsid w:val="009229ED"/>
    <w:rsid w:val="00924AB7"/>
    <w:rsid w:val="009274E6"/>
    <w:rsid w:val="00927E52"/>
    <w:rsid w:val="00927FE9"/>
    <w:rsid w:val="009302F2"/>
    <w:rsid w:val="009310A7"/>
    <w:rsid w:val="00935983"/>
    <w:rsid w:val="00937B37"/>
    <w:rsid w:val="00942689"/>
    <w:rsid w:val="00945776"/>
    <w:rsid w:val="00947385"/>
    <w:rsid w:val="009514B5"/>
    <w:rsid w:val="00952D90"/>
    <w:rsid w:val="00953696"/>
    <w:rsid w:val="00953F8D"/>
    <w:rsid w:val="009562A9"/>
    <w:rsid w:val="009570C0"/>
    <w:rsid w:val="0096119D"/>
    <w:rsid w:val="00961869"/>
    <w:rsid w:val="00962C15"/>
    <w:rsid w:val="00965A82"/>
    <w:rsid w:val="0096642F"/>
    <w:rsid w:val="009731A5"/>
    <w:rsid w:val="00973311"/>
    <w:rsid w:val="00974203"/>
    <w:rsid w:val="009777AA"/>
    <w:rsid w:val="009777D8"/>
    <w:rsid w:val="00977854"/>
    <w:rsid w:val="0098158B"/>
    <w:rsid w:val="00992921"/>
    <w:rsid w:val="00993F40"/>
    <w:rsid w:val="00995DF0"/>
    <w:rsid w:val="009A4077"/>
    <w:rsid w:val="009A509B"/>
    <w:rsid w:val="009A511F"/>
    <w:rsid w:val="009A533C"/>
    <w:rsid w:val="009B1FEE"/>
    <w:rsid w:val="009B20FB"/>
    <w:rsid w:val="009B2A29"/>
    <w:rsid w:val="009B3CAA"/>
    <w:rsid w:val="009B6091"/>
    <w:rsid w:val="009B6F66"/>
    <w:rsid w:val="009C1B0A"/>
    <w:rsid w:val="009C2802"/>
    <w:rsid w:val="009C5A4E"/>
    <w:rsid w:val="009C5FA3"/>
    <w:rsid w:val="009C6012"/>
    <w:rsid w:val="009C6FF2"/>
    <w:rsid w:val="009C72F5"/>
    <w:rsid w:val="009D1487"/>
    <w:rsid w:val="009D7909"/>
    <w:rsid w:val="009E0BCD"/>
    <w:rsid w:val="009E11C9"/>
    <w:rsid w:val="009E32F8"/>
    <w:rsid w:val="009E43CF"/>
    <w:rsid w:val="009F10C3"/>
    <w:rsid w:val="009F1994"/>
    <w:rsid w:val="009F1AA7"/>
    <w:rsid w:val="009F4278"/>
    <w:rsid w:val="009F4658"/>
    <w:rsid w:val="009F605C"/>
    <w:rsid w:val="009F73F9"/>
    <w:rsid w:val="009F7B2A"/>
    <w:rsid w:val="00A00316"/>
    <w:rsid w:val="00A006DE"/>
    <w:rsid w:val="00A00D15"/>
    <w:rsid w:val="00A01A77"/>
    <w:rsid w:val="00A02BB8"/>
    <w:rsid w:val="00A05077"/>
    <w:rsid w:val="00A0669E"/>
    <w:rsid w:val="00A07105"/>
    <w:rsid w:val="00A11588"/>
    <w:rsid w:val="00A14DCC"/>
    <w:rsid w:val="00A2424D"/>
    <w:rsid w:val="00A247D5"/>
    <w:rsid w:val="00A36B7B"/>
    <w:rsid w:val="00A36E2C"/>
    <w:rsid w:val="00A471F0"/>
    <w:rsid w:val="00A51741"/>
    <w:rsid w:val="00A53D2B"/>
    <w:rsid w:val="00A54C2B"/>
    <w:rsid w:val="00A565DE"/>
    <w:rsid w:val="00A61010"/>
    <w:rsid w:val="00A628D2"/>
    <w:rsid w:val="00A66C95"/>
    <w:rsid w:val="00A70AEB"/>
    <w:rsid w:val="00A7274C"/>
    <w:rsid w:val="00A75550"/>
    <w:rsid w:val="00A76793"/>
    <w:rsid w:val="00A7734C"/>
    <w:rsid w:val="00A777E1"/>
    <w:rsid w:val="00A77C68"/>
    <w:rsid w:val="00A8056A"/>
    <w:rsid w:val="00A80664"/>
    <w:rsid w:val="00A81B3E"/>
    <w:rsid w:val="00A82908"/>
    <w:rsid w:val="00A82E13"/>
    <w:rsid w:val="00A83BF9"/>
    <w:rsid w:val="00A8471A"/>
    <w:rsid w:val="00A8759F"/>
    <w:rsid w:val="00A87BA6"/>
    <w:rsid w:val="00A92345"/>
    <w:rsid w:val="00A95B26"/>
    <w:rsid w:val="00A9601F"/>
    <w:rsid w:val="00AA1539"/>
    <w:rsid w:val="00AA3B76"/>
    <w:rsid w:val="00AA481D"/>
    <w:rsid w:val="00AB25D4"/>
    <w:rsid w:val="00AB5F61"/>
    <w:rsid w:val="00AC005E"/>
    <w:rsid w:val="00AC0947"/>
    <w:rsid w:val="00AC0C2E"/>
    <w:rsid w:val="00AC18B1"/>
    <w:rsid w:val="00AC229B"/>
    <w:rsid w:val="00AC42D3"/>
    <w:rsid w:val="00AC438A"/>
    <w:rsid w:val="00AD400C"/>
    <w:rsid w:val="00AD7CD9"/>
    <w:rsid w:val="00AE5BAA"/>
    <w:rsid w:val="00AF4DB0"/>
    <w:rsid w:val="00AF6504"/>
    <w:rsid w:val="00B01591"/>
    <w:rsid w:val="00B02F95"/>
    <w:rsid w:val="00B0328D"/>
    <w:rsid w:val="00B03B93"/>
    <w:rsid w:val="00B04512"/>
    <w:rsid w:val="00B06DD4"/>
    <w:rsid w:val="00B109AD"/>
    <w:rsid w:val="00B111EF"/>
    <w:rsid w:val="00B11300"/>
    <w:rsid w:val="00B140EE"/>
    <w:rsid w:val="00B174AB"/>
    <w:rsid w:val="00B175F3"/>
    <w:rsid w:val="00B2116F"/>
    <w:rsid w:val="00B268CA"/>
    <w:rsid w:val="00B32848"/>
    <w:rsid w:val="00B34F13"/>
    <w:rsid w:val="00B35503"/>
    <w:rsid w:val="00B37034"/>
    <w:rsid w:val="00B37746"/>
    <w:rsid w:val="00B42210"/>
    <w:rsid w:val="00B43349"/>
    <w:rsid w:val="00B52C9C"/>
    <w:rsid w:val="00B55751"/>
    <w:rsid w:val="00B55A0C"/>
    <w:rsid w:val="00B61E70"/>
    <w:rsid w:val="00B6430F"/>
    <w:rsid w:val="00B6684D"/>
    <w:rsid w:val="00B67C3E"/>
    <w:rsid w:val="00B70541"/>
    <w:rsid w:val="00B70C99"/>
    <w:rsid w:val="00B74BF3"/>
    <w:rsid w:val="00B8004F"/>
    <w:rsid w:val="00B8475D"/>
    <w:rsid w:val="00B85534"/>
    <w:rsid w:val="00B866EE"/>
    <w:rsid w:val="00B8682D"/>
    <w:rsid w:val="00B87BC4"/>
    <w:rsid w:val="00B9332A"/>
    <w:rsid w:val="00B933E6"/>
    <w:rsid w:val="00B95741"/>
    <w:rsid w:val="00BA0002"/>
    <w:rsid w:val="00BA682C"/>
    <w:rsid w:val="00BB27D9"/>
    <w:rsid w:val="00BB40A5"/>
    <w:rsid w:val="00BB62F8"/>
    <w:rsid w:val="00BB6B67"/>
    <w:rsid w:val="00BC20E6"/>
    <w:rsid w:val="00BC3CF9"/>
    <w:rsid w:val="00BC71EF"/>
    <w:rsid w:val="00BD0A33"/>
    <w:rsid w:val="00BD12FD"/>
    <w:rsid w:val="00BD211C"/>
    <w:rsid w:val="00BD54E8"/>
    <w:rsid w:val="00BD593C"/>
    <w:rsid w:val="00BD5C51"/>
    <w:rsid w:val="00BD5FF5"/>
    <w:rsid w:val="00BE2E10"/>
    <w:rsid w:val="00BE686B"/>
    <w:rsid w:val="00BE714E"/>
    <w:rsid w:val="00BF45C3"/>
    <w:rsid w:val="00BF5F91"/>
    <w:rsid w:val="00BF66DA"/>
    <w:rsid w:val="00BF7203"/>
    <w:rsid w:val="00C02AB6"/>
    <w:rsid w:val="00C03BA9"/>
    <w:rsid w:val="00C10EFD"/>
    <w:rsid w:val="00C1185A"/>
    <w:rsid w:val="00C14191"/>
    <w:rsid w:val="00C14724"/>
    <w:rsid w:val="00C15B99"/>
    <w:rsid w:val="00C216E3"/>
    <w:rsid w:val="00C21AC2"/>
    <w:rsid w:val="00C24A25"/>
    <w:rsid w:val="00C30CBA"/>
    <w:rsid w:val="00C315B2"/>
    <w:rsid w:val="00C34AC6"/>
    <w:rsid w:val="00C3567F"/>
    <w:rsid w:val="00C36B0E"/>
    <w:rsid w:val="00C36E2A"/>
    <w:rsid w:val="00C37DAF"/>
    <w:rsid w:val="00C41FB4"/>
    <w:rsid w:val="00C5321A"/>
    <w:rsid w:val="00C57CFE"/>
    <w:rsid w:val="00C61A6B"/>
    <w:rsid w:val="00C63E30"/>
    <w:rsid w:val="00C65D40"/>
    <w:rsid w:val="00C67FF4"/>
    <w:rsid w:val="00C71AF5"/>
    <w:rsid w:val="00C741A2"/>
    <w:rsid w:val="00C80003"/>
    <w:rsid w:val="00C826C4"/>
    <w:rsid w:val="00C90FE0"/>
    <w:rsid w:val="00C91E0E"/>
    <w:rsid w:val="00C91FF7"/>
    <w:rsid w:val="00C9238E"/>
    <w:rsid w:val="00C93D8E"/>
    <w:rsid w:val="00C94436"/>
    <w:rsid w:val="00C95EBB"/>
    <w:rsid w:val="00CA3F07"/>
    <w:rsid w:val="00CA55F2"/>
    <w:rsid w:val="00CB01F3"/>
    <w:rsid w:val="00CB0745"/>
    <w:rsid w:val="00CB0807"/>
    <w:rsid w:val="00CB4BBD"/>
    <w:rsid w:val="00CC12DF"/>
    <w:rsid w:val="00CC5C2C"/>
    <w:rsid w:val="00CC78A1"/>
    <w:rsid w:val="00CD0522"/>
    <w:rsid w:val="00CD340F"/>
    <w:rsid w:val="00CD520D"/>
    <w:rsid w:val="00CE2455"/>
    <w:rsid w:val="00CE35E5"/>
    <w:rsid w:val="00CE384B"/>
    <w:rsid w:val="00CE6CE8"/>
    <w:rsid w:val="00CE6D3C"/>
    <w:rsid w:val="00CF09B9"/>
    <w:rsid w:val="00CF42DB"/>
    <w:rsid w:val="00CF4CD9"/>
    <w:rsid w:val="00CF5A93"/>
    <w:rsid w:val="00CF69FA"/>
    <w:rsid w:val="00D03FFD"/>
    <w:rsid w:val="00D0474C"/>
    <w:rsid w:val="00D06F3E"/>
    <w:rsid w:val="00D10A09"/>
    <w:rsid w:val="00D1570E"/>
    <w:rsid w:val="00D16249"/>
    <w:rsid w:val="00D21F02"/>
    <w:rsid w:val="00D23BE7"/>
    <w:rsid w:val="00D25EA4"/>
    <w:rsid w:val="00D30BF2"/>
    <w:rsid w:val="00D31189"/>
    <w:rsid w:val="00D40C56"/>
    <w:rsid w:val="00D4536A"/>
    <w:rsid w:val="00D45B4A"/>
    <w:rsid w:val="00D45B9B"/>
    <w:rsid w:val="00D51A5A"/>
    <w:rsid w:val="00D5281E"/>
    <w:rsid w:val="00D54922"/>
    <w:rsid w:val="00D566E7"/>
    <w:rsid w:val="00D5791A"/>
    <w:rsid w:val="00D60310"/>
    <w:rsid w:val="00D66B53"/>
    <w:rsid w:val="00D72682"/>
    <w:rsid w:val="00D778F3"/>
    <w:rsid w:val="00D77DD0"/>
    <w:rsid w:val="00D80589"/>
    <w:rsid w:val="00D813E1"/>
    <w:rsid w:val="00D8352D"/>
    <w:rsid w:val="00D84DC0"/>
    <w:rsid w:val="00D947BD"/>
    <w:rsid w:val="00D95949"/>
    <w:rsid w:val="00D95AED"/>
    <w:rsid w:val="00D97205"/>
    <w:rsid w:val="00DB53FD"/>
    <w:rsid w:val="00DB5B5A"/>
    <w:rsid w:val="00DC1095"/>
    <w:rsid w:val="00DC280F"/>
    <w:rsid w:val="00DC450B"/>
    <w:rsid w:val="00DC4685"/>
    <w:rsid w:val="00DC611E"/>
    <w:rsid w:val="00DD3AC0"/>
    <w:rsid w:val="00DD3CF6"/>
    <w:rsid w:val="00DD4834"/>
    <w:rsid w:val="00DD6E29"/>
    <w:rsid w:val="00DE301F"/>
    <w:rsid w:val="00DE3855"/>
    <w:rsid w:val="00DE45F9"/>
    <w:rsid w:val="00DE4CFA"/>
    <w:rsid w:val="00DE5252"/>
    <w:rsid w:val="00DE5F78"/>
    <w:rsid w:val="00DF1DE9"/>
    <w:rsid w:val="00DF1E37"/>
    <w:rsid w:val="00DF2021"/>
    <w:rsid w:val="00DF51CD"/>
    <w:rsid w:val="00DF68F3"/>
    <w:rsid w:val="00E02D6C"/>
    <w:rsid w:val="00E04F0F"/>
    <w:rsid w:val="00E053EE"/>
    <w:rsid w:val="00E07EA0"/>
    <w:rsid w:val="00E10F82"/>
    <w:rsid w:val="00E13149"/>
    <w:rsid w:val="00E13176"/>
    <w:rsid w:val="00E14801"/>
    <w:rsid w:val="00E253F2"/>
    <w:rsid w:val="00E33D9A"/>
    <w:rsid w:val="00E36F8E"/>
    <w:rsid w:val="00E40202"/>
    <w:rsid w:val="00E409A1"/>
    <w:rsid w:val="00E4161E"/>
    <w:rsid w:val="00E470AF"/>
    <w:rsid w:val="00E523AC"/>
    <w:rsid w:val="00E53750"/>
    <w:rsid w:val="00E537C8"/>
    <w:rsid w:val="00E556A0"/>
    <w:rsid w:val="00E56A4B"/>
    <w:rsid w:val="00E57A2C"/>
    <w:rsid w:val="00E62772"/>
    <w:rsid w:val="00E64E82"/>
    <w:rsid w:val="00E657B6"/>
    <w:rsid w:val="00E65F29"/>
    <w:rsid w:val="00E70203"/>
    <w:rsid w:val="00E735F0"/>
    <w:rsid w:val="00E77551"/>
    <w:rsid w:val="00E81710"/>
    <w:rsid w:val="00E8193F"/>
    <w:rsid w:val="00E8362B"/>
    <w:rsid w:val="00E84479"/>
    <w:rsid w:val="00E84BB6"/>
    <w:rsid w:val="00E86B71"/>
    <w:rsid w:val="00E86BAF"/>
    <w:rsid w:val="00E8738F"/>
    <w:rsid w:val="00E87B9E"/>
    <w:rsid w:val="00E900E1"/>
    <w:rsid w:val="00E9189B"/>
    <w:rsid w:val="00E92297"/>
    <w:rsid w:val="00E92F56"/>
    <w:rsid w:val="00E93789"/>
    <w:rsid w:val="00E94A53"/>
    <w:rsid w:val="00E94D0B"/>
    <w:rsid w:val="00EA0ACB"/>
    <w:rsid w:val="00EA1570"/>
    <w:rsid w:val="00EA17EE"/>
    <w:rsid w:val="00EA2D01"/>
    <w:rsid w:val="00EA2DAD"/>
    <w:rsid w:val="00EA4E02"/>
    <w:rsid w:val="00EA721C"/>
    <w:rsid w:val="00EA7C4A"/>
    <w:rsid w:val="00EB2618"/>
    <w:rsid w:val="00EB3A7E"/>
    <w:rsid w:val="00EB5F89"/>
    <w:rsid w:val="00EB761F"/>
    <w:rsid w:val="00EC00D8"/>
    <w:rsid w:val="00EC0ADE"/>
    <w:rsid w:val="00EC3740"/>
    <w:rsid w:val="00EC7FCB"/>
    <w:rsid w:val="00ED437E"/>
    <w:rsid w:val="00ED7920"/>
    <w:rsid w:val="00EE646B"/>
    <w:rsid w:val="00EE6A00"/>
    <w:rsid w:val="00EE7978"/>
    <w:rsid w:val="00EF1F0F"/>
    <w:rsid w:val="00EF21D1"/>
    <w:rsid w:val="00EF2283"/>
    <w:rsid w:val="00EF5E7D"/>
    <w:rsid w:val="00EF79B5"/>
    <w:rsid w:val="00F1060B"/>
    <w:rsid w:val="00F10D66"/>
    <w:rsid w:val="00F1123F"/>
    <w:rsid w:val="00F1330A"/>
    <w:rsid w:val="00F162B6"/>
    <w:rsid w:val="00F23505"/>
    <w:rsid w:val="00F24959"/>
    <w:rsid w:val="00F25152"/>
    <w:rsid w:val="00F25B3E"/>
    <w:rsid w:val="00F25C34"/>
    <w:rsid w:val="00F3100C"/>
    <w:rsid w:val="00F31D60"/>
    <w:rsid w:val="00F346CE"/>
    <w:rsid w:val="00F364B5"/>
    <w:rsid w:val="00F37B0E"/>
    <w:rsid w:val="00F42C0E"/>
    <w:rsid w:val="00F45219"/>
    <w:rsid w:val="00F45C37"/>
    <w:rsid w:val="00F45CD5"/>
    <w:rsid w:val="00F46709"/>
    <w:rsid w:val="00F5051D"/>
    <w:rsid w:val="00F50EEF"/>
    <w:rsid w:val="00F5256E"/>
    <w:rsid w:val="00F5388C"/>
    <w:rsid w:val="00F5534F"/>
    <w:rsid w:val="00F56512"/>
    <w:rsid w:val="00F61483"/>
    <w:rsid w:val="00F61EED"/>
    <w:rsid w:val="00F62CAC"/>
    <w:rsid w:val="00F6417E"/>
    <w:rsid w:val="00F64D46"/>
    <w:rsid w:val="00F66411"/>
    <w:rsid w:val="00F72BA5"/>
    <w:rsid w:val="00F735CE"/>
    <w:rsid w:val="00F77B0F"/>
    <w:rsid w:val="00F846C2"/>
    <w:rsid w:val="00F8642D"/>
    <w:rsid w:val="00F8743E"/>
    <w:rsid w:val="00F90AEA"/>
    <w:rsid w:val="00F9221C"/>
    <w:rsid w:val="00F9285E"/>
    <w:rsid w:val="00FA17B1"/>
    <w:rsid w:val="00FA2CB7"/>
    <w:rsid w:val="00FA3B8D"/>
    <w:rsid w:val="00FA3FBA"/>
    <w:rsid w:val="00FB18A7"/>
    <w:rsid w:val="00FB1DE5"/>
    <w:rsid w:val="00FB2C96"/>
    <w:rsid w:val="00FB5581"/>
    <w:rsid w:val="00FB6073"/>
    <w:rsid w:val="00FC026B"/>
    <w:rsid w:val="00FC1C1A"/>
    <w:rsid w:val="00FC26E9"/>
    <w:rsid w:val="00FC35CF"/>
    <w:rsid w:val="00FC41B7"/>
    <w:rsid w:val="00FC67C7"/>
    <w:rsid w:val="00FD6AF7"/>
    <w:rsid w:val="00FD789C"/>
    <w:rsid w:val="00FD7E42"/>
    <w:rsid w:val="00FE0FA4"/>
    <w:rsid w:val="00FE327F"/>
    <w:rsid w:val="00FE341C"/>
    <w:rsid w:val="00FE470B"/>
    <w:rsid w:val="00FE712C"/>
    <w:rsid w:val="00FF3377"/>
    <w:rsid w:val="00FF46A5"/>
    <w:rsid w:val="00FF4926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A9"/>
    <w:rPr>
      <w:sz w:val="26"/>
      <w:szCs w:val="24"/>
    </w:rPr>
  </w:style>
  <w:style w:type="paragraph" w:styleId="1">
    <w:name w:val="heading 1"/>
    <w:basedOn w:val="a"/>
    <w:next w:val="a"/>
    <w:qFormat/>
    <w:rsid w:val="00C03BA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03BA9"/>
    <w:pPr>
      <w:keepNext/>
      <w:spacing w:line="480" w:lineRule="auto"/>
      <w:outlineLvl w:val="1"/>
    </w:pPr>
    <w:rPr>
      <w:b/>
      <w:bCs/>
      <w:sz w:val="19"/>
    </w:rPr>
  </w:style>
  <w:style w:type="paragraph" w:styleId="3">
    <w:name w:val="heading 3"/>
    <w:basedOn w:val="a"/>
    <w:next w:val="a"/>
    <w:qFormat/>
    <w:rsid w:val="00C03BA9"/>
    <w:pPr>
      <w:keepNext/>
      <w:outlineLvl w:val="2"/>
    </w:pPr>
    <w:rPr>
      <w:sz w:val="44"/>
    </w:rPr>
  </w:style>
  <w:style w:type="paragraph" w:styleId="5">
    <w:name w:val="heading 5"/>
    <w:basedOn w:val="a"/>
    <w:next w:val="a"/>
    <w:qFormat/>
    <w:rsid w:val="00CA3F07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933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C03BA9"/>
    <w:pPr>
      <w:jc w:val="both"/>
    </w:pPr>
  </w:style>
  <w:style w:type="paragraph" w:styleId="a5">
    <w:name w:val="caption"/>
    <w:basedOn w:val="a"/>
    <w:next w:val="a"/>
    <w:qFormat/>
    <w:rsid w:val="00C03BA9"/>
    <w:rPr>
      <w:b/>
      <w:bCs/>
      <w:sz w:val="20"/>
    </w:rPr>
  </w:style>
  <w:style w:type="paragraph" w:styleId="a6">
    <w:name w:val="Body Text Indent"/>
    <w:basedOn w:val="a"/>
    <w:link w:val="a7"/>
    <w:rsid w:val="00C03BA9"/>
    <w:pPr>
      <w:ind w:firstLine="708"/>
      <w:jc w:val="both"/>
    </w:pPr>
  </w:style>
  <w:style w:type="paragraph" w:styleId="20">
    <w:name w:val="Body Text 2"/>
    <w:basedOn w:val="a"/>
    <w:rsid w:val="00C03BA9"/>
    <w:pPr>
      <w:jc w:val="both"/>
    </w:pPr>
    <w:rPr>
      <w:sz w:val="28"/>
    </w:rPr>
  </w:style>
  <w:style w:type="paragraph" w:styleId="a8">
    <w:name w:val="header"/>
    <w:basedOn w:val="a"/>
    <w:rsid w:val="00394A5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4A5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FB5581"/>
    <w:pPr>
      <w:spacing w:after="120" w:line="480" w:lineRule="auto"/>
      <w:ind w:left="283"/>
    </w:pPr>
  </w:style>
  <w:style w:type="paragraph" w:styleId="aa">
    <w:name w:val="Title"/>
    <w:basedOn w:val="a"/>
    <w:qFormat/>
    <w:rsid w:val="0002442C"/>
    <w:pPr>
      <w:jc w:val="center"/>
    </w:pPr>
    <w:rPr>
      <w:b/>
      <w:bCs/>
      <w:sz w:val="28"/>
    </w:rPr>
  </w:style>
  <w:style w:type="table" w:styleId="ab">
    <w:name w:val="Table Grid"/>
    <w:basedOn w:val="a1"/>
    <w:rsid w:val="00F56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4669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113B8"/>
  </w:style>
  <w:style w:type="paragraph" w:styleId="ad">
    <w:name w:val="Balloon Text"/>
    <w:basedOn w:val="a"/>
    <w:semiHidden/>
    <w:rsid w:val="009217B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124EBF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107931"/>
    <w:rPr>
      <w:sz w:val="26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230F6C"/>
    <w:pPr>
      <w:ind w:left="720"/>
      <w:contextualSpacing/>
    </w:pPr>
  </w:style>
  <w:style w:type="table" w:customStyle="1" w:styleId="10">
    <w:name w:val="Сетка таблицы1"/>
    <w:basedOn w:val="a1"/>
    <w:next w:val="ab"/>
    <w:rsid w:val="003B2FAB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ЛИПЕЦКОЙ ОБЛАСТИ</vt:lpstr>
    </vt:vector>
  </TitlesOfParts>
  <Company>Машбюро</Company>
  <LinksUpToDate>false</LinksUpToDate>
  <CharactersWithSpaces>1221</CharactersWithSpaces>
  <SharedDoc>false</SharedDoc>
  <HLinks>
    <vt:vector size="6" baseType="variant">
      <vt:variant>
        <vt:i4>5963871</vt:i4>
      </vt:variant>
      <vt:variant>
        <vt:i4>0</vt:i4>
      </vt:variant>
      <vt:variant>
        <vt:i4>0</vt:i4>
      </vt:variant>
      <vt:variant>
        <vt:i4>5</vt:i4>
      </vt:variant>
      <vt:variant>
        <vt:lpwstr>http://www.deptno.lipetsk.ru/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ЛИПЕЦКОЙ ОБЛАСТИ</dc:title>
  <dc:creator>paul</dc:creator>
  <cp:lastModifiedBy>User</cp:lastModifiedBy>
  <cp:revision>5</cp:revision>
  <cp:lastPrinted>2019-01-15T13:25:00Z</cp:lastPrinted>
  <dcterms:created xsi:type="dcterms:W3CDTF">2020-02-04T09:43:00Z</dcterms:created>
  <dcterms:modified xsi:type="dcterms:W3CDTF">2021-02-03T22:02:00Z</dcterms:modified>
</cp:coreProperties>
</file>