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EF" w:rsidRDefault="007F6AEF">
      <w:r w:rsidRPr="007F6AE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E2CC46" wp14:editId="44C35D8A">
            <wp:simplePos x="0" y="0"/>
            <wp:positionH relativeFrom="column">
              <wp:posOffset>-842010</wp:posOffset>
            </wp:positionH>
            <wp:positionV relativeFrom="paragraph">
              <wp:posOffset>-510540</wp:posOffset>
            </wp:positionV>
            <wp:extent cx="7038975" cy="8877300"/>
            <wp:effectExtent l="0" t="0" r="9525" b="0"/>
            <wp:wrapNone/>
            <wp:docPr id="1" name="Рисунок 1" descr="N:\на сайт 14.02.14\Положение Березовка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на сайт 14.02.14\Положение Березовка\1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445" cy="88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4A7EE3" w:rsidRDefault="004A7EE3"/>
    <w:p w:rsidR="007F6AEF" w:rsidRDefault="007F6AEF"/>
    <w:p w:rsidR="007F6AEF" w:rsidRDefault="007F6AEF"/>
    <w:p w:rsidR="007F6AEF" w:rsidRDefault="007F6AEF"/>
    <w:p w:rsidR="007F6AEF" w:rsidRDefault="007F6AEF"/>
    <w:p w:rsidR="007F6AEF" w:rsidRDefault="007F6AEF"/>
    <w:p w:rsidR="007F6AEF" w:rsidRPr="007F6AEF" w:rsidRDefault="007F6AEF" w:rsidP="007F6AEF"/>
    <w:p w:rsidR="007F6AEF" w:rsidRPr="007F6AEF" w:rsidRDefault="007F6AEF" w:rsidP="007F6AEF"/>
    <w:p w:rsidR="007F6AEF" w:rsidRPr="007F6AEF" w:rsidRDefault="007F6AEF" w:rsidP="007F6AEF"/>
    <w:p w:rsidR="007F6AEF" w:rsidRP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>
      <w:r w:rsidRPr="007F6AE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795ED1C" wp14:editId="0DB619B3">
            <wp:simplePos x="0" y="0"/>
            <wp:positionH relativeFrom="margin">
              <wp:posOffset>-956310</wp:posOffset>
            </wp:positionH>
            <wp:positionV relativeFrom="paragraph">
              <wp:posOffset>-715010</wp:posOffset>
            </wp:positionV>
            <wp:extent cx="7115175" cy="9944100"/>
            <wp:effectExtent l="0" t="0" r="9525" b="0"/>
            <wp:wrapNone/>
            <wp:docPr id="2" name="Рисунок 2" descr="N:\на сайт 14.02.14\Положение Березовка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на сайт 14.02.14\Положение Березовка\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>
      <w:bookmarkStart w:id="0" w:name="_GoBack"/>
      <w:r w:rsidRPr="007F6AE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-491491</wp:posOffset>
            </wp:positionV>
            <wp:extent cx="7115175" cy="8886825"/>
            <wp:effectExtent l="0" t="0" r="9525" b="9525"/>
            <wp:wrapNone/>
            <wp:docPr id="3" name="Рисунок 3" descr="N:\на сайт 14.02.14\Положение Березовка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на сайт 14.02.14\Положение Березовка\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50" cy="88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6AEF" w:rsidRDefault="007F6AEF" w:rsidP="007F6AEF"/>
    <w:p w:rsidR="007F6AEF" w:rsidRDefault="007F6AEF" w:rsidP="007F6AEF"/>
    <w:p w:rsidR="007F6AEF" w:rsidRDefault="007F6AEF" w:rsidP="007F6AEF"/>
    <w:p w:rsidR="007F6AEF" w:rsidRDefault="007F6AEF" w:rsidP="007F6AEF"/>
    <w:p w:rsidR="007F6AEF" w:rsidRPr="007F6AEF" w:rsidRDefault="007F6AEF" w:rsidP="007F6AEF"/>
    <w:sectPr w:rsidR="007F6AEF" w:rsidRPr="007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F"/>
    <w:rsid w:val="004A7EE3"/>
    <w:rsid w:val="007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2496-EB75-4BCB-8258-1CC562F8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2014-02-14T17:45:00Z</dcterms:created>
  <dcterms:modified xsi:type="dcterms:W3CDTF">2014-02-14T17:49:00Z</dcterms:modified>
</cp:coreProperties>
</file>