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66" w:rsidRPr="008E5966" w:rsidRDefault="008E5966" w:rsidP="008E59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Ind w:w="-1168" w:type="dxa"/>
        <w:tblLayout w:type="fixed"/>
        <w:tblLook w:val="04A0"/>
      </w:tblPr>
      <w:tblGrid>
        <w:gridCol w:w="2694"/>
        <w:gridCol w:w="3402"/>
        <w:gridCol w:w="992"/>
        <w:gridCol w:w="2124"/>
        <w:gridCol w:w="36"/>
        <w:gridCol w:w="12"/>
        <w:gridCol w:w="12"/>
        <w:gridCol w:w="12"/>
        <w:gridCol w:w="1206"/>
      </w:tblGrid>
      <w:tr w:rsidR="008F27DB" w:rsidRPr="00825E3B" w:rsidTr="008F27DB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53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53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53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53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Трудоустройство (учреждение, факультет)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Бюджет/коммерция</w:t>
            </w:r>
          </w:p>
        </w:tc>
      </w:tr>
      <w:tr w:rsidR="008F27DB" w:rsidRPr="00825E3B" w:rsidTr="008F27DB">
        <w:trPr>
          <w:trHeight w:val="5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825E3B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157123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123">
              <w:rPr>
                <w:rFonts w:ascii="Times New Roman" w:hAnsi="Times New Roman" w:cs="Times New Roman"/>
                <w:sz w:val="24"/>
                <w:szCs w:val="24"/>
              </w:rPr>
              <w:t>Болгова Юлия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825E3B" w:rsidRDefault="008F27DB" w:rsidP="00F9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eastAsia="Calibri" w:hAnsi="Times New Roman" w:cs="Times New Roman"/>
                <w:sz w:val="24"/>
                <w:szCs w:val="24"/>
              </w:rPr>
              <w:t>Липецкий торгово-технологический техникум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934A3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157123" w:rsidRDefault="008F27DB" w:rsidP="00F53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3">
              <w:rPr>
                <w:rFonts w:ascii="Times New Roman" w:hAnsi="Times New Roman" w:cs="Times New Roman"/>
                <w:sz w:val="24"/>
                <w:szCs w:val="24"/>
              </w:rPr>
              <w:t>Воронова Елизавета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B80372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8F2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8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934A3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34">
              <w:rPr>
                <w:rFonts w:ascii="Times New Roman" w:hAnsi="Times New Roman" w:cs="Times New Roman"/>
                <w:sz w:val="24"/>
                <w:szCs w:val="24"/>
              </w:rPr>
              <w:t>Дружинина Ангелина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B80372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eastAsia="Calibri" w:hAnsi="Times New Roman" w:cs="Times New Roman"/>
                <w:sz w:val="24"/>
                <w:szCs w:val="24"/>
              </w:rPr>
              <w:t>Колледж информационных технологий и финансов г.Воронеж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8F27DB" w:rsidRPr="00825E3B" w:rsidTr="008F27DB">
        <w:trPr>
          <w:trHeight w:val="3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934A3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34">
              <w:rPr>
                <w:rFonts w:ascii="Times New Roman" w:hAnsi="Times New Roman" w:cs="Times New Roman"/>
                <w:sz w:val="24"/>
                <w:szCs w:val="24"/>
              </w:rPr>
              <w:t>Карташова Валерия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B80372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>
            <w:r w:rsidRPr="003238D2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8F27DB"/>
        </w:tc>
      </w:tr>
      <w:tr w:rsidR="008F27DB" w:rsidRPr="00825E3B" w:rsidTr="008F27DB">
        <w:trPr>
          <w:trHeight w:val="4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8A5A8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34">
              <w:rPr>
                <w:rFonts w:ascii="Times New Roman" w:hAnsi="Times New Roman" w:cs="Times New Roman"/>
                <w:sz w:val="24"/>
                <w:szCs w:val="24"/>
              </w:rPr>
              <w:t>Кожокару Алина Артемовна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B80372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>
            <w:r w:rsidRPr="003238D2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8F27DB"/>
        </w:tc>
      </w:tr>
      <w:tr w:rsidR="008F27DB" w:rsidRPr="00825E3B" w:rsidTr="008F27DB">
        <w:trPr>
          <w:trHeight w:val="5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8A5A8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34">
              <w:rPr>
                <w:rFonts w:ascii="Times New Roman" w:hAnsi="Times New Roman" w:cs="Times New Roman"/>
                <w:sz w:val="24"/>
                <w:szCs w:val="24"/>
              </w:rPr>
              <w:t>Лапенков Илья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CC09BA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Конь-Колодезский аграрный техникум»филиал с. Тербуны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8A5A8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34">
              <w:rPr>
                <w:rFonts w:ascii="Times New Roman" w:hAnsi="Times New Roman" w:cs="Times New Roman"/>
                <w:sz w:val="24"/>
                <w:szCs w:val="24"/>
              </w:rPr>
              <w:t>Лаптев Никита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CC09BA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8F2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5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614A0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34">
              <w:rPr>
                <w:rFonts w:ascii="Times New Roman" w:hAnsi="Times New Roman" w:cs="Times New Roman"/>
                <w:sz w:val="24"/>
                <w:szCs w:val="24"/>
              </w:rPr>
              <w:t>Лихих Илья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CC09BA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Конь-Колодезский аграрный техникум»филиал с. Тербуны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614A0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34">
              <w:rPr>
                <w:rFonts w:ascii="Times New Roman" w:hAnsi="Times New Roman" w:cs="Times New Roman"/>
                <w:sz w:val="24"/>
                <w:szCs w:val="24"/>
              </w:rPr>
              <w:t>Лыкова Дарья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CC09BA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8F2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5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614A0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34">
              <w:rPr>
                <w:rFonts w:ascii="Times New Roman" w:hAnsi="Times New Roman" w:cs="Times New Roman"/>
                <w:sz w:val="24"/>
                <w:szCs w:val="24"/>
              </w:rPr>
              <w:t>Мячина Карина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CC09BA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eastAsia="Calibri" w:hAnsi="Times New Roman" w:cs="Times New Roman"/>
                <w:sz w:val="24"/>
                <w:szCs w:val="24"/>
              </w:rPr>
              <w:t>Липецкий областной колледж искусств им.К.Н.Игумнова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70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614A0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Образцова Татьяна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CC09BA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строительно-политехнический колледж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54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614A0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Перина Ангелина Владиславовна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CC09BA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eastAsia="Calibri" w:hAnsi="Times New Roman" w:cs="Times New Roman"/>
                <w:sz w:val="24"/>
                <w:szCs w:val="24"/>
              </w:rPr>
              <w:t>Липецкий торгово-технологический техникум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614A0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34">
              <w:rPr>
                <w:rFonts w:ascii="Times New Roman" w:hAnsi="Times New Roman" w:cs="Times New Roman"/>
                <w:sz w:val="24"/>
                <w:szCs w:val="24"/>
              </w:rPr>
              <w:t>Полунин Егор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A94C6C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Конь-Колодезский аграрный техникум»филиал с. Тербуны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6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614A0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825E3B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Савостиков Сергей Константинович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A94C6C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Конь-Колодезский аграрный техникум»филиал с. Тербуны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5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23784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34">
              <w:rPr>
                <w:rFonts w:ascii="Times New Roman" w:hAnsi="Times New Roman" w:cs="Times New Roman"/>
                <w:sz w:val="24"/>
                <w:szCs w:val="24"/>
              </w:rPr>
              <w:t>Тищенко Карина Виталиевна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A94C6C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Елецкий лицей сферы бытовых </w:t>
            </w:r>
            <w:r w:rsidRPr="00F539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8F27DB" w:rsidRPr="00825E3B" w:rsidTr="008F27DB">
        <w:trPr>
          <w:trHeight w:val="6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2378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34">
              <w:rPr>
                <w:rFonts w:ascii="Times New Roman" w:hAnsi="Times New Roman" w:cs="Times New Roman"/>
                <w:sz w:val="24"/>
                <w:szCs w:val="24"/>
              </w:rPr>
              <w:t>Трубников Артёма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A94C6C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Конь-Колодезский аграрный техникум»филиал с. Тербуны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bookmarkStart w:id="0" w:name="_GoBack"/>
        <w:bookmarkEnd w:id="0"/>
      </w:tr>
      <w:tr w:rsidR="008F27DB" w:rsidRPr="00825E3B" w:rsidTr="008F27DB">
        <w:trPr>
          <w:trHeight w:val="2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23784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34">
              <w:rPr>
                <w:rFonts w:ascii="Times New Roman" w:hAnsi="Times New Roman" w:cs="Times New Roman"/>
                <w:sz w:val="24"/>
                <w:szCs w:val="24"/>
              </w:rPr>
              <w:t>Федотов Егор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A94C6C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>
            <w:r w:rsidRPr="00DD0ABD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8F27DB"/>
        </w:tc>
      </w:tr>
      <w:tr w:rsidR="008F27DB" w:rsidRPr="00825E3B" w:rsidTr="008F27DB">
        <w:trPr>
          <w:trHeight w:val="3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23784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34">
              <w:rPr>
                <w:rFonts w:ascii="Times New Roman" w:hAnsi="Times New Roman" w:cs="Times New Roman"/>
                <w:sz w:val="24"/>
                <w:szCs w:val="24"/>
              </w:rPr>
              <w:t>Филиппова Алина Денисовна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A94C6C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>
            <w:r w:rsidRPr="00DD0ABD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8F27DB"/>
        </w:tc>
      </w:tr>
      <w:tr w:rsidR="008F27DB" w:rsidRPr="00825E3B" w:rsidTr="008F27DB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23784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825E3B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Чекмарева Юлия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A94C6C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eastAsia="Calibri" w:hAnsi="Times New Roman" w:cs="Times New Roman"/>
                <w:sz w:val="24"/>
                <w:szCs w:val="24"/>
              </w:rPr>
              <w:t>Липецкий торгово-технологический техникум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23784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34">
              <w:rPr>
                <w:rFonts w:ascii="Times New Roman" w:hAnsi="Times New Roman" w:cs="Times New Roman"/>
                <w:sz w:val="24"/>
                <w:szCs w:val="24"/>
              </w:rPr>
              <w:t>Черников Иван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A94C6C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8F2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6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23784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34">
              <w:rPr>
                <w:rFonts w:ascii="Times New Roman" w:hAnsi="Times New Roman" w:cs="Times New Roman"/>
                <w:sz w:val="24"/>
                <w:szCs w:val="24"/>
              </w:rPr>
              <w:t>Щетинин ДмитрийАлександрович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A94C6C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eastAsia="Calibri" w:hAnsi="Times New Roman" w:cs="Times New Roman"/>
                <w:sz w:val="24"/>
                <w:szCs w:val="24"/>
              </w:rPr>
              <w:t>Липецкий областной колледж искусств им.К.Н.Игумнова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5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23784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825E3B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Якунин Максим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A94C6C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Конь-Колодезский аграрный техникум»филиал с. Тербуны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6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23784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34">
              <w:rPr>
                <w:rFonts w:ascii="Times New Roman" w:hAnsi="Times New Roman" w:cs="Times New Roman"/>
                <w:sz w:val="24"/>
                <w:szCs w:val="24"/>
              </w:rPr>
              <w:t>Лавринов Егор Павлович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A94C6C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Конь-Колодезский аграрный техникум»филиал с. Тербуны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539F9">
            <w:pPr>
              <w:spacing w:after="0" w:line="240" w:lineRule="auto"/>
            </w:pPr>
            <w:r w:rsidRPr="0023784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34">
              <w:rPr>
                <w:rFonts w:ascii="Times New Roman" w:hAnsi="Times New Roman" w:cs="Times New Roman"/>
                <w:sz w:val="24"/>
                <w:szCs w:val="24"/>
              </w:rPr>
              <w:t>Закиров Данила Рустамович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spacing w:after="0" w:line="240" w:lineRule="auto"/>
              <w:jc w:val="center"/>
            </w:pPr>
            <w:r w:rsidRPr="00A94C6C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539F9" w:rsidRDefault="008F27DB" w:rsidP="008F2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Амелина Янина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F96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Блок Евгений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F96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ГОБПОУ «Усманский многопрофильный колледж», защита в чрезвычайных ситуациях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Богдашова София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F96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Липецкий колледж строительства, архитектуры и отраслевых технологий, садово- парковое и ландшафтное строительство.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Ветчинкина Полина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F96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ЕГУ имени Бунина, технология производства и переработкт 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продукции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Горбенко Владимир Константинович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F96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Конь-Колодезский аграрный техникум»филиал с. Тербуны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Ким Татьяна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F96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Кононова Елена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F96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Лукин Юрий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F96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Липецкий металлургический колледж, компьютерные системы и комплексы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Максимов Илья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F96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 инженерных технологий, управление и  информатики в технологических системах.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Мстоян Давид Русланович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F96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Конь-Колодезский аграрный техникум»филиал с. Тербуны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Поваляев Владимир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F96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Рязанцев Денис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F96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Липецкий колледж транспорта и дорожного хозяйства, мастер по ремонту и обслуживанию автомобилей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Рязанцев Денис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F96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Липецкий колледж строительства, архитектуры и отраслевых технологий, столярное дело.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Сафонова Елизавета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F96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Тамбовский техникум отраслевых технологий, информационные системы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программирование.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Сотникова Анна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F96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ЕГУ по программе СПО, педагогика начального образования.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Ульшина Таисия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F96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Фомин Максим Константинович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F96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Чудная Мария Денисовна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F96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Чукалова Виктория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F2157F" w:rsidRDefault="008F27DB" w:rsidP="00F96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Барабанщиков Михаил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A94C6C" w:rsidRDefault="008F27DB" w:rsidP="00F9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Бирюков Владислав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Бормотова Софья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Бурцев Илья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Бурцев Михаил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Володина Татьяна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Великий Иван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Галасун Кирилл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C12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ГОБПОУ Липецкий машиностроительный колледж.</w:t>
            </w:r>
          </w:p>
          <w:p w:rsidR="008F27DB" w:rsidRDefault="008F27DB" w:rsidP="00C12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C12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Жердева Анна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Золотухина Анастасия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r w:rsidRPr="00EA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Какурин Станислав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Карпова Ангелина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Ключников Егор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Конь-Колодезский аграрный техникум»филиал с. Тербуны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Ларина Дарья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Воронежский, политехнический техникум, экономика и бухгалтерский учет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Матвеева Анастасия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C12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Орловской академии, бухгалтер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C12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Миничев Никита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Мусаев Иляс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Яшар-оглы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Полухина Екатерина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Серегина Кира Никитична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Скляр Егор Владиславович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Сысоева Алена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FEE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юридический техникум, юриспруденция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Труфанова Полина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Тупикина Диана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FEE">
              <w:rPr>
                <w:rFonts w:ascii="Times New Roman" w:eastAsia="Calibri" w:hAnsi="Times New Roman" w:cs="Times New Roman"/>
                <w:sz w:val="24"/>
                <w:szCs w:val="24"/>
              </w:rPr>
              <w:t>Елецкий медицинский колледж, фармацевтический факультет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Филатов Кирилл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Чепурин Арсений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Черная Вера Петровна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Черников Дмитрий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E3B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государственный промышленно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1E3B">
              <w:rPr>
                <w:rFonts w:ascii="Times New Roman" w:eastAsia="Calibri" w:hAnsi="Times New Roman" w:cs="Times New Roman"/>
                <w:sz w:val="24"/>
                <w:szCs w:val="24"/>
              </w:rPr>
              <w:t>- гуманитарный колледж, информационные системы и 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41E3B">
              <w:rPr>
                <w:rFonts w:ascii="Times New Roman" w:eastAsia="Calibri" w:hAnsi="Times New Roman" w:cs="Times New Roman"/>
                <w:sz w:val="24"/>
                <w:szCs w:val="24"/>
              </w:rPr>
              <w:t>ирование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Шилова Вероника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2157F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Широбоких Мария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12C">
              <w:rPr>
                <w:rFonts w:ascii="Times New Roman" w:eastAsia="Calibri" w:hAnsi="Times New Roman" w:cs="Times New Roman"/>
                <w:sz w:val="24"/>
                <w:szCs w:val="24"/>
              </w:rPr>
              <w:t>Елецкий медицинский колледж, сестринское дело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EA09B9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2C0C26" w:rsidRDefault="008F27DB" w:rsidP="00D72672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0C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Щетинин Егор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616FD3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D7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612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8F2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 Артем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A94C6C" w:rsidRDefault="008F27DB" w:rsidP="00F9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12C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строительный техникум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 Дарья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12C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государственный  университет инженерных технологий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Болгов Степан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12C">
              <w:rPr>
                <w:rFonts w:ascii="Times New Roman" w:eastAsia="Calibri" w:hAnsi="Times New Roman" w:cs="Times New Roman"/>
                <w:sz w:val="24"/>
                <w:szCs w:val="24"/>
              </w:rPr>
              <w:t>Липецкий колледж транспорта и дорожного хозяйства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Вертелецки Олег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12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8F2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Гольцова Алина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12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8F2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Горушкин Павел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Конь-Колодезский аграрный техникум»филиал с. Тербуны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C1234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Павел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>
            <w:r w:rsidRPr="00D43F2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8F27DB"/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 Ульяна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>
            <w:r w:rsidRPr="00D43F2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8F27DB"/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Кораблина Елизавета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Конь-Колодезский аграрный техникум»филиал </w:t>
            </w:r>
            <w:r w:rsidRPr="00F53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с. Тербуны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Егор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>
            <w:r w:rsidRPr="009322C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8F27DB"/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Крыцин Илья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>
            <w:r w:rsidRPr="009322C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8F27DB"/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Вероника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Конь-Колодезский аграрный техникум»филиал с. Тербуны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C1234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Алена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>
            <w:r w:rsidRPr="00820A5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8F27DB"/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Фатима Магомедовна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>
            <w:r w:rsidRPr="00820A5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8F27DB"/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Нетсева Полина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>
            <w:r w:rsidRPr="00820A5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8F27DB"/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Дмитрий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>
            <w:r w:rsidRPr="00E0256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8F27DB"/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Печерских Егор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>
            <w:r w:rsidRPr="00E0256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8F27DB"/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Татьяна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12C">
              <w:rPr>
                <w:rFonts w:ascii="Times New Roman" w:eastAsia="Calibri" w:hAnsi="Times New Roman" w:cs="Times New Roman"/>
                <w:sz w:val="24"/>
                <w:szCs w:val="24"/>
              </w:rPr>
              <w:t>Липецкий медицинский колледж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12C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колледж при институте МВД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Пчельникова Алина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>
            <w:r w:rsidRPr="00F87DE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8F27DB"/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Раздина Анна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>
            <w:r w:rsidRPr="00F87DE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8F27DB"/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Спирлиева Мария Вадимовна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>
            <w:r w:rsidRPr="00F87DE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8F27DB"/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Дмитрий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>
            <w:r w:rsidRPr="00F87DE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8F27DB"/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Никита Геннадьевич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12C">
              <w:rPr>
                <w:rFonts w:ascii="Times New Roman" w:eastAsia="Calibri" w:hAnsi="Times New Roman" w:cs="Times New Roman"/>
                <w:sz w:val="24"/>
                <w:szCs w:val="24"/>
              </w:rPr>
              <w:t>Липецкий металлургический колледж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Вероника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12C">
              <w:rPr>
                <w:rFonts w:ascii="Times New Roman" w:eastAsia="Calibri" w:hAnsi="Times New Roman" w:cs="Times New Roman"/>
                <w:sz w:val="24"/>
                <w:szCs w:val="24"/>
              </w:rPr>
              <w:t>Елецкий медицинский колледж, сестринское дело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Вера Петровна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12C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медицинский колледж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Владислав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>
            <w:r w:rsidRPr="00257E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8F27DB"/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Ксения Денисовна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>
            <w:r w:rsidRPr="00257E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Default="008F27DB" w:rsidP="008F27DB"/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Шатохина Дарья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Воронежский техникум пищевой и перерабатывающей промышленности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8F27DB" w:rsidRPr="00825E3B" w:rsidTr="008F27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>
            <w:r w:rsidRPr="002063B5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Pr="00DB7334" w:rsidRDefault="008F27DB" w:rsidP="00F539F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Шкапов Тимофей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DB" w:rsidRDefault="008F27DB" w:rsidP="00F9612C">
            <w:pPr>
              <w:jc w:val="center"/>
            </w:pPr>
            <w:r w:rsidRPr="005F351C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Конь-Колодезский аграрный техникум»филиал с. Тербуны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DB" w:rsidRPr="00F9612C" w:rsidRDefault="008F27DB" w:rsidP="00F5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6B6882" w:rsidRPr="006B6882" w:rsidRDefault="006B6882">
      <w:pPr>
        <w:rPr>
          <w:rFonts w:ascii="Times New Roman" w:hAnsi="Times New Roman" w:cs="Times New Roman"/>
          <w:sz w:val="20"/>
          <w:szCs w:val="20"/>
        </w:rPr>
      </w:pPr>
    </w:p>
    <w:sectPr w:rsidR="006B6882" w:rsidRPr="006B6882" w:rsidSect="00E9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C8D"/>
    <w:rsid w:val="000D167C"/>
    <w:rsid w:val="00107480"/>
    <w:rsid w:val="00157123"/>
    <w:rsid w:val="00201912"/>
    <w:rsid w:val="00342AC0"/>
    <w:rsid w:val="0036451B"/>
    <w:rsid w:val="003D2130"/>
    <w:rsid w:val="003E1106"/>
    <w:rsid w:val="0047642A"/>
    <w:rsid w:val="00476C8D"/>
    <w:rsid w:val="00491A5A"/>
    <w:rsid w:val="004D7A1B"/>
    <w:rsid w:val="006A136B"/>
    <w:rsid w:val="006B6882"/>
    <w:rsid w:val="00737085"/>
    <w:rsid w:val="00825E3B"/>
    <w:rsid w:val="008E5966"/>
    <w:rsid w:val="008F27DB"/>
    <w:rsid w:val="00956439"/>
    <w:rsid w:val="00A53EEC"/>
    <w:rsid w:val="00A64253"/>
    <w:rsid w:val="00B974A3"/>
    <w:rsid w:val="00C12348"/>
    <w:rsid w:val="00D1292A"/>
    <w:rsid w:val="00D66392"/>
    <w:rsid w:val="00DB7334"/>
    <w:rsid w:val="00E917A7"/>
    <w:rsid w:val="00EC3AC9"/>
    <w:rsid w:val="00F353AB"/>
    <w:rsid w:val="00F539F9"/>
    <w:rsid w:val="00F62DD1"/>
    <w:rsid w:val="00F9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23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1556-AF17-447D-BACE-CD1E6B04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2022-06-27T21:36:00Z</dcterms:created>
  <dcterms:modified xsi:type="dcterms:W3CDTF">2022-09-20T12:28:00Z</dcterms:modified>
</cp:coreProperties>
</file>