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9F" w:rsidRPr="000713D5" w:rsidRDefault="00583800" w:rsidP="0058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D5">
        <w:rPr>
          <w:rFonts w:ascii="Times New Roman" w:hAnsi="Times New Roman" w:cs="Times New Roman"/>
          <w:b/>
          <w:sz w:val="28"/>
          <w:szCs w:val="28"/>
        </w:rPr>
        <w:t>Итоговые спортивные результаты членов (участников) клуба «</w:t>
      </w:r>
      <w:proofErr w:type="spellStart"/>
      <w:r w:rsidRPr="000713D5">
        <w:rPr>
          <w:rFonts w:ascii="Times New Roman" w:hAnsi="Times New Roman" w:cs="Times New Roman"/>
          <w:b/>
          <w:sz w:val="28"/>
          <w:szCs w:val="28"/>
        </w:rPr>
        <w:t>Олимпионик</w:t>
      </w:r>
      <w:proofErr w:type="spellEnd"/>
      <w:r w:rsidRPr="000713D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0713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1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13D5">
        <w:rPr>
          <w:rFonts w:ascii="Times New Roman" w:hAnsi="Times New Roman" w:cs="Times New Roman"/>
          <w:b/>
          <w:sz w:val="28"/>
          <w:szCs w:val="28"/>
        </w:rPr>
        <w:t>физкультурно-оздоровительных</w:t>
      </w:r>
      <w:proofErr w:type="gramEnd"/>
      <w:r w:rsidRPr="000713D5">
        <w:rPr>
          <w:rFonts w:ascii="Times New Roman" w:hAnsi="Times New Roman" w:cs="Times New Roman"/>
          <w:b/>
          <w:sz w:val="28"/>
          <w:szCs w:val="28"/>
        </w:rPr>
        <w:t xml:space="preserve"> и спортивно-массовых мероприятий за 201</w:t>
      </w:r>
      <w:r w:rsidR="00096BE4">
        <w:rPr>
          <w:rFonts w:ascii="Times New Roman" w:hAnsi="Times New Roman" w:cs="Times New Roman"/>
          <w:b/>
          <w:sz w:val="28"/>
          <w:szCs w:val="28"/>
        </w:rPr>
        <w:t>8</w:t>
      </w:r>
      <w:r w:rsidRPr="000713D5">
        <w:rPr>
          <w:rFonts w:ascii="Times New Roman" w:hAnsi="Times New Roman" w:cs="Times New Roman"/>
          <w:b/>
          <w:sz w:val="28"/>
          <w:szCs w:val="28"/>
        </w:rPr>
        <w:t>-201</w:t>
      </w:r>
      <w:r w:rsidR="00096BE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0713D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583800" w:rsidRPr="000713D5" w:rsidRDefault="0058380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963"/>
        <w:gridCol w:w="2313"/>
        <w:gridCol w:w="1835"/>
        <w:gridCol w:w="1805"/>
      </w:tblGrid>
      <w:tr w:rsidR="000B742E" w:rsidRPr="000713D5" w:rsidTr="000713D5">
        <w:tc>
          <w:tcPr>
            <w:tcW w:w="655" w:type="dxa"/>
            <w:vAlign w:val="center"/>
          </w:tcPr>
          <w:p w:rsidR="000B742E" w:rsidRPr="000713D5" w:rsidRDefault="000B742E" w:rsidP="0007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  <w:vAlign w:val="center"/>
          </w:tcPr>
          <w:p w:rsidR="000B742E" w:rsidRPr="000713D5" w:rsidRDefault="000B742E" w:rsidP="0007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Уровень мероприятий (школьный, муниципальный, региональный, всероссийский)</w:t>
            </w:r>
          </w:p>
        </w:tc>
        <w:tc>
          <w:tcPr>
            <w:tcW w:w="2313" w:type="dxa"/>
            <w:vAlign w:val="center"/>
          </w:tcPr>
          <w:p w:rsidR="000B742E" w:rsidRPr="000713D5" w:rsidRDefault="000B742E" w:rsidP="0007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35" w:type="dxa"/>
            <w:vAlign w:val="center"/>
          </w:tcPr>
          <w:p w:rsidR="000B742E" w:rsidRPr="000713D5" w:rsidRDefault="000B742E" w:rsidP="0007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5" w:type="dxa"/>
            <w:vAlign w:val="center"/>
          </w:tcPr>
          <w:p w:rsidR="000B742E" w:rsidRPr="000713D5" w:rsidRDefault="000B742E" w:rsidP="0007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B742E" w:rsidRPr="000713D5" w:rsidTr="000713D5">
        <w:tc>
          <w:tcPr>
            <w:tcW w:w="655" w:type="dxa"/>
            <w:vAlign w:val="center"/>
          </w:tcPr>
          <w:p w:rsidR="000B742E" w:rsidRPr="000713D5" w:rsidRDefault="000B742E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0B742E" w:rsidRPr="000713D5" w:rsidRDefault="000B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0B742E" w:rsidRPr="000713D5" w:rsidRDefault="000B742E" w:rsidP="00C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праздник «Осенний кросс»</w:t>
            </w:r>
          </w:p>
        </w:tc>
        <w:tc>
          <w:tcPr>
            <w:tcW w:w="1835" w:type="dxa"/>
          </w:tcPr>
          <w:p w:rsidR="000B742E" w:rsidRPr="000713D5" w:rsidRDefault="000B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805" w:type="dxa"/>
            <w:vAlign w:val="center"/>
          </w:tcPr>
          <w:p w:rsidR="000B742E" w:rsidRPr="000713D5" w:rsidRDefault="000B742E" w:rsidP="000B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42E" w:rsidRPr="000713D5" w:rsidTr="000713D5">
        <w:tc>
          <w:tcPr>
            <w:tcW w:w="655" w:type="dxa"/>
            <w:vAlign w:val="center"/>
          </w:tcPr>
          <w:p w:rsidR="000B742E" w:rsidRPr="000713D5" w:rsidRDefault="000B742E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0B742E" w:rsidRPr="000713D5" w:rsidRDefault="000B742E" w:rsidP="00C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0B742E" w:rsidRPr="000713D5" w:rsidRDefault="000B742E" w:rsidP="00E1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праздник «Осенний кросс»</w:t>
            </w:r>
          </w:p>
        </w:tc>
        <w:tc>
          <w:tcPr>
            <w:tcW w:w="1835" w:type="dxa"/>
            <w:vAlign w:val="center"/>
          </w:tcPr>
          <w:p w:rsidR="000B742E" w:rsidRPr="000713D5" w:rsidRDefault="000B742E" w:rsidP="00C5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24, 25 сентября</w:t>
            </w:r>
          </w:p>
        </w:tc>
        <w:tc>
          <w:tcPr>
            <w:tcW w:w="1805" w:type="dxa"/>
            <w:vAlign w:val="center"/>
          </w:tcPr>
          <w:p w:rsidR="000B742E" w:rsidRPr="000713D5" w:rsidRDefault="00E15EB8" w:rsidP="000B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B742E" w:rsidRPr="000713D5" w:rsidTr="000713D5">
        <w:tc>
          <w:tcPr>
            <w:tcW w:w="655" w:type="dxa"/>
            <w:vAlign w:val="center"/>
          </w:tcPr>
          <w:p w:rsidR="000B742E" w:rsidRPr="000713D5" w:rsidRDefault="000B742E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0B742E" w:rsidRPr="000713D5" w:rsidRDefault="000B742E" w:rsidP="00C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0B742E" w:rsidRPr="000713D5" w:rsidRDefault="000B742E" w:rsidP="00E1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1835" w:type="dxa"/>
            <w:vAlign w:val="center"/>
          </w:tcPr>
          <w:p w:rsidR="000B742E" w:rsidRPr="000713D5" w:rsidRDefault="000B742E" w:rsidP="00C5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Последняя неделя сентября</w:t>
            </w:r>
          </w:p>
        </w:tc>
        <w:tc>
          <w:tcPr>
            <w:tcW w:w="1805" w:type="dxa"/>
            <w:vAlign w:val="center"/>
          </w:tcPr>
          <w:p w:rsidR="000B742E" w:rsidRPr="000713D5" w:rsidRDefault="000B742E" w:rsidP="000B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 «Веселые старты»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плаванию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17687D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праздник «</w:t>
            </w:r>
            <w:proofErr w:type="gram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, быстрые, </w:t>
            </w:r>
            <w:r w:rsidRPr="0007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ловкие» 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неделя ноября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 МБОУ СОШ с. Тербуны – МБОУ СОШ с. Вторые Тербуны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баскетболу и </w:t>
            </w:r>
            <w:proofErr w:type="spell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баскетболу и </w:t>
            </w:r>
            <w:proofErr w:type="spell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 «Веселые старты»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Выполнение норм ГТО (плавание)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лыжным гонкам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Вторая неделя января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(девушки)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(юноши)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07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патриотическая игра «Вперед мальчишки»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по баскетболу 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Первенснтво</w:t>
            </w:r>
            <w:proofErr w:type="spell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плаванию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игре «</w:t>
            </w:r>
            <w:proofErr w:type="spellStart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Квадратас</w:t>
            </w:r>
            <w:proofErr w:type="spellEnd"/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Вторая неделя марта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спортивного клуба по народному жиму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плаванию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легкой атлетике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01-10. мая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Умею плавать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546A18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легкой атлетике среди образовательных учреждений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EB8" w:rsidRPr="000713D5" w:rsidTr="008D6464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среди работников образования плавание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среди работников образования прыжки в длину с места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EB8" w:rsidRPr="000713D5" w:rsidTr="000713D5">
        <w:tc>
          <w:tcPr>
            <w:tcW w:w="655" w:type="dxa"/>
            <w:vAlign w:val="center"/>
          </w:tcPr>
          <w:p w:rsidR="00E15EB8" w:rsidRPr="000713D5" w:rsidRDefault="00E15EB8" w:rsidP="000713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3" w:type="dxa"/>
            <w:vAlign w:val="center"/>
          </w:tcPr>
          <w:p w:rsidR="00E15EB8" w:rsidRPr="000713D5" w:rsidRDefault="00E15EB8" w:rsidP="00FA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среди работников образования волейбол</w:t>
            </w:r>
          </w:p>
        </w:tc>
        <w:tc>
          <w:tcPr>
            <w:tcW w:w="183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805" w:type="dxa"/>
            <w:vAlign w:val="center"/>
          </w:tcPr>
          <w:p w:rsidR="00E15EB8" w:rsidRPr="000713D5" w:rsidRDefault="00E15EB8" w:rsidP="00FA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3800" w:rsidRPr="000713D5" w:rsidRDefault="00583800">
      <w:pPr>
        <w:rPr>
          <w:sz w:val="28"/>
          <w:szCs w:val="28"/>
        </w:rPr>
      </w:pPr>
    </w:p>
    <w:sectPr w:rsidR="00583800" w:rsidRPr="000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12" w:rsidRDefault="00E34012" w:rsidP="00583800">
      <w:pPr>
        <w:spacing w:after="0" w:line="240" w:lineRule="auto"/>
      </w:pPr>
      <w:r>
        <w:separator/>
      </w:r>
    </w:p>
  </w:endnote>
  <w:endnote w:type="continuationSeparator" w:id="0">
    <w:p w:rsidR="00E34012" w:rsidRDefault="00E34012" w:rsidP="0058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12" w:rsidRDefault="00E34012" w:rsidP="00583800">
      <w:pPr>
        <w:spacing w:after="0" w:line="240" w:lineRule="auto"/>
      </w:pPr>
      <w:r>
        <w:separator/>
      </w:r>
    </w:p>
  </w:footnote>
  <w:footnote w:type="continuationSeparator" w:id="0">
    <w:p w:rsidR="00E34012" w:rsidRDefault="00E34012" w:rsidP="0058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6924"/>
    <w:multiLevelType w:val="hybridMultilevel"/>
    <w:tmpl w:val="C0540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0"/>
    <w:rsid w:val="000713D5"/>
    <w:rsid w:val="00096BE4"/>
    <w:rsid w:val="000B742E"/>
    <w:rsid w:val="00216C0A"/>
    <w:rsid w:val="003225AE"/>
    <w:rsid w:val="00583800"/>
    <w:rsid w:val="008F17F2"/>
    <w:rsid w:val="00AF6ECF"/>
    <w:rsid w:val="00B41DF6"/>
    <w:rsid w:val="00CD131F"/>
    <w:rsid w:val="00DB619F"/>
    <w:rsid w:val="00E15EB8"/>
    <w:rsid w:val="00E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7</cp:revision>
  <dcterms:created xsi:type="dcterms:W3CDTF">2017-05-12T06:17:00Z</dcterms:created>
  <dcterms:modified xsi:type="dcterms:W3CDTF">2019-08-29T09:13:00Z</dcterms:modified>
</cp:coreProperties>
</file>