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DA" w:rsidRPr="003A7C26" w:rsidRDefault="00D62CDA" w:rsidP="00D62CD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6230517"/>
      <w:r w:rsidRPr="003A7C2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DA7B89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3A7C26">
        <w:rPr>
          <w:rFonts w:ascii="Times New Roman" w:hAnsi="Times New Roman" w:cs="Times New Roman"/>
          <w:sz w:val="28"/>
          <w:szCs w:val="28"/>
          <w:lang w:val="ru-RU"/>
        </w:rPr>
        <w:t xml:space="preserve">к ООП НОО </w:t>
      </w:r>
    </w:p>
    <w:p w:rsidR="00D62CDA" w:rsidRPr="003A7C26" w:rsidRDefault="00D62CDA" w:rsidP="00D62CD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7C26">
        <w:rPr>
          <w:rFonts w:ascii="Times New Roman" w:hAnsi="Times New Roman" w:cs="Times New Roman"/>
          <w:sz w:val="28"/>
          <w:szCs w:val="28"/>
          <w:lang w:val="ru-RU"/>
        </w:rPr>
        <w:t xml:space="preserve">МБОУ СОШ с. Тербуны </w:t>
      </w:r>
    </w:p>
    <w:p w:rsidR="00D62CDA" w:rsidRDefault="00D62CDA" w:rsidP="00D62C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7B89" w:rsidRPr="003A7C26" w:rsidRDefault="00DA7B89" w:rsidP="00D62C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2CDA" w:rsidRPr="003A7C26" w:rsidRDefault="00D62CDA" w:rsidP="00D62C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2CDA" w:rsidRPr="003A7C26" w:rsidRDefault="00D62CDA" w:rsidP="00D62C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2CDA" w:rsidRPr="003A7C26" w:rsidRDefault="00D62CDA" w:rsidP="00D62C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A7C26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Рабочая программа</w:t>
      </w:r>
    </w:p>
    <w:p w:rsidR="00D62CDA" w:rsidRPr="003A7C26" w:rsidRDefault="00D62CDA" w:rsidP="00D62CD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A7C26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учебного предмета «Окружающий мир»</w:t>
      </w:r>
    </w:p>
    <w:p w:rsidR="00D62CDA" w:rsidRPr="003A7C26" w:rsidRDefault="00D62CDA" w:rsidP="00D62C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A7C26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для обучающихся 1-4 классов</w:t>
      </w:r>
    </w:p>
    <w:p w:rsidR="00D62CDA" w:rsidRPr="003A7C26" w:rsidRDefault="00D62CDA" w:rsidP="00D62CD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7C2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 w:type="page"/>
      </w:r>
      <w:bookmarkStart w:id="1" w:name="block-6232446"/>
      <w:bookmarkStart w:id="2" w:name="block-6231732"/>
      <w:bookmarkEnd w:id="1"/>
      <w:bookmarkEnd w:id="2"/>
    </w:p>
    <w:p w:rsidR="00A13776" w:rsidRPr="003A7C26" w:rsidRDefault="00A13776">
      <w:pPr>
        <w:rPr>
          <w:lang w:val="ru-RU"/>
        </w:rPr>
        <w:sectPr w:rsidR="00A13776" w:rsidRPr="003A7C26">
          <w:pgSz w:w="11906" w:h="16383"/>
          <w:pgMar w:top="1134" w:right="850" w:bottom="1134" w:left="1701" w:header="720" w:footer="720" w:gutter="0"/>
          <w:cols w:space="720"/>
        </w:sect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bookmarkStart w:id="3" w:name="block-6230516"/>
      <w:bookmarkEnd w:id="0"/>
      <w:r w:rsidRPr="003A7C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62CDA" w:rsidRPr="003A7C26" w:rsidRDefault="00D62CDA" w:rsidP="00283F09">
      <w:pPr>
        <w:spacing w:after="0" w:line="264" w:lineRule="auto"/>
        <w:ind w:left="120"/>
        <w:jc w:val="both"/>
        <w:outlineLvl w:val="0"/>
        <w:rPr>
          <w:rFonts w:ascii="Times New Roman" w:hAnsi="Times New Roman"/>
          <w:b/>
          <w:color w:val="000000"/>
          <w:sz w:val="28"/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A7C2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13776" w:rsidRPr="003A7C26" w:rsidRDefault="005E0A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, обществоведческих, нравственно-этических понятий,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представленных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в содержании программы по окружающему миру;</w:t>
      </w:r>
    </w:p>
    <w:p w:rsidR="00A13776" w:rsidRPr="003A7C26" w:rsidRDefault="005E0A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13776" w:rsidRPr="003A7C26" w:rsidRDefault="005E0A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13776" w:rsidRPr="003A7C26" w:rsidRDefault="005E0A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13776" w:rsidRPr="003A7C26" w:rsidRDefault="005E0A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13776" w:rsidRPr="003A7C26" w:rsidRDefault="005E0A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13776" w:rsidRPr="003A7C26" w:rsidRDefault="005E0A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13776" w:rsidRPr="003A7C26" w:rsidRDefault="005E0A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13776" w:rsidRPr="003A7C26" w:rsidRDefault="005E0A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13776" w:rsidRPr="003A7C26" w:rsidRDefault="005E0A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>
      <w:pPr>
        <w:spacing w:after="0" w:line="264" w:lineRule="auto"/>
        <w:ind w:left="120"/>
        <w:jc w:val="both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13776" w:rsidRPr="003A7C26" w:rsidRDefault="00A13776">
      <w:pPr>
        <w:rPr>
          <w:lang w:val="ru-RU"/>
        </w:rPr>
        <w:sectPr w:rsidR="00A13776" w:rsidRPr="003A7C26">
          <w:pgSz w:w="11906" w:h="16383"/>
          <w:pgMar w:top="1134" w:right="850" w:bottom="1134" w:left="1701" w:header="720" w:footer="720" w:gutter="0"/>
          <w:cols w:space="720"/>
        </w:sect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bookmarkStart w:id="4" w:name="block-6230519"/>
      <w:bookmarkEnd w:id="3"/>
      <w:r w:rsidRPr="003A7C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A7C2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13776" w:rsidRPr="003A7C26" w:rsidRDefault="005E0A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13776" w:rsidRPr="003A7C26" w:rsidRDefault="005E0A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3776" w:rsidRPr="003A7C26" w:rsidRDefault="005E0A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A7C2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13776" w:rsidRPr="003A7C26" w:rsidRDefault="005E0A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13776" w:rsidRPr="003A7C26" w:rsidRDefault="005E0A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A7C2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13776" w:rsidRPr="003A7C26" w:rsidRDefault="005E0A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A13776" w:rsidRPr="003A7C26" w:rsidRDefault="005E0A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13776" w:rsidRPr="003A7C26" w:rsidRDefault="005E0A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13776" w:rsidRPr="003A7C26" w:rsidRDefault="005E0A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13776" w:rsidRPr="003A7C26" w:rsidRDefault="005E0A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A7C2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13776" w:rsidRPr="003A7C26" w:rsidRDefault="005E0A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13776" w:rsidRPr="003A7C26" w:rsidRDefault="005E0A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13776" w:rsidRPr="003A7C26" w:rsidRDefault="005E0A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A7C26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3A7C26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A7C2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13776" w:rsidRPr="003A7C26" w:rsidRDefault="005E0A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3A7C26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A7C2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13776" w:rsidRPr="003A7C26" w:rsidRDefault="005E0A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13776" w:rsidRPr="003A7C26" w:rsidRDefault="005E0A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13776" w:rsidRPr="003A7C26" w:rsidRDefault="005E0A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различать символы РФ; </w:t>
      </w:r>
    </w:p>
    <w:p w:rsidR="00A13776" w:rsidRPr="003A7C26" w:rsidRDefault="005E0A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3776" w:rsidRPr="003A7C26" w:rsidRDefault="005E0A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A13776" w:rsidRPr="003A7C26" w:rsidRDefault="005E0A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различать прошлое, настоящее, будущее.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13776" w:rsidRPr="003A7C26" w:rsidRDefault="005E0A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13776" w:rsidRPr="003A7C26" w:rsidRDefault="005E0A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13776" w:rsidRPr="003A7C26" w:rsidRDefault="005E0A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13776" w:rsidRPr="003A7C26" w:rsidRDefault="005E0A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A7C2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13776" w:rsidRPr="003A7C26" w:rsidRDefault="005E0A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13776" w:rsidRPr="003A7C26" w:rsidRDefault="005E0A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13776" w:rsidRPr="003A7C26" w:rsidRDefault="005E0A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13776" w:rsidRPr="003A7C26" w:rsidRDefault="005E0A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13776" w:rsidRPr="003A7C26" w:rsidRDefault="005E0A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13776" w:rsidRPr="003A7C26" w:rsidRDefault="005E0A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13776" w:rsidRPr="003A7C26" w:rsidRDefault="005E0A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13776" w:rsidRPr="003A7C26" w:rsidRDefault="005E0A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13776" w:rsidRPr="003A7C26" w:rsidRDefault="005E0A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A7C2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13776" w:rsidRPr="003A7C26" w:rsidRDefault="005E0A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13776" w:rsidRPr="003A7C26" w:rsidRDefault="005E0A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13776" w:rsidRPr="003A7C26" w:rsidRDefault="005E0A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A7C2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13776" w:rsidRPr="003A7C26" w:rsidRDefault="005E0A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13776" w:rsidRPr="003A7C26" w:rsidRDefault="005E0A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13776" w:rsidRPr="003A7C26" w:rsidRDefault="005E0A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13776" w:rsidRPr="003A7C26" w:rsidRDefault="005E0A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3A7C26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A7C2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13776" w:rsidRPr="003A7C26" w:rsidRDefault="005E0A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13776" w:rsidRPr="003A7C26" w:rsidRDefault="005E0A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13776" w:rsidRPr="003A7C26" w:rsidRDefault="005E0A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13776" w:rsidRPr="003A7C26" w:rsidRDefault="005E0A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13776" w:rsidRPr="003A7C26" w:rsidRDefault="005E0A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A7C2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13776" w:rsidRPr="003A7C26" w:rsidRDefault="005E0A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13776" w:rsidRPr="003A7C26" w:rsidRDefault="005E0A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13776" w:rsidRPr="003A7C26" w:rsidRDefault="005E0A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13776" w:rsidRPr="003A7C26" w:rsidRDefault="005E0A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13776" w:rsidRPr="003A7C26" w:rsidRDefault="005E0A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A7C2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13776" w:rsidRPr="003A7C26" w:rsidRDefault="005E0A1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13776" w:rsidRPr="003A7C26" w:rsidRDefault="005E0A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13776" w:rsidRPr="003A7C26" w:rsidRDefault="005E0A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13776" w:rsidRPr="003A7C26" w:rsidRDefault="005E0A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A13776" w:rsidRPr="003A7C26" w:rsidRDefault="005E0A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13776" w:rsidRPr="003A7C26" w:rsidRDefault="005E0A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>).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13776" w:rsidRPr="003A7C26" w:rsidRDefault="005E0A1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13776" w:rsidRPr="003A7C26" w:rsidRDefault="005E0A1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i/>
          <w:color w:val="000000"/>
          <w:sz w:val="28"/>
          <w:lang w:val="ru-RU"/>
        </w:rPr>
        <w:t>Совместная</w:t>
      </w:r>
      <w:proofErr w:type="gramEnd"/>
      <w:r w:rsidRPr="003A7C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spellStart"/>
      <w:r w:rsidRPr="003A7C26">
        <w:rPr>
          <w:rFonts w:ascii="Times New Roman" w:hAnsi="Times New Roman"/>
          <w:i/>
          <w:color w:val="000000"/>
          <w:sz w:val="28"/>
          <w:lang w:val="ru-RU"/>
        </w:rPr>
        <w:t>деятельностьспособствует</w:t>
      </w:r>
      <w:proofErr w:type="spellEnd"/>
      <w:r w:rsidRPr="003A7C26">
        <w:rPr>
          <w:rFonts w:ascii="Times New Roman" w:hAnsi="Times New Roman"/>
          <w:i/>
          <w:color w:val="000000"/>
          <w:sz w:val="28"/>
          <w:lang w:val="ru-RU"/>
        </w:rPr>
        <w:t xml:space="preserve"> формированию умений:</w:t>
      </w:r>
    </w:p>
    <w:p w:rsidR="00A13776" w:rsidRPr="003A7C26" w:rsidRDefault="005E0A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13776" w:rsidRPr="003A7C26" w:rsidRDefault="005E0A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13776" w:rsidRPr="003A7C26" w:rsidRDefault="005E0A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13776" w:rsidRPr="003A7C26" w:rsidRDefault="005E0A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13776" w:rsidRPr="003A7C26" w:rsidRDefault="005E0A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13776" w:rsidRPr="003A7C26" w:rsidRDefault="005E0A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13776" w:rsidRPr="003A7C26" w:rsidRDefault="005E0A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13776" w:rsidRPr="003A7C26" w:rsidRDefault="005E0A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13776" w:rsidRPr="003A7C26" w:rsidRDefault="005E0A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13776" w:rsidRPr="003A7C26" w:rsidRDefault="005E0A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13776" w:rsidRPr="003A7C26" w:rsidRDefault="005E0A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13776" w:rsidRPr="003A7C26" w:rsidRDefault="005E0A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13776" w:rsidRPr="003A7C26" w:rsidRDefault="005E0A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13776" w:rsidRPr="003A7C26" w:rsidRDefault="005E0A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A13776" w:rsidRPr="003A7C26" w:rsidRDefault="005E0A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13776" w:rsidRPr="003A7C26" w:rsidRDefault="005E0A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13776" w:rsidRPr="003A7C26" w:rsidRDefault="005E0A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13776" w:rsidRPr="003A7C26" w:rsidRDefault="005E0A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13776" w:rsidRPr="003A7C26" w:rsidRDefault="005E0A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13776" w:rsidRPr="003A7C26" w:rsidRDefault="005E0A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13776" w:rsidRPr="003A7C26" w:rsidRDefault="005E0A1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13776" w:rsidRPr="003A7C26" w:rsidRDefault="005E0A1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13776" w:rsidRPr="003A7C26" w:rsidRDefault="005E0A1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13776" w:rsidRPr="003A7C26" w:rsidRDefault="005E0A1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13776" w:rsidRPr="003A7C26" w:rsidRDefault="005E0A1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13776" w:rsidRPr="003A7C26" w:rsidRDefault="005E0A1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13776" w:rsidRPr="003A7C26" w:rsidRDefault="005E0A1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13776" w:rsidRPr="003A7C26" w:rsidRDefault="00A13776">
      <w:pPr>
        <w:rPr>
          <w:lang w:val="ru-RU"/>
        </w:rPr>
        <w:sectPr w:rsidR="00A13776" w:rsidRPr="003A7C26">
          <w:pgSz w:w="11906" w:h="16383"/>
          <w:pgMar w:top="1134" w:right="850" w:bottom="1134" w:left="1701" w:header="720" w:footer="720" w:gutter="0"/>
          <w:cols w:space="720"/>
        </w:sect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bookmarkStart w:id="5" w:name="block-6230520"/>
      <w:bookmarkEnd w:id="4"/>
      <w:r w:rsidRPr="003A7C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3A7C2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13776" w:rsidRPr="003A7C26" w:rsidRDefault="00A13776">
      <w:pPr>
        <w:spacing w:after="0"/>
        <w:ind w:left="120"/>
        <w:rPr>
          <w:lang w:val="ru-RU"/>
        </w:rPr>
      </w:pPr>
    </w:p>
    <w:p w:rsidR="00A13776" w:rsidRPr="003A7C26" w:rsidRDefault="005E0A17" w:rsidP="00283F09">
      <w:pPr>
        <w:spacing w:after="0"/>
        <w:ind w:left="120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3A7C2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Гражданско-патриотического воспитания:</w:t>
      </w:r>
    </w:p>
    <w:p w:rsidR="00A13776" w:rsidRPr="003A7C26" w:rsidRDefault="005E0A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13776" w:rsidRPr="003A7C26" w:rsidRDefault="005E0A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13776" w:rsidRPr="003A7C26" w:rsidRDefault="005E0A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13776" w:rsidRPr="003A7C26" w:rsidRDefault="005E0A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13776" w:rsidRPr="003A7C26" w:rsidRDefault="005E0A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13776" w:rsidRPr="003A7C26" w:rsidRDefault="005E0A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13776" w:rsidRPr="003A7C26" w:rsidRDefault="005E0A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13776" w:rsidRPr="003A7C26" w:rsidRDefault="005E0A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A13776" w:rsidRPr="003A7C26" w:rsidRDefault="005E0A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13776" w:rsidRPr="003A7C26" w:rsidRDefault="005E0A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13776" w:rsidRPr="003A7C26" w:rsidRDefault="005E0A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13776" w:rsidRPr="003A7C26" w:rsidRDefault="005E0A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13776" w:rsidRPr="003A7C26" w:rsidRDefault="005E0A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13776" w:rsidRPr="003A7C26" w:rsidRDefault="005E0A1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13776" w:rsidRPr="003A7C26" w:rsidRDefault="005E0A1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13776" w:rsidRPr="003A7C26" w:rsidRDefault="005E0A1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13776" w:rsidRPr="003A7C26" w:rsidRDefault="00A13776">
      <w:pPr>
        <w:spacing w:after="0"/>
        <w:ind w:left="120"/>
        <w:rPr>
          <w:lang w:val="ru-RU"/>
        </w:rPr>
      </w:pPr>
    </w:p>
    <w:p w:rsidR="00A13776" w:rsidRPr="003A7C26" w:rsidRDefault="005E0A17" w:rsidP="00283F09">
      <w:pPr>
        <w:spacing w:after="0"/>
        <w:ind w:left="120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1) Базовые логические действия:</w:t>
      </w:r>
    </w:p>
    <w:p w:rsidR="00A13776" w:rsidRPr="003A7C26" w:rsidRDefault="005E0A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13776" w:rsidRPr="003A7C26" w:rsidRDefault="005E0A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13776" w:rsidRPr="003A7C26" w:rsidRDefault="005E0A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13776" w:rsidRPr="003A7C26" w:rsidRDefault="005E0A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13776" w:rsidRPr="003A7C26" w:rsidRDefault="005E0A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13776" w:rsidRPr="003A7C26" w:rsidRDefault="005E0A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13776" w:rsidRPr="003A7C26" w:rsidRDefault="005E0A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2) Базовые исследовательские действия:</w:t>
      </w:r>
    </w:p>
    <w:p w:rsidR="00A13776" w:rsidRPr="003A7C26" w:rsidRDefault="005E0A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13776" w:rsidRPr="003A7C26" w:rsidRDefault="005E0A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13776" w:rsidRPr="003A7C26" w:rsidRDefault="005E0A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13776" w:rsidRPr="003A7C26" w:rsidRDefault="005E0A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13776" w:rsidRPr="003A7C26" w:rsidRDefault="005E0A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13776" w:rsidRPr="003A7C26" w:rsidRDefault="005E0A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13776" w:rsidRPr="003A7C26" w:rsidRDefault="005E0A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3) Работа с информацией:</w:t>
      </w:r>
    </w:p>
    <w:p w:rsidR="00A13776" w:rsidRPr="003A7C26" w:rsidRDefault="005E0A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13776" w:rsidRPr="003A7C26" w:rsidRDefault="005E0A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13776" w:rsidRPr="003A7C26" w:rsidRDefault="005E0A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13776" w:rsidRPr="003A7C26" w:rsidRDefault="005E0A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13776" w:rsidRPr="003A7C26" w:rsidRDefault="005E0A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A13776" w:rsidRPr="003A7C26" w:rsidRDefault="005E0A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13776" w:rsidRPr="003A7C26" w:rsidRDefault="005E0A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13776" w:rsidRPr="003A7C26" w:rsidRDefault="005E0A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13776" w:rsidRPr="003A7C26" w:rsidRDefault="005E0A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13776" w:rsidRPr="003A7C26" w:rsidRDefault="005E0A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3A7C2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A13776" w:rsidRPr="003A7C26" w:rsidRDefault="005E0A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13776" w:rsidRPr="003A7C26" w:rsidRDefault="005E0A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13776" w:rsidRPr="003A7C26" w:rsidRDefault="005E0A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13776" w:rsidRPr="003A7C26" w:rsidRDefault="005E0A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13776" w:rsidRPr="003A7C26" w:rsidRDefault="005E0A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13776" w:rsidRPr="003A7C26" w:rsidRDefault="005E0A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13776" w:rsidRPr="003A7C26" w:rsidRDefault="005E0A1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13776" w:rsidRPr="003A7C26" w:rsidRDefault="005E0A1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i/>
          <w:color w:val="000000"/>
          <w:sz w:val="28"/>
          <w:lang w:val="ru-RU"/>
        </w:rPr>
        <w:t>2) Самоконтроль и самооценка:</w:t>
      </w:r>
    </w:p>
    <w:p w:rsidR="00A13776" w:rsidRPr="003A7C26" w:rsidRDefault="005E0A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13776" w:rsidRPr="003A7C26" w:rsidRDefault="005E0A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13776" w:rsidRPr="003A7C26" w:rsidRDefault="005E0A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13776" w:rsidRPr="003A7C26" w:rsidRDefault="005E0A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13776" w:rsidRPr="003A7C26" w:rsidRDefault="005E0A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13776" w:rsidRPr="003A7C26" w:rsidRDefault="005E0A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13776" w:rsidRPr="003A7C26" w:rsidRDefault="005E0A17" w:rsidP="00283F09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13776" w:rsidRPr="003A7C26" w:rsidRDefault="005E0A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13776" w:rsidRPr="003A7C26" w:rsidRDefault="005E0A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13776" w:rsidRPr="003A7C26" w:rsidRDefault="005E0A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13776" w:rsidRPr="003A7C26" w:rsidRDefault="005E0A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13776" w:rsidRPr="003A7C26" w:rsidRDefault="005E0A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13776" w:rsidRPr="003A7C26" w:rsidRDefault="00A13776">
      <w:pPr>
        <w:spacing w:after="0"/>
        <w:ind w:left="120"/>
        <w:rPr>
          <w:lang w:val="ru-RU"/>
        </w:rPr>
      </w:pPr>
    </w:p>
    <w:p w:rsidR="00A13776" w:rsidRPr="003A7C26" w:rsidRDefault="005E0A17" w:rsidP="00283F09">
      <w:pPr>
        <w:spacing w:after="0"/>
        <w:ind w:left="120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3776" w:rsidRPr="003A7C26" w:rsidRDefault="00A13776">
      <w:pPr>
        <w:spacing w:after="0"/>
        <w:ind w:left="120"/>
        <w:rPr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7C2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13776" w:rsidRPr="003A7C26" w:rsidRDefault="005E0A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A7C2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3A7C26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A13776" w:rsidRPr="003A7C26" w:rsidRDefault="005E0A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7C2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соблюдать основы профилактики заболеваний;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13776" w:rsidRPr="003A7C26" w:rsidRDefault="005E0A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3A7C26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3A7C26">
        <w:rPr>
          <w:rFonts w:ascii="Times New Roman" w:hAnsi="Times New Roman"/>
          <w:color w:val="000000"/>
          <w:sz w:val="28"/>
          <w:lang w:val="ru-RU"/>
        </w:rPr>
        <w:t>.</w:t>
      </w:r>
    </w:p>
    <w:p w:rsidR="00A13776" w:rsidRPr="003A7C26" w:rsidRDefault="00A13776">
      <w:pPr>
        <w:spacing w:after="0" w:line="264" w:lineRule="auto"/>
        <w:ind w:left="120"/>
        <w:jc w:val="both"/>
        <w:rPr>
          <w:lang w:val="ru-RU"/>
        </w:rPr>
      </w:pPr>
    </w:p>
    <w:p w:rsidR="00A13776" w:rsidRPr="003A7C26" w:rsidRDefault="005E0A17" w:rsidP="00283F09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3776" w:rsidRPr="003A7C26" w:rsidRDefault="005E0A17">
      <w:pPr>
        <w:spacing w:after="0" w:line="264" w:lineRule="auto"/>
        <w:ind w:firstLine="600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7C2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3A7C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7C2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A7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13776" w:rsidRPr="003A7C26" w:rsidRDefault="005E0A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C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13776" w:rsidRPr="003A7C26" w:rsidRDefault="00A13776">
      <w:pPr>
        <w:rPr>
          <w:lang w:val="ru-RU"/>
        </w:rPr>
        <w:sectPr w:rsidR="00A13776" w:rsidRPr="003A7C26">
          <w:pgSz w:w="11906" w:h="16383"/>
          <w:pgMar w:top="1134" w:right="850" w:bottom="1134" w:left="1701" w:header="720" w:footer="720" w:gutter="0"/>
          <w:cols w:space="720"/>
        </w:sectPr>
      </w:pPr>
    </w:p>
    <w:p w:rsidR="000C4E91" w:rsidRPr="003A7C26" w:rsidRDefault="000C4E91" w:rsidP="00283F09">
      <w:pPr>
        <w:spacing w:after="0"/>
        <w:ind w:left="120"/>
        <w:outlineLvl w:val="0"/>
        <w:rPr>
          <w:lang w:val="ru-RU"/>
        </w:rPr>
      </w:pPr>
      <w:bookmarkStart w:id="6" w:name="block-6230518"/>
      <w:bookmarkEnd w:id="5"/>
      <w:r w:rsidRPr="003A7C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0C4E91" w:rsidRPr="003A7C26" w:rsidRDefault="000C4E91" w:rsidP="00283F09">
      <w:pPr>
        <w:spacing w:after="0"/>
        <w:ind w:left="120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6"/>
        <w:gridCol w:w="4455"/>
        <w:gridCol w:w="1436"/>
        <w:gridCol w:w="1841"/>
        <w:gridCol w:w="1910"/>
        <w:gridCol w:w="3292"/>
      </w:tblGrid>
      <w:tr w:rsidR="0042050C" w:rsidRPr="003A7C26" w:rsidTr="002D1CCA">
        <w:trPr>
          <w:trHeight w:val="144"/>
          <w:tblCellSpacing w:w="20" w:type="nil"/>
        </w:trPr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</w:t>
            </w:r>
            <w:proofErr w:type="spellEnd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темпрограммы</w:t>
            </w:r>
            <w:proofErr w:type="spellEnd"/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</w:t>
            </w:r>
            <w:r w:rsidR="003A7C26"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</w:tc>
        <w:tc>
          <w:tcPr>
            <w:tcW w:w="3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образовательные</w:t>
            </w:r>
            <w:r w:rsidR="003A7C26"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ресурсы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42050C" w:rsidRPr="003A7C26" w:rsidTr="002D1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</w:t>
            </w:r>
            <w:r w:rsidR="003A7C26"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работы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</w:t>
            </w:r>
            <w:r w:rsidR="003A7C26"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работы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</w:tr>
      <w:tr w:rsidR="0042050C" w:rsidRPr="003A7C26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1.Человек и общество</w:t>
            </w:r>
          </w:p>
        </w:tc>
      </w:tr>
      <w:tr w:rsidR="0042050C" w:rsidRPr="00DA7B89" w:rsidTr="002D1CCA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</w:t>
            </w:r>
            <w:proofErr w:type="spellStart"/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Школьнаяжизнь</w:t>
            </w:r>
            <w:proofErr w:type="spellEnd"/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04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79305E" w:rsidP="0042050C">
            <w:pPr>
              <w:spacing w:after="0" w:line="240" w:lineRule="auto"/>
              <w:ind w:left="135"/>
              <w:rPr>
                <w:lang w:val="ru-RU"/>
              </w:rPr>
            </w:pPr>
            <w:hyperlink r:id="rId5">
              <w:r w:rsidR="0042050C" w:rsidRPr="003A7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</w:tc>
      </w:tr>
      <w:tr w:rsidR="0042050C" w:rsidRPr="00DA7B89" w:rsidTr="002D1CCA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04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79305E" w:rsidP="0042050C">
            <w:pPr>
              <w:spacing w:after="0" w:line="240" w:lineRule="auto"/>
              <w:ind w:left="135"/>
              <w:rPr>
                <w:lang w:val="ru-RU"/>
              </w:rPr>
            </w:pPr>
            <w:hyperlink r:id="rId6">
              <w:r w:rsidR="0042050C" w:rsidRPr="003A7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</w:tc>
      </w:tr>
      <w:tr w:rsidR="0042050C" w:rsidRPr="00DA7B89" w:rsidTr="002D1CCA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r w:rsidR="00CD2847"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нашаРодина</w:t>
            </w:r>
            <w:proofErr w:type="spellEnd"/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lang w:val="ru-RU"/>
              </w:rPr>
              <w:t>1</w:t>
            </w:r>
          </w:p>
        </w:tc>
        <w:tc>
          <w:tcPr>
            <w:tcW w:w="3304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79305E" w:rsidP="0042050C">
            <w:pPr>
              <w:spacing w:after="0" w:line="240" w:lineRule="auto"/>
              <w:ind w:left="135"/>
              <w:rPr>
                <w:lang w:val="ru-RU"/>
              </w:rPr>
            </w:pPr>
            <w:hyperlink r:id="rId7">
              <w:r w:rsidR="0042050C" w:rsidRPr="003A7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</w:tc>
      </w:tr>
      <w:tr w:rsidR="0042050C" w:rsidRPr="003A7C26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50C" w:rsidRPr="003A7C26" w:rsidRDefault="00CD2847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</w:tr>
      <w:tr w:rsidR="0042050C" w:rsidRPr="003A7C26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2.Человек и природа</w:t>
            </w:r>
          </w:p>
        </w:tc>
      </w:tr>
      <w:tr w:rsidR="0042050C" w:rsidRPr="00DA7B89" w:rsidTr="002D1CCA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04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79305E" w:rsidP="0042050C">
            <w:pPr>
              <w:spacing w:after="0" w:line="240" w:lineRule="auto"/>
              <w:ind w:left="135"/>
              <w:rPr>
                <w:lang w:val="ru-RU"/>
              </w:rPr>
            </w:pPr>
            <w:hyperlink r:id="rId8">
              <w:r w:rsidR="0042050C" w:rsidRPr="003A7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</w:tc>
      </w:tr>
      <w:tr w:rsidR="0042050C" w:rsidRPr="00DA7B89" w:rsidTr="002D1CCA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04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79305E" w:rsidP="0042050C">
            <w:pPr>
              <w:spacing w:after="0" w:line="240" w:lineRule="auto"/>
              <w:ind w:left="135"/>
              <w:rPr>
                <w:lang w:val="ru-RU"/>
              </w:rPr>
            </w:pPr>
            <w:hyperlink r:id="rId9">
              <w:r w:rsidR="0042050C" w:rsidRPr="003A7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</w:tc>
      </w:tr>
      <w:tr w:rsidR="0042050C" w:rsidRPr="00DA7B89" w:rsidTr="002D1CCA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lang w:val="ru-RU"/>
              </w:rPr>
              <w:t>1</w:t>
            </w:r>
          </w:p>
        </w:tc>
        <w:tc>
          <w:tcPr>
            <w:tcW w:w="3304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79305E" w:rsidP="0042050C">
            <w:pPr>
              <w:spacing w:after="0" w:line="240" w:lineRule="auto"/>
              <w:ind w:left="135"/>
              <w:rPr>
                <w:lang w:val="ru-RU"/>
              </w:rPr>
            </w:pPr>
            <w:hyperlink r:id="rId10">
              <w:r w:rsidR="0042050C" w:rsidRPr="003A7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</w:tc>
      </w:tr>
      <w:tr w:rsidR="0042050C" w:rsidRPr="003A7C26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50C" w:rsidRPr="003A7C26" w:rsidRDefault="00CD2847" w:rsidP="00CD2847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</w:tr>
      <w:tr w:rsidR="0042050C" w:rsidRPr="003A7C26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3.Правилабезопаснойжизнедеятельности</w:t>
            </w:r>
          </w:p>
        </w:tc>
      </w:tr>
      <w:tr w:rsidR="0042050C" w:rsidRPr="00DA7B89" w:rsidTr="002D1CCA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Режимдняшкольника</w:t>
            </w:r>
            <w:proofErr w:type="spellEnd"/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04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79305E" w:rsidP="0042050C">
            <w:pPr>
              <w:spacing w:after="0" w:line="240" w:lineRule="auto"/>
              <w:ind w:left="135"/>
              <w:rPr>
                <w:lang w:val="ru-RU"/>
              </w:rPr>
            </w:pPr>
            <w:hyperlink r:id="rId11">
              <w:r w:rsidR="0042050C" w:rsidRPr="003A7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</w:tc>
      </w:tr>
      <w:tr w:rsidR="0042050C" w:rsidRPr="00DA7B89" w:rsidTr="002D1CCA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04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79305E" w:rsidP="0042050C">
            <w:pPr>
              <w:spacing w:after="0" w:line="240" w:lineRule="auto"/>
              <w:ind w:left="135"/>
              <w:rPr>
                <w:lang w:val="ru-RU"/>
              </w:rPr>
            </w:pPr>
            <w:hyperlink r:id="rId12">
              <w:r w:rsidR="0042050C" w:rsidRPr="003A7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</w:tc>
      </w:tr>
      <w:tr w:rsidR="0042050C" w:rsidRPr="003A7C26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50C" w:rsidRPr="003A7C26" w:rsidRDefault="00CD2847" w:rsidP="00CD2847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</w:tr>
      <w:tr w:rsidR="0042050C" w:rsidRPr="003A7C26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04" w:type="dxa"/>
            <w:tcMar>
              <w:top w:w="50" w:type="dxa"/>
              <w:left w:w="100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</w:tr>
    </w:tbl>
    <w:p w:rsidR="0042050C" w:rsidRPr="003A7C26" w:rsidRDefault="0042050C" w:rsidP="00A2107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1070" w:rsidRPr="003A7C26" w:rsidRDefault="00A21070" w:rsidP="00A21070">
      <w:pPr>
        <w:spacing w:after="0"/>
        <w:ind w:left="12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A21070" w:rsidRPr="003A7C26" w:rsidRDefault="00A21070" w:rsidP="00283F09">
      <w:pPr>
        <w:spacing w:after="0"/>
        <w:ind w:left="120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3"/>
        <w:gridCol w:w="4716"/>
        <w:gridCol w:w="1196"/>
        <w:gridCol w:w="1841"/>
        <w:gridCol w:w="1910"/>
        <w:gridCol w:w="3558"/>
      </w:tblGrid>
      <w:tr w:rsidR="003A7C26" w:rsidRPr="003A7C26" w:rsidTr="003A7C26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947" w:type="dxa"/>
            <w:gridSpan w:val="3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3A7C26" w:rsidRPr="003A7C26" w:rsidTr="003A7C26">
        <w:trPr>
          <w:trHeight w:val="144"/>
          <w:tblCellSpacing w:w="20" w:type="nil"/>
        </w:trPr>
        <w:tc>
          <w:tcPr>
            <w:tcW w:w="9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</w:tc>
        <w:tc>
          <w:tcPr>
            <w:tcW w:w="35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</w:p>
        </w:tc>
      </w:tr>
      <w:tr w:rsidR="003A7C26" w:rsidRPr="003A7C26" w:rsidTr="003A7C26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1.Человек и общество</w:t>
            </w:r>
          </w:p>
        </w:tc>
      </w:tr>
      <w:tr w:rsidR="003A7C26" w:rsidRPr="00DA7B89" w:rsidTr="003A7C2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79305E" w:rsidP="003A7C26">
            <w:pPr>
              <w:spacing w:after="0" w:line="240" w:lineRule="auto"/>
              <w:ind w:left="135"/>
              <w:rPr>
                <w:lang w:val="ru-RU"/>
              </w:rPr>
            </w:pPr>
            <w:hyperlink r:id="rId13" w:history="1">
              <w:r w:rsidR="003A7C26" w:rsidRPr="003A7C26">
                <w:rPr>
                  <w:rStyle w:val="ab"/>
                  <w:lang w:val="ru-RU"/>
                </w:rPr>
                <w:t>https://resh.edu.ru/subject/lesson/6071/main/154860/</w:t>
              </w:r>
            </w:hyperlink>
          </w:p>
        </w:tc>
      </w:tr>
      <w:tr w:rsidR="003A7C26" w:rsidRPr="00DA7B89" w:rsidTr="003A7C2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79305E" w:rsidP="003A7C26">
            <w:pPr>
              <w:spacing w:after="0" w:line="240" w:lineRule="auto"/>
              <w:ind w:left="135"/>
              <w:rPr>
                <w:lang w:val="ru-RU"/>
              </w:rPr>
            </w:pPr>
            <w:hyperlink r:id="rId14" w:history="1">
              <w:r w:rsidR="003A7C26" w:rsidRPr="003A7C26">
                <w:rPr>
                  <w:rStyle w:val="ab"/>
                  <w:lang w:val="ru-RU"/>
                </w:rPr>
                <w:t>https://resh.edu.ru/subject/lesson/5564/start/157330/</w:t>
              </w:r>
            </w:hyperlink>
          </w:p>
        </w:tc>
      </w:tr>
      <w:tr w:rsidR="003A7C26" w:rsidRPr="00DA7B89" w:rsidTr="003A7C2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79305E" w:rsidP="003A7C26">
            <w:pPr>
              <w:spacing w:after="0" w:line="240" w:lineRule="auto"/>
              <w:ind w:left="135"/>
              <w:rPr>
                <w:lang w:val="ru-RU"/>
              </w:rPr>
            </w:pPr>
            <w:hyperlink r:id="rId15" w:history="1">
              <w:r w:rsidR="003A7C26" w:rsidRPr="003A7C26">
                <w:rPr>
                  <w:rStyle w:val="ab"/>
                  <w:lang w:val="ru-RU"/>
                </w:rPr>
                <w:t>https://resh.edu.ru/subject/lesson/5534/start/157260/</w:t>
              </w:r>
            </w:hyperlink>
          </w:p>
        </w:tc>
      </w:tr>
      <w:tr w:rsidR="003A7C26" w:rsidRPr="003A7C26" w:rsidTr="003A7C26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</w:t>
            </w:r>
          </w:p>
        </w:tc>
        <w:tc>
          <w:tcPr>
            <w:tcW w:w="7309" w:type="dxa"/>
            <w:gridSpan w:val="3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A7C26" w:rsidRPr="003A7C26" w:rsidTr="003A7C26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2.Человек и природа</w:t>
            </w:r>
          </w:p>
        </w:tc>
      </w:tr>
      <w:tr w:rsidR="003A7C26" w:rsidRPr="00DA7B89" w:rsidTr="003A7C2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79305E" w:rsidP="003A7C26">
            <w:pPr>
              <w:spacing w:after="0" w:line="240" w:lineRule="auto"/>
              <w:ind w:left="135"/>
              <w:rPr>
                <w:lang w:val="ru-RU"/>
              </w:rPr>
            </w:pPr>
            <w:hyperlink r:id="rId16" w:history="1">
              <w:r w:rsidR="003A7C26" w:rsidRPr="003A7C26">
                <w:rPr>
                  <w:rStyle w:val="ab"/>
                  <w:lang w:val="ru-RU"/>
                </w:rPr>
                <w:t>https://resh.edu.ru/subject/lesson/3687/start/223584/</w:t>
              </w:r>
            </w:hyperlink>
          </w:p>
        </w:tc>
      </w:tr>
      <w:tr w:rsidR="003A7C26" w:rsidRPr="00DA7B89" w:rsidTr="003A7C2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79305E" w:rsidP="003A7C26">
            <w:pPr>
              <w:spacing w:after="0" w:line="240" w:lineRule="auto"/>
              <w:ind w:left="135"/>
              <w:rPr>
                <w:lang w:val="ru-RU"/>
              </w:rPr>
            </w:pPr>
            <w:hyperlink r:id="rId17" w:history="1">
              <w:r w:rsidR="003A7C26" w:rsidRPr="003A7C26">
                <w:rPr>
                  <w:rStyle w:val="ab"/>
                  <w:lang w:val="ru-RU"/>
                </w:rPr>
                <w:t>https://resh.edu.ru/subject/lesson/3708/start/223682/</w:t>
              </w:r>
            </w:hyperlink>
          </w:p>
        </w:tc>
      </w:tr>
      <w:tr w:rsidR="003A7C26" w:rsidRPr="00DA7B89" w:rsidTr="003A7C2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79305E" w:rsidP="003A7C26">
            <w:pPr>
              <w:spacing w:after="0" w:line="240" w:lineRule="auto"/>
              <w:ind w:left="135"/>
              <w:rPr>
                <w:lang w:val="ru-RU"/>
              </w:rPr>
            </w:pPr>
            <w:hyperlink r:id="rId18" w:history="1">
              <w:r w:rsidR="003A7C26" w:rsidRPr="003A7C26">
                <w:rPr>
                  <w:rStyle w:val="ab"/>
                  <w:lang w:val="ru-RU"/>
                </w:rPr>
                <w:t>https://resh.edu.ru/subject/lesson/5533/start/156764/</w:t>
              </w:r>
            </w:hyperlink>
          </w:p>
        </w:tc>
      </w:tr>
      <w:tr w:rsidR="003A7C26" w:rsidRPr="00DA7B89" w:rsidTr="003A7C2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79305E" w:rsidP="003A7C26">
            <w:pPr>
              <w:spacing w:after="0" w:line="240" w:lineRule="auto"/>
              <w:ind w:left="135"/>
              <w:rPr>
                <w:lang w:val="ru-RU"/>
              </w:rPr>
            </w:pPr>
            <w:hyperlink r:id="rId19" w:history="1">
              <w:r w:rsidR="003A7C26" w:rsidRPr="003A7C26">
                <w:rPr>
                  <w:rStyle w:val="ab"/>
                  <w:lang w:val="ru-RU"/>
                </w:rPr>
                <w:t>https://resh.edu.ru/subject/lesson/5536/start/156857/</w:t>
              </w:r>
            </w:hyperlink>
          </w:p>
        </w:tc>
      </w:tr>
      <w:tr w:rsidR="003A7C26" w:rsidRPr="003A7C26" w:rsidTr="003A7C26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36</w:t>
            </w:r>
          </w:p>
        </w:tc>
        <w:tc>
          <w:tcPr>
            <w:tcW w:w="7309" w:type="dxa"/>
            <w:gridSpan w:val="3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</w:p>
        </w:tc>
      </w:tr>
      <w:tr w:rsidR="003A7C26" w:rsidRPr="003A7C26" w:rsidTr="003A7C26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3.Правила безопасной жизнедеятельности</w:t>
            </w:r>
          </w:p>
        </w:tc>
      </w:tr>
      <w:tr w:rsidR="003A7C26" w:rsidRPr="00DA7B89" w:rsidTr="003A7C2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школьника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79305E" w:rsidP="003A7C26">
            <w:pPr>
              <w:spacing w:after="0" w:line="240" w:lineRule="auto"/>
              <w:ind w:left="135"/>
              <w:rPr>
                <w:lang w:val="ru-RU"/>
              </w:rPr>
            </w:pPr>
            <w:hyperlink r:id="rId20" w:history="1">
              <w:r w:rsidR="003A7C26" w:rsidRPr="003A7C26">
                <w:rPr>
                  <w:rStyle w:val="ab"/>
                  <w:lang w:val="ru-RU"/>
                </w:rPr>
                <w:t>https://resh.edu.ru/subject/lesson/4275/start/157167/</w:t>
              </w:r>
            </w:hyperlink>
          </w:p>
        </w:tc>
      </w:tr>
      <w:tr w:rsidR="003A7C26" w:rsidRPr="00DA7B89" w:rsidTr="003A7C2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79305E" w:rsidP="003A7C26">
            <w:pPr>
              <w:spacing w:after="0" w:line="240" w:lineRule="auto"/>
              <w:ind w:left="135"/>
              <w:rPr>
                <w:lang w:val="ru-RU"/>
              </w:rPr>
            </w:pPr>
            <w:hyperlink r:id="rId21" w:history="1">
              <w:r w:rsidR="003A7C26" w:rsidRPr="003A7C26">
                <w:rPr>
                  <w:rStyle w:val="ab"/>
                  <w:lang w:val="ru-RU"/>
                </w:rPr>
                <w:t>https://resh.edu.ru/subject/lesson/3773/start/157392/</w:t>
              </w:r>
            </w:hyperlink>
          </w:p>
        </w:tc>
      </w:tr>
      <w:tr w:rsidR="003A7C26" w:rsidRPr="003A7C26" w:rsidTr="003A7C26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</w:t>
            </w:r>
          </w:p>
        </w:tc>
        <w:tc>
          <w:tcPr>
            <w:tcW w:w="7309" w:type="dxa"/>
            <w:gridSpan w:val="3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</w:p>
        </w:tc>
      </w:tr>
      <w:tr w:rsidR="003A7C26" w:rsidRPr="003A7C26" w:rsidTr="003A7C26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3A7C26" w:rsidRPr="003A7C26" w:rsidRDefault="003A7C26" w:rsidP="003A7C26">
            <w:pPr>
              <w:spacing w:after="0" w:line="240" w:lineRule="auto"/>
              <w:rPr>
                <w:lang w:val="ru-RU"/>
              </w:rPr>
            </w:pPr>
          </w:p>
        </w:tc>
      </w:tr>
    </w:tbl>
    <w:p w:rsidR="00CD2847" w:rsidRPr="003A7C26" w:rsidRDefault="00CD2847" w:rsidP="00A21070">
      <w:pPr>
        <w:rPr>
          <w:lang w:val="ru-RU"/>
        </w:rPr>
        <w:sectPr w:rsidR="00CD2847" w:rsidRPr="003A7C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776" w:rsidRPr="003A7C26" w:rsidRDefault="000C4E91" w:rsidP="00283F09">
      <w:pPr>
        <w:spacing w:after="0"/>
        <w:ind w:left="120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lastRenderedPageBreak/>
        <w:t>Т</w:t>
      </w:r>
      <w:r w:rsidR="005E0A17" w:rsidRPr="003A7C26">
        <w:rPr>
          <w:rFonts w:ascii="Times New Roman" w:hAnsi="Times New Roman"/>
          <w:b/>
          <w:color w:val="000000"/>
          <w:sz w:val="28"/>
          <w:lang w:val="ru-RU"/>
        </w:rPr>
        <w:t xml:space="preserve">ЕМАТИЧЕСКОЕ ПЛАНИРОВАНИЕ </w:t>
      </w:r>
    </w:p>
    <w:p w:rsidR="00A13776" w:rsidRPr="003A7C26" w:rsidRDefault="005E0A17" w:rsidP="00283F09">
      <w:pPr>
        <w:spacing w:after="0"/>
        <w:ind w:left="120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D5CF9" w:rsidRPr="003A7C26" w:rsidTr="005D5CF9">
        <w:trPr>
          <w:trHeight w:val="144"/>
        </w:trPr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5D5CF9" w:rsidRPr="003A7C26" w:rsidTr="005D5CF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</w:p>
        </w:tc>
      </w:tr>
      <w:tr w:rsidR="005D5CF9" w:rsidRPr="003A7C26" w:rsidTr="005D5CF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1.Человек и общество</w:t>
            </w:r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3A7C26" w:rsidTr="005D5CF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</w:p>
        </w:tc>
      </w:tr>
      <w:tr w:rsidR="005D5CF9" w:rsidRPr="003A7C26" w:rsidTr="005D5CF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2.Человек и природа</w:t>
            </w:r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часть природы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3A7C26" w:rsidTr="005D5CF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38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CF9" w:rsidRPr="003A7C26" w:rsidTr="005D5CF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3.Правила безопасной жизнедеятельности</w:t>
            </w:r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DA7B89" w:rsidTr="005D5CF9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https://m.edsoo.ru/7f4116e4</w:t>
              </w:r>
            </w:hyperlink>
          </w:p>
        </w:tc>
      </w:tr>
      <w:tr w:rsidR="005D5CF9" w:rsidRPr="003A7C26" w:rsidTr="005D5CF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CF9" w:rsidRPr="003A7C26" w:rsidTr="005D5CF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5CF9" w:rsidRPr="003A7C26" w:rsidRDefault="005D5CF9" w:rsidP="005D5C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5CF9" w:rsidRPr="003A7C26" w:rsidRDefault="005D5CF9" w:rsidP="005D5CF9">
            <w:pPr>
              <w:spacing w:after="0" w:line="240" w:lineRule="auto"/>
              <w:rPr>
                <w:lang w:val="ru-RU"/>
              </w:rPr>
            </w:pPr>
          </w:p>
        </w:tc>
      </w:tr>
    </w:tbl>
    <w:p w:rsidR="00A13776" w:rsidRPr="003A7C26" w:rsidRDefault="00A13776">
      <w:pPr>
        <w:rPr>
          <w:lang w:val="ru-RU"/>
        </w:rPr>
        <w:sectPr w:rsidR="00A13776" w:rsidRPr="003A7C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E91" w:rsidRPr="003A7C26" w:rsidRDefault="000C4E91" w:rsidP="00283F09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6230523"/>
      <w:bookmarkEnd w:id="6"/>
      <w:r w:rsidRPr="003A7C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0C4E91" w:rsidRPr="003A7C26" w:rsidRDefault="000C4E91" w:rsidP="00283F09">
      <w:pPr>
        <w:spacing w:after="0"/>
        <w:ind w:left="120"/>
        <w:outlineLvl w:val="0"/>
        <w:rPr>
          <w:lang w:val="ru-RU"/>
        </w:rPr>
      </w:pPr>
      <w:r w:rsidRPr="003A7C26">
        <w:rPr>
          <w:rFonts w:ascii="Times New Roman" w:hAnsi="Times New Roman"/>
          <w:b/>
          <w:color w:val="000000"/>
          <w:sz w:val="28"/>
          <w:lang w:val="ru-RU"/>
        </w:rPr>
        <w:t xml:space="preserve">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42050C" w:rsidRPr="003A7C26" w:rsidTr="0042050C">
        <w:trPr>
          <w:trHeight w:val="144"/>
        </w:trPr>
        <w:tc>
          <w:tcPr>
            <w:tcW w:w="1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42050C" w:rsidRPr="003A7C26" w:rsidTr="0042050C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</w:tr>
      <w:tr w:rsidR="0042050C" w:rsidRPr="003A7C26" w:rsidTr="0042050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1.Человек и общество</w:t>
            </w:r>
          </w:p>
        </w:tc>
      </w:tr>
      <w:tr w:rsidR="0042050C" w:rsidRPr="00DA7B89" w:rsidTr="0042050C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DA7B89" w:rsidTr="0042050C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DA7B89" w:rsidTr="0042050C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3A7C26" w:rsidTr="0042050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CD2847" w:rsidP="00CD2847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</w:tr>
      <w:tr w:rsidR="0042050C" w:rsidRPr="003A7C26" w:rsidTr="0042050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2.Человек и природа</w:t>
            </w:r>
          </w:p>
        </w:tc>
      </w:tr>
      <w:tr w:rsidR="0042050C" w:rsidRPr="00DA7B89" w:rsidTr="0042050C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DA7B89" w:rsidTr="0042050C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DA7B89" w:rsidTr="0042050C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DA7B89" w:rsidTr="0042050C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3A7C26" w:rsidTr="0042050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CD2847" w:rsidP="00CD2847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</w:tr>
      <w:tr w:rsidR="0042050C" w:rsidRPr="003A7C26" w:rsidTr="0042050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3.Правила безопасной жизнедеятельности</w:t>
            </w:r>
          </w:p>
        </w:tc>
      </w:tr>
      <w:tr w:rsidR="0042050C" w:rsidRPr="00DA7B89" w:rsidTr="0042050C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3.1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DA7B89" w:rsidTr="0042050C">
        <w:trPr>
          <w:trHeight w:val="735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DA7B89" w:rsidTr="0042050C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  <w:p w:rsidR="0042050C" w:rsidRPr="003A7C26" w:rsidRDefault="0042050C" w:rsidP="0042050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lang w:val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3A7C26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https://m.edsoo.ru/7f412850</w:t>
              </w:r>
            </w:hyperlink>
          </w:p>
        </w:tc>
      </w:tr>
      <w:tr w:rsidR="0042050C" w:rsidRPr="003A7C26" w:rsidTr="0042050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CD2847" w:rsidP="00CD2847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</w:tr>
      <w:tr w:rsidR="0042050C" w:rsidRPr="003A7C26" w:rsidTr="0042050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050C" w:rsidRPr="003A7C26" w:rsidRDefault="0042050C" w:rsidP="0042050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A7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050C" w:rsidRPr="003A7C26" w:rsidRDefault="0042050C" w:rsidP="0042050C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C4E91" w:rsidRPr="003A7C26" w:rsidRDefault="000C4E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7"/>
    <w:p w:rsidR="00C926DF" w:rsidRPr="00DA7B89" w:rsidRDefault="00C926DF" w:rsidP="00A21070">
      <w:pPr>
        <w:rPr>
          <w:rFonts w:ascii="Times New Roman" w:hAnsi="Times New Roman"/>
          <w:b/>
          <w:color w:val="000000"/>
          <w:sz w:val="28"/>
          <w:lang w:val="ru-RU"/>
        </w:rPr>
      </w:pPr>
    </w:p>
    <w:sectPr w:rsidR="00C926DF" w:rsidRPr="00DA7B89" w:rsidSect="00DA7B89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70"/>
    <w:multiLevelType w:val="multilevel"/>
    <w:tmpl w:val="7FD8E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581B"/>
    <w:multiLevelType w:val="multilevel"/>
    <w:tmpl w:val="9B385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F2660"/>
    <w:multiLevelType w:val="multilevel"/>
    <w:tmpl w:val="E4F4E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3657A"/>
    <w:multiLevelType w:val="multilevel"/>
    <w:tmpl w:val="ACF02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40B37"/>
    <w:multiLevelType w:val="multilevel"/>
    <w:tmpl w:val="DDC8D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427D8"/>
    <w:multiLevelType w:val="multilevel"/>
    <w:tmpl w:val="8DD8F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8234C"/>
    <w:multiLevelType w:val="multilevel"/>
    <w:tmpl w:val="C5C8F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031B8"/>
    <w:multiLevelType w:val="multilevel"/>
    <w:tmpl w:val="4C18B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E4228"/>
    <w:multiLevelType w:val="multilevel"/>
    <w:tmpl w:val="76983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212F4"/>
    <w:multiLevelType w:val="multilevel"/>
    <w:tmpl w:val="8B26C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D3DD4"/>
    <w:multiLevelType w:val="multilevel"/>
    <w:tmpl w:val="3BC69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F6495"/>
    <w:multiLevelType w:val="multilevel"/>
    <w:tmpl w:val="D1926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1F385B"/>
    <w:multiLevelType w:val="multilevel"/>
    <w:tmpl w:val="80942B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3B5DF4"/>
    <w:multiLevelType w:val="multilevel"/>
    <w:tmpl w:val="69405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EE7706"/>
    <w:multiLevelType w:val="multilevel"/>
    <w:tmpl w:val="0A5E3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4476DA"/>
    <w:multiLevelType w:val="hybridMultilevel"/>
    <w:tmpl w:val="DF7408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24FC20A8"/>
    <w:multiLevelType w:val="multilevel"/>
    <w:tmpl w:val="F3C46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EF44F5"/>
    <w:multiLevelType w:val="multilevel"/>
    <w:tmpl w:val="5F7EC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3B3D21"/>
    <w:multiLevelType w:val="multilevel"/>
    <w:tmpl w:val="CD26C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F078B"/>
    <w:multiLevelType w:val="multilevel"/>
    <w:tmpl w:val="390AC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DD746E"/>
    <w:multiLevelType w:val="multilevel"/>
    <w:tmpl w:val="DBCE0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E233CA"/>
    <w:multiLevelType w:val="multilevel"/>
    <w:tmpl w:val="FD78A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3870A1"/>
    <w:multiLevelType w:val="multilevel"/>
    <w:tmpl w:val="5BB21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925867"/>
    <w:multiLevelType w:val="multilevel"/>
    <w:tmpl w:val="64AA5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8B2E03"/>
    <w:multiLevelType w:val="multilevel"/>
    <w:tmpl w:val="A3FA4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65777E"/>
    <w:multiLevelType w:val="multilevel"/>
    <w:tmpl w:val="DDEE7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106B7"/>
    <w:multiLevelType w:val="multilevel"/>
    <w:tmpl w:val="8FFC5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25422"/>
    <w:multiLevelType w:val="multilevel"/>
    <w:tmpl w:val="CB609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406D8D"/>
    <w:multiLevelType w:val="multilevel"/>
    <w:tmpl w:val="0630D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50351B"/>
    <w:multiLevelType w:val="multilevel"/>
    <w:tmpl w:val="F376B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B97DF0"/>
    <w:multiLevelType w:val="multilevel"/>
    <w:tmpl w:val="71B80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832AE3"/>
    <w:multiLevelType w:val="multilevel"/>
    <w:tmpl w:val="04905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4F6574"/>
    <w:multiLevelType w:val="multilevel"/>
    <w:tmpl w:val="A9022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073B9C"/>
    <w:multiLevelType w:val="multilevel"/>
    <w:tmpl w:val="2E887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4C29D9"/>
    <w:multiLevelType w:val="multilevel"/>
    <w:tmpl w:val="5C8CE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DF1692"/>
    <w:multiLevelType w:val="multilevel"/>
    <w:tmpl w:val="456C9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981DFD"/>
    <w:multiLevelType w:val="multilevel"/>
    <w:tmpl w:val="5C721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A259DE"/>
    <w:multiLevelType w:val="multilevel"/>
    <w:tmpl w:val="CF5A5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FD0073"/>
    <w:multiLevelType w:val="multilevel"/>
    <w:tmpl w:val="F3CED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F8443F"/>
    <w:multiLevelType w:val="multilevel"/>
    <w:tmpl w:val="EA8C90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4B6485"/>
    <w:multiLevelType w:val="multilevel"/>
    <w:tmpl w:val="1070F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5A1A9E"/>
    <w:multiLevelType w:val="multilevel"/>
    <w:tmpl w:val="96466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04028E"/>
    <w:multiLevelType w:val="multilevel"/>
    <w:tmpl w:val="66D0C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79114F"/>
    <w:multiLevelType w:val="multilevel"/>
    <w:tmpl w:val="715C6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24"/>
  </w:num>
  <w:num w:numId="4">
    <w:abstractNumId w:val="16"/>
  </w:num>
  <w:num w:numId="5">
    <w:abstractNumId w:val="41"/>
  </w:num>
  <w:num w:numId="6">
    <w:abstractNumId w:val="33"/>
  </w:num>
  <w:num w:numId="7">
    <w:abstractNumId w:val="8"/>
  </w:num>
  <w:num w:numId="8">
    <w:abstractNumId w:val="26"/>
  </w:num>
  <w:num w:numId="9">
    <w:abstractNumId w:val="14"/>
  </w:num>
  <w:num w:numId="10">
    <w:abstractNumId w:val="12"/>
  </w:num>
  <w:num w:numId="11">
    <w:abstractNumId w:val="42"/>
  </w:num>
  <w:num w:numId="12">
    <w:abstractNumId w:val="39"/>
  </w:num>
  <w:num w:numId="13">
    <w:abstractNumId w:val="13"/>
  </w:num>
  <w:num w:numId="14">
    <w:abstractNumId w:val="38"/>
  </w:num>
  <w:num w:numId="15">
    <w:abstractNumId w:val="6"/>
  </w:num>
  <w:num w:numId="16">
    <w:abstractNumId w:val="19"/>
  </w:num>
  <w:num w:numId="17">
    <w:abstractNumId w:val="2"/>
  </w:num>
  <w:num w:numId="18">
    <w:abstractNumId w:val="28"/>
  </w:num>
  <w:num w:numId="19">
    <w:abstractNumId w:val="23"/>
  </w:num>
  <w:num w:numId="20">
    <w:abstractNumId w:val="4"/>
  </w:num>
  <w:num w:numId="21">
    <w:abstractNumId w:val="29"/>
  </w:num>
  <w:num w:numId="22">
    <w:abstractNumId w:val="27"/>
  </w:num>
  <w:num w:numId="23">
    <w:abstractNumId w:val="1"/>
  </w:num>
  <w:num w:numId="24">
    <w:abstractNumId w:val="20"/>
  </w:num>
  <w:num w:numId="25">
    <w:abstractNumId w:val="30"/>
  </w:num>
  <w:num w:numId="26">
    <w:abstractNumId w:val="0"/>
  </w:num>
  <w:num w:numId="27">
    <w:abstractNumId w:val="36"/>
  </w:num>
  <w:num w:numId="28">
    <w:abstractNumId w:val="37"/>
  </w:num>
  <w:num w:numId="29">
    <w:abstractNumId w:val="18"/>
  </w:num>
  <w:num w:numId="30">
    <w:abstractNumId w:val="34"/>
  </w:num>
  <w:num w:numId="31">
    <w:abstractNumId w:val="43"/>
  </w:num>
  <w:num w:numId="32">
    <w:abstractNumId w:val="31"/>
  </w:num>
  <w:num w:numId="33">
    <w:abstractNumId w:val="22"/>
  </w:num>
  <w:num w:numId="34">
    <w:abstractNumId w:val="35"/>
  </w:num>
  <w:num w:numId="35">
    <w:abstractNumId w:val="21"/>
  </w:num>
  <w:num w:numId="36">
    <w:abstractNumId w:val="10"/>
  </w:num>
  <w:num w:numId="37">
    <w:abstractNumId w:val="3"/>
  </w:num>
  <w:num w:numId="38">
    <w:abstractNumId w:val="11"/>
  </w:num>
  <w:num w:numId="39">
    <w:abstractNumId w:val="32"/>
  </w:num>
  <w:num w:numId="40">
    <w:abstractNumId w:val="25"/>
  </w:num>
  <w:num w:numId="41">
    <w:abstractNumId w:val="9"/>
  </w:num>
  <w:num w:numId="42">
    <w:abstractNumId w:val="5"/>
  </w:num>
  <w:num w:numId="43">
    <w:abstractNumId w:val="40"/>
  </w:num>
  <w:num w:numId="44">
    <w:abstractNumId w:val="1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776"/>
    <w:rsid w:val="00082680"/>
    <w:rsid w:val="000C4E91"/>
    <w:rsid w:val="00143B52"/>
    <w:rsid w:val="00260FDF"/>
    <w:rsid w:val="0027374C"/>
    <w:rsid w:val="00283F09"/>
    <w:rsid w:val="00336806"/>
    <w:rsid w:val="003A7C26"/>
    <w:rsid w:val="0042050C"/>
    <w:rsid w:val="004E5F37"/>
    <w:rsid w:val="005D5CF9"/>
    <w:rsid w:val="005E0A17"/>
    <w:rsid w:val="0079305E"/>
    <w:rsid w:val="007C71DE"/>
    <w:rsid w:val="008D291B"/>
    <w:rsid w:val="008F350D"/>
    <w:rsid w:val="00A13776"/>
    <w:rsid w:val="00A21070"/>
    <w:rsid w:val="00C220F1"/>
    <w:rsid w:val="00C926DF"/>
    <w:rsid w:val="00CD2847"/>
    <w:rsid w:val="00D13EC2"/>
    <w:rsid w:val="00D62CDA"/>
    <w:rsid w:val="00DA2438"/>
    <w:rsid w:val="00DA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D62CD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3B5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43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0C4E9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C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Document Map"/>
    <w:basedOn w:val="a"/>
    <w:link w:val="af0"/>
    <w:uiPriority w:val="99"/>
    <w:semiHidden/>
    <w:unhideWhenUsed/>
    <w:rsid w:val="002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83F0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rsid w:val="0008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1/" TargetMode="External"/><Relationship Id="rId13" Type="http://schemas.openxmlformats.org/officeDocument/2006/relationships/hyperlink" Target="https://resh.edu.ru/subject/lesson/6071/main/154860/" TargetMode="External"/><Relationship Id="rId18" Type="http://schemas.openxmlformats.org/officeDocument/2006/relationships/hyperlink" Target="https://resh.edu.ru/subject/lesson/5533/start/156764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773/start/157392/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resh.edu.ru/subject/43/1/" TargetMode="Externa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lesson/3708/start/223682/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687/start/223584/" TargetMode="External"/><Relationship Id="rId20" Type="http://schemas.openxmlformats.org/officeDocument/2006/relationships/hyperlink" Target="https://resh.edu.ru/subject/lesson/4275/start/157167/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1/" TargetMode="External"/><Relationship Id="rId11" Type="http://schemas.openxmlformats.org/officeDocument/2006/relationships/hyperlink" Target="https://resh.edu.ru/subject/43/1/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hyperlink" Target="https://resh.edu.ru/subject/43/1/" TargetMode="External"/><Relationship Id="rId15" Type="http://schemas.openxmlformats.org/officeDocument/2006/relationships/hyperlink" Target="https://resh.edu.ru/subject/lesson/5534/start/157260/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subject/43/1/" TargetMode="External"/><Relationship Id="rId19" Type="http://schemas.openxmlformats.org/officeDocument/2006/relationships/hyperlink" Target="https://resh.edu.ru/subject/lesson/5536/start/156857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lesson/5564/start/157330/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8470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Emeljanova</cp:lastModifiedBy>
  <cp:revision>2</cp:revision>
  <dcterms:created xsi:type="dcterms:W3CDTF">2023-09-27T10:09:00Z</dcterms:created>
  <dcterms:modified xsi:type="dcterms:W3CDTF">2023-09-27T10:09:00Z</dcterms:modified>
</cp:coreProperties>
</file>