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C7" w:rsidRPr="002F0605" w:rsidRDefault="006026F5" w:rsidP="0005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86AEF"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рудоустройство выпускников </w:t>
      </w:r>
      <w:r w:rsidR="007E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E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200AEE" w:rsidRPr="002F0605" w:rsidRDefault="000530C7" w:rsidP="0005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</w:t>
      </w:r>
      <w:proofErr w:type="gramStart"/>
      <w:r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ербуны</w:t>
      </w:r>
    </w:p>
    <w:p w:rsidR="00786AEF" w:rsidRPr="002F0605" w:rsidRDefault="00786AEF" w:rsidP="0005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год.</w:t>
      </w:r>
    </w:p>
    <w:p w:rsidR="000530C7" w:rsidRPr="002F0605" w:rsidRDefault="000530C7" w:rsidP="005B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0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3969"/>
        <w:gridCol w:w="992"/>
        <w:gridCol w:w="6521"/>
        <w:gridCol w:w="1701"/>
      </w:tblGrid>
      <w:tr w:rsidR="00F50F07" w:rsidRPr="002F0605" w:rsidTr="004E0F9D">
        <w:trPr>
          <w:jc w:val="center"/>
        </w:trPr>
        <w:tc>
          <w:tcPr>
            <w:tcW w:w="1967" w:type="dxa"/>
          </w:tcPr>
          <w:p w:rsidR="00F50F07" w:rsidRPr="002F0605" w:rsidRDefault="004E0F9D" w:rsidP="002F06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969" w:type="dxa"/>
            <w:shd w:val="clear" w:color="auto" w:fill="auto"/>
          </w:tcPr>
          <w:p w:rsidR="00F50F07" w:rsidRPr="002F0605" w:rsidRDefault="00F50F07" w:rsidP="002F06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992" w:type="dxa"/>
            <w:shd w:val="clear" w:color="auto" w:fill="auto"/>
          </w:tcPr>
          <w:p w:rsidR="00F50F07" w:rsidRPr="002F0605" w:rsidRDefault="00F50F07" w:rsidP="002F06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F50F07" w:rsidRPr="002F0605" w:rsidRDefault="00F50F07" w:rsidP="002F06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Трудоустройство (учреждение, факультет)</w:t>
            </w:r>
          </w:p>
        </w:tc>
        <w:tc>
          <w:tcPr>
            <w:tcW w:w="1701" w:type="dxa"/>
          </w:tcPr>
          <w:p w:rsidR="00F50F07" w:rsidRPr="002F0605" w:rsidRDefault="00F50F07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Бюджет/коммерция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7E2F6B">
              <w:rPr>
                <w:rStyle w:val="a5"/>
                <w:i w:val="0"/>
              </w:rPr>
              <w:t>Арнаутова</w:t>
            </w:r>
            <w:proofErr w:type="spellEnd"/>
            <w:r w:rsidRPr="007E2F6B">
              <w:rPr>
                <w:rStyle w:val="a5"/>
                <w:i w:val="0"/>
              </w:rPr>
              <w:t xml:space="preserve"> Светлана Александровна</w:t>
            </w:r>
          </w:p>
        </w:tc>
        <w:tc>
          <w:tcPr>
            <w:tcW w:w="992" w:type="dxa"/>
            <w:shd w:val="clear" w:color="auto" w:fill="auto"/>
          </w:tcPr>
          <w:p w:rsidR="007E2F6B" w:rsidRPr="00440A65" w:rsidRDefault="007E2F6B" w:rsidP="007E2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  <w:shd w:val="clear" w:color="auto" w:fill="auto"/>
          </w:tcPr>
          <w:p w:rsidR="007E2F6B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7E2F6B" w:rsidRPr="00440A65" w:rsidRDefault="002B6E6F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7E2F6B">
              <w:rPr>
                <w:rStyle w:val="a5"/>
                <w:i w:val="0"/>
              </w:rPr>
              <w:t>Гулевский</w:t>
            </w:r>
            <w:proofErr w:type="spellEnd"/>
            <w:r w:rsidRPr="007E2F6B">
              <w:rPr>
                <w:rStyle w:val="a5"/>
                <w:i w:val="0"/>
              </w:rPr>
              <w:t xml:space="preserve"> Кирилл Валентинович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A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7E2F6B" w:rsidRPr="00440A65" w:rsidRDefault="002B6E6F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 xml:space="preserve">Герасимова </w:t>
            </w:r>
            <w:proofErr w:type="spellStart"/>
            <w:r w:rsidRPr="007E2F6B">
              <w:rPr>
                <w:rStyle w:val="a5"/>
                <w:i w:val="0"/>
              </w:rPr>
              <w:t>Ульяна</w:t>
            </w:r>
            <w:proofErr w:type="spellEnd"/>
            <w:r w:rsidRPr="007E2F6B">
              <w:rPr>
                <w:rStyle w:val="a5"/>
                <w:i w:val="0"/>
              </w:rPr>
              <w:t xml:space="preserve"> </w:t>
            </w:r>
            <w:proofErr w:type="spellStart"/>
            <w:r w:rsidRPr="007E2F6B">
              <w:rPr>
                <w:rStyle w:val="a5"/>
                <w:i w:val="0"/>
              </w:rPr>
              <w:t>Алексеена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A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7E2F6B" w:rsidRPr="00440A65" w:rsidRDefault="002B6E6F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Емельянова Анастасия Романовна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A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7E2F6B" w:rsidRPr="00440A65" w:rsidRDefault="002B6E6F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Зуев Даниил Андреевич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A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7E2F6B" w:rsidP="007E2F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 аграрно-технологический техникум, сварщик</w:t>
            </w:r>
          </w:p>
        </w:tc>
        <w:tc>
          <w:tcPr>
            <w:tcW w:w="1701" w:type="dxa"/>
          </w:tcPr>
          <w:p w:rsidR="007E2F6B" w:rsidRPr="00440A65" w:rsidRDefault="007E2F6B" w:rsidP="00F02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 xml:space="preserve">Кадыров Рустам </w:t>
            </w:r>
            <w:proofErr w:type="spellStart"/>
            <w:r w:rsidRPr="007E2F6B">
              <w:rPr>
                <w:rStyle w:val="a5"/>
                <w:i w:val="0"/>
              </w:rPr>
              <w:t>Нариманович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A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7E2F6B" w:rsidRPr="00440A65" w:rsidRDefault="002B6E6F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Караваева Полина Евгеньевна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A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7F2729" w:rsidRDefault="007E2F6B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медицинский колледж</w:t>
            </w:r>
          </w:p>
        </w:tc>
        <w:tc>
          <w:tcPr>
            <w:tcW w:w="1701" w:type="dxa"/>
          </w:tcPr>
          <w:p w:rsidR="007E2F6B" w:rsidRPr="00440A65" w:rsidRDefault="007E2F6B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Кобзев Александр Николаевич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A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7F2729" w:rsidRDefault="007F2729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F2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F2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анкт-Петербург,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2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пожарно-спасательный колледж (пожарная безопасность)</w:t>
            </w:r>
          </w:p>
        </w:tc>
        <w:tc>
          <w:tcPr>
            <w:tcW w:w="1701" w:type="dxa"/>
          </w:tcPr>
          <w:p w:rsidR="007E2F6B" w:rsidRPr="00440A65" w:rsidRDefault="007F2729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7E2F6B" w:rsidRPr="00440A65" w:rsidTr="004E0F9D">
        <w:trPr>
          <w:trHeight w:val="946"/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Коровина Анастасия Игоревна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A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7E2F6B" w:rsidRPr="00440A65" w:rsidRDefault="002B6E6F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7E2F6B">
              <w:rPr>
                <w:rStyle w:val="a5"/>
                <w:i w:val="0"/>
              </w:rPr>
              <w:lastRenderedPageBreak/>
              <w:t>Кутищев</w:t>
            </w:r>
            <w:proofErr w:type="spellEnd"/>
            <w:r w:rsidRPr="007E2F6B">
              <w:rPr>
                <w:rStyle w:val="a5"/>
                <w:i w:val="0"/>
              </w:rPr>
              <w:t xml:space="preserve">  Павел Евгеньевич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7E2F6B" w:rsidRPr="00440A65" w:rsidRDefault="002B6E6F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Мамонтов Дмитрий Александрович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7E2F6B" w:rsidRPr="00440A65" w:rsidRDefault="002B6E6F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Мишина Мария Андреевна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7F2729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ВГУИТ, управление качеством продукции, процессов и услуг</w:t>
            </w:r>
          </w:p>
        </w:tc>
        <w:tc>
          <w:tcPr>
            <w:tcW w:w="1701" w:type="dxa"/>
          </w:tcPr>
          <w:p w:rsidR="007E2F6B" w:rsidRPr="00440A65" w:rsidRDefault="007F2729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7E2F6B">
              <w:rPr>
                <w:rStyle w:val="a5"/>
                <w:i w:val="0"/>
              </w:rPr>
              <w:t>Морнев</w:t>
            </w:r>
            <w:proofErr w:type="spellEnd"/>
            <w:r w:rsidRPr="007E2F6B">
              <w:rPr>
                <w:rStyle w:val="a5"/>
                <w:i w:val="0"/>
              </w:rPr>
              <w:t xml:space="preserve"> Максим Романович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7F2729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 ЖД техникум эксплуатации и сервиса</w:t>
            </w:r>
          </w:p>
        </w:tc>
        <w:tc>
          <w:tcPr>
            <w:tcW w:w="1701" w:type="dxa"/>
          </w:tcPr>
          <w:p w:rsidR="007E2F6B" w:rsidRPr="00440A65" w:rsidRDefault="007F2729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Овсянникова Мария Владимировна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2A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Павлова Дарья Андреевна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2A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7E2F6B">
              <w:rPr>
                <w:rStyle w:val="a5"/>
                <w:i w:val="0"/>
              </w:rPr>
              <w:t>Пахарева</w:t>
            </w:r>
            <w:proofErr w:type="spellEnd"/>
            <w:r w:rsidRPr="007E2F6B">
              <w:rPr>
                <w:rStyle w:val="a5"/>
                <w:i w:val="0"/>
              </w:rPr>
              <w:t xml:space="preserve"> Дарья Алексеевна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2A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trHeight w:val="384"/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 xml:space="preserve">Печёнкина </w:t>
            </w:r>
            <w:proofErr w:type="spellStart"/>
            <w:r w:rsidRPr="007E2F6B">
              <w:rPr>
                <w:rStyle w:val="a5"/>
                <w:i w:val="0"/>
              </w:rPr>
              <w:t>ВарвараИгоревна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bookmarkStart w:id="0" w:name="_GoBack"/>
            <w:bookmarkEnd w:id="0"/>
            <w:r w:rsidRPr="002A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7E2F6B">
              <w:rPr>
                <w:rStyle w:val="a5"/>
                <w:i w:val="0"/>
              </w:rPr>
              <w:t>Пылёва</w:t>
            </w:r>
            <w:proofErr w:type="spellEnd"/>
            <w:r w:rsidRPr="007E2F6B">
              <w:rPr>
                <w:rStyle w:val="a5"/>
                <w:i w:val="0"/>
              </w:rPr>
              <w:t xml:space="preserve"> Лиана Дмитриевна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2A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7E2F6B">
              <w:rPr>
                <w:rStyle w:val="a5"/>
                <w:i w:val="0"/>
              </w:rPr>
              <w:t>Сайнароева</w:t>
            </w:r>
            <w:proofErr w:type="spellEnd"/>
            <w:r w:rsidRPr="007E2F6B">
              <w:rPr>
                <w:rStyle w:val="a5"/>
                <w:i w:val="0"/>
              </w:rPr>
              <w:t xml:space="preserve"> Диана </w:t>
            </w:r>
            <w:proofErr w:type="spellStart"/>
            <w:r w:rsidRPr="007E2F6B">
              <w:rPr>
                <w:rStyle w:val="a5"/>
                <w:i w:val="0"/>
              </w:rPr>
              <w:t>Мустапаевна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2A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440A65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440A65" w:rsidRDefault="007E2F6B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E2F6B" w:rsidRPr="007E2F6B" w:rsidRDefault="007E2F6B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7E2F6B">
              <w:rPr>
                <w:rStyle w:val="a5"/>
                <w:i w:val="0"/>
              </w:rPr>
              <w:t>Сёмушкина</w:t>
            </w:r>
            <w:proofErr w:type="spellEnd"/>
            <w:r w:rsidRPr="007E2F6B">
              <w:rPr>
                <w:rStyle w:val="a5"/>
                <w:i w:val="0"/>
              </w:rPr>
              <w:t xml:space="preserve"> Валерия Александровна</w:t>
            </w:r>
          </w:p>
        </w:tc>
        <w:tc>
          <w:tcPr>
            <w:tcW w:w="992" w:type="dxa"/>
            <w:shd w:val="clear" w:color="auto" w:fill="auto"/>
          </w:tcPr>
          <w:p w:rsidR="007E2F6B" w:rsidRDefault="007E2F6B">
            <w:r w:rsidRPr="00E1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440A65" w:rsidRDefault="007F2729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 педагогический колледж</w:t>
            </w:r>
          </w:p>
        </w:tc>
        <w:tc>
          <w:tcPr>
            <w:tcW w:w="1701" w:type="dxa"/>
          </w:tcPr>
          <w:p w:rsidR="007E2F6B" w:rsidRPr="00440A65" w:rsidRDefault="007F2729" w:rsidP="00F02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2B6E6F" w:rsidRPr="00440A65" w:rsidTr="004E0F9D">
        <w:trPr>
          <w:trHeight w:val="425"/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lastRenderedPageBreak/>
              <w:t>Сотников Илья Александрович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70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EC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2B6E6F" w:rsidRPr="00440A65" w:rsidRDefault="002B6E6F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proofErr w:type="gramStart"/>
            <w:r w:rsidRPr="007E2F6B">
              <w:rPr>
                <w:rStyle w:val="a5"/>
                <w:i w:val="0"/>
              </w:rPr>
              <w:t>Филипповских</w:t>
            </w:r>
            <w:proofErr w:type="gramEnd"/>
            <w:r w:rsidRPr="007E2F6B">
              <w:rPr>
                <w:rStyle w:val="a5"/>
                <w:i w:val="0"/>
              </w:rPr>
              <w:t xml:space="preserve"> Алина Геннадьевна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70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EC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Фурсова Анна Сергеевна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70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EC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r w:rsidRPr="007E2F6B">
              <w:rPr>
                <w:rStyle w:val="a5"/>
                <w:i w:val="0"/>
              </w:rPr>
              <w:t>Харитонов Тимофей Романович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70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440A65" w:rsidRDefault="002B6E6F" w:rsidP="007E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EC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7E2F6B" w:rsidRDefault="002B6E6F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7E2F6B">
              <w:rPr>
                <w:rStyle w:val="a5"/>
                <w:i w:val="0"/>
              </w:rPr>
              <w:t>Чепурин</w:t>
            </w:r>
            <w:proofErr w:type="spellEnd"/>
            <w:r w:rsidRPr="007E2F6B">
              <w:rPr>
                <w:rStyle w:val="a5"/>
                <w:i w:val="0"/>
              </w:rPr>
              <w:t xml:space="preserve"> Илья Витальевич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>
            <w:r w:rsidRPr="0070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2B6E6F" w:rsidRPr="002B6E6F" w:rsidRDefault="002B6E6F" w:rsidP="007E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EC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2B6E6F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2B6E6F" w:rsidRDefault="007E2F6B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2B6E6F" w:rsidRDefault="007E2F6B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2B6E6F">
              <w:rPr>
                <w:rStyle w:val="a5"/>
                <w:i w:val="0"/>
              </w:rPr>
              <w:t>Черников</w:t>
            </w:r>
            <w:proofErr w:type="spellEnd"/>
            <w:r w:rsidRPr="002B6E6F">
              <w:rPr>
                <w:rStyle w:val="a5"/>
                <w:i w:val="0"/>
              </w:rPr>
              <w:t xml:space="preserve"> Максим Алексеевич</w:t>
            </w:r>
          </w:p>
        </w:tc>
        <w:tc>
          <w:tcPr>
            <w:tcW w:w="992" w:type="dxa"/>
            <w:shd w:val="clear" w:color="auto" w:fill="auto"/>
          </w:tcPr>
          <w:p w:rsidR="007E2F6B" w:rsidRPr="002B6E6F" w:rsidRDefault="007E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2B6E6F" w:rsidRDefault="007F2729" w:rsidP="007E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B6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2B6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ипецк, машиностроительный колледж.</w:t>
            </w:r>
          </w:p>
        </w:tc>
        <w:tc>
          <w:tcPr>
            <w:tcW w:w="1701" w:type="dxa"/>
          </w:tcPr>
          <w:p w:rsidR="007E2F6B" w:rsidRPr="002B6E6F" w:rsidRDefault="007F2729" w:rsidP="00F0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2B6E6F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2B6E6F" w:rsidRDefault="007E2F6B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2B6E6F" w:rsidRDefault="007E2F6B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2B6E6F">
              <w:rPr>
                <w:rStyle w:val="a5"/>
                <w:i w:val="0"/>
              </w:rPr>
              <w:t>Шипухов</w:t>
            </w:r>
            <w:proofErr w:type="spellEnd"/>
            <w:r w:rsidRPr="002B6E6F">
              <w:rPr>
                <w:rStyle w:val="a5"/>
                <w:i w:val="0"/>
              </w:rPr>
              <w:t xml:space="preserve"> Егор Андреевич</w:t>
            </w:r>
          </w:p>
        </w:tc>
        <w:tc>
          <w:tcPr>
            <w:tcW w:w="992" w:type="dxa"/>
            <w:shd w:val="clear" w:color="auto" w:fill="auto"/>
          </w:tcPr>
          <w:p w:rsidR="007E2F6B" w:rsidRPr="002B6E6F" w:rsidRDefault="007E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2B6E6F" w:rsidRDefault="007F2729" w:rsidP="007E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1701" w:type="dxa"/>
          </w:tcPr>
          <w:p w:rsidR="007E2F6B" w:rsidRPr="002B6E6F" w:rsidRDefault="002B6E6F" w:rsidP="00F0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E2F6B" w:rsidRPr="00440A65" w:rsidTr="004E0F9D">
        <w:trPr>
          <w:jc w:val="center"/>
        </w:trPr>
        <w:tc>
          <w:tcPr>
            <w:tcW w:w="1967" w:type="dxa"/>
          </w:tcPr>
          <w:p w:rsidR="007E2F6B" w:rsidRPr="002B6E6F" w:rsidRDefault="007E2F6B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E2F6B" w:rsidRPr="002B6E6F" w:rsidRDefault="007E2F6B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7E2F6B" w:rsidRPr="002B6E6F" w:rsidRDefault="007E2F6B" w:rsidP="007E2F6B">
            <w:pPr>
              <w:pStyle w:val="a6"/>
              <w:rPr>
                <w:rStyle w:val="a5"/>
                <w:i w:val="0"/>
              </w:rPr>
            </w:pPr>
            <w:proofErr w:type="spellStart"/>
            <w:r w:rsidRPr="002B6E6F">
              <w:rPr>
                <w:rStyle w:val="a5"/>
                <w:i w:val="0"/>
              </w:rPr>
              <w:t>Щедухин</w:t>
            </w:r>
            <w:proofErr w:type="spellEnd"/>
            <w:r w:rsidRPr="002B6E6F">
              <w:rPr>
                <w:rStyle w:val="a5"/>
                <w:i w:val="0"/>
              </w:rPr>
              <w:t xml:space="preserve"> Никита Андреевич</w:t>
            </w:r>
          </w:p>
        </w:tc>
        <w:tc>
          <w:tcPr>
            <w:tcW w:w="992" w:type="dxa"/>
            <w:shd w:val="clear" w:color="auto" w:fill="auto"/>
          </w:tcPr>
          <w:p w:rsidR="007E2F6B" w:rsidRPr="002B6E6F" w:rsidRDefault="007E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21" w:type="dxa"/>
          </w:tcPr>
          <w:p w:rsidR="007E2F6B" w:rsidRPr="002B6E6F" w:rsidRDefault="007F2729" w:rsidP="007E2F6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ВГУИТ, управление качеством продукции, процессов и услуг</w:t>
            </w:r>
          </w:p>
        </w:tc>
        <w:tc>
          <w:tcPr>
            <w:tcW w:w="1701" w:type="dxa"/>
          </w:tcPr>
          <w:p w:rsidR="007E2F6B" w:rsidRPr="002B6E6F" w:rsidRDefault="007F2729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Броян</w:t>
            </w:r>
            <w:proofErr w:type="spellEnd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Нверович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6E6F" w:rsidRPr="002B6E6F" w:rsidRDefault="002B6E6F" w:rsidP="007E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Вихренко</w:t>
            </w:r>
            <w:proofErr w:type="spellEnd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Джамалутдинов</w:t>
            </w:r>
            <w:proofErr w:type="spellEnd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Низами </w:t>
            </w: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Джафарханович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Достойнов</w:t>
            </w:r>
            <w:proofErr w:type="spellEnd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Тербунский аграрный техникум.</w:t>
            </w:r>
          </w:p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Мария Валерьевна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Лапшин Максим Алексеевич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Марчуков Никита Ярославович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Озманян</w:t>
            </w:r>
            <w:proofErr w:type="spellEnd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Шаликоевна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Озоян</w:t>
            </w:r>
            <w:proofErr w:type="spellEnd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Савельев Данила Александрович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Тербунский аграрный техникум.</w:t>
            </w:r>
          </w:p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Сапрыкин Евгений Дмитриевич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Липецкий металлургический колледж.</w:t>
            </w:r>
          </w:p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Переработка черных  металлов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</w:t>
            </w:r>
          </w:p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Вагинович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Международный колледж искусств и коммуникаций</w:t>
            </w:r>
            <w:proofErr w:type="gramStart"/>
            <w:r w:rsidRPr="002B6E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 xml:space="preserve">Г.Москва. </w:t>
            </w:r>
          </w:p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Тучков Даниил Романович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Анна</w:t>
            </w:r>
          </w:p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Воронежский губернский педагогический колледж.</w:t>
            </w:r>
          </w:p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Чувилин</w:t>
            </w:r>
            <w:proofErr w:type="spellEnd"/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Тербунский аграрный техникум.</w:t>
            </w:r>
          </w:p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2B6E6F" w:rsidRDefault="002B6E6F" w:rsidP="007E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2B6E6F" w:rsidRDefault="002B6E6F" w:rsidP="007E2F6B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2B6E6F" w:rsidRDefault="002B6E6F" w:rsidP="0032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Calibri" w:hAnsi="Times New Roman" w:cs="Times New Roman"/>
                <w:sz w:val="24"/>
                <w:szCs w:val="24"/>
              </w:rPr>
              <w:t>Юрьев Кирилл Алексеевич</w:t>
            </w:r>
          </w:p>
        </w:tc>
        <w:tc>
          <w:tcPr>
            <w:tcW w:w="992" w:type="dxa"/>
            <w:shd w:val="clear" w:color="auto" w:fill="auto"/>
          </w:tcPr>
          <w:p w:rsidR="002B6E6F" w:rsidRPr="002B6E6F" w:rsidRDefault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521" w:type="dxa"/>
          </w:tcPr>
          <w:p w:rsidR="002B6E6F" w:rsidRPr="002B6E6F" w:rsidRDefault="002B6E6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2B6E6F" w:rsidRPr="002B6E6F" w:rsidRDefault="002B6E6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B6E6F" w:rsidRPr="00440A65" w:rsidRDefault="002B6E6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9E6E7E" w:rsidRDefault="002B6E6F" w:rsidP="002B6E6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lastRenderedPageBreak/>
              <w:t>Алехин Матвей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992" w:type="dxa"/>
            <w:shd w:val="clear" w:color="auto" w:fill="auto"/>
          </w:tcPr>
          <w:p w:rsidR="002B6E6F" w:rsidRPr="00440A65" w:rsidRDefault="002B6E6F" w:rsidP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2B6E6F" w:rsidRDefault="002B6E6F" w:rsidP="002B6E6F">
            <w:r w:rsidRPr="00593CB9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C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и переработки сельскохозяйственной </w:t>
            </w:r>
            <w:r w:rsidRPr="005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 w:rsidRPr="003A5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2B6E6F" w:rsidRPr="00440A65" w:rsidTr="004E0F9D">
        <w:trPr>
          <w:jc w:val="center"/>
        </w:trPr>
        <w:tc>
          <w:tcPr>
            <w:tcW w:w="1967" w:type="dxa"/>
          </w:tcPr>
          <w:p w:rsidR="002B6E6F" w:rsidRPr="00440A65" w:rsidRDefault="002B6E6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2B6E6F" w:rsidRPr="00440A65" w:rsidRDefault="002B6E6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2B6E6F" w:rsidRPr="009E6E7E" w:rsidRDefault="002B6E6F" w:rsidP="002B6E6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Елизавета</w:t>
            </w:r>
            <w:r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992" w:type="dxa"/>
            <w:shd w:val="clear" w:color="auto" w:fill="auto"/>
          </w:tcPr>
          <w:p w:rsidR="002B6E6F" w:rsidRDefault="002B6E6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2B6E6F" w:rsidRPr="000F39DF" w:rsidRDefault="002B6E6F" w:rsidP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DF">
              <w:rPr>
                <w:rFonts w:ascii="Times New Roman" w:hAnsi="Times New Roman" w:cs="Times New Roman"/>
                <w:sz w:val="24"/>
                <w:szCs w:val="24"/>
              </w:rPr>
              <w:t>Воронежский экономико-правовой институт, юрист пенсионного фонда и соцзащиты</w:t>
            </w:r>
          </w:p>
        </w:tc>
        <w:tc>
          <w:tcPr>
            <w:tcW w:w="1701" w:type="dxa"/>
          </w:tcPr>
          <w:p w:rsidR="002B6E6F" w:rsidRDefault="002B6E6F" w:rsidP="00F022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2B6E6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Ангелина</w:t>
            </w:r>
            <w:r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2B6E6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Арина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2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 Никита Сергеевич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2B6E6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Гавшин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Артем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F8186A" w:rsidRDefault="00F022FF" w:rsidP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6A">
              <w:rPr>
                <w:rFonts w:ascii="Times New Roman" w:hAnsi="Times New Roman" w:cs="Times New Roman"/>
                <w:sz w:val="24"/>
                <w:szCs w:val="24"/>
              </w:rPr>
              <w:t>Индустриально-строитеььныц</w:t>
            </w:r>
            <w:proofErr w:type="spellEnd"/>
            <w:r w:rsidRPr="00F8186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gramStart"/>
            <w:r w:rsidRPr="00F818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186A">
              <w:rPr>
                <w:rFonts w:ascii="Times New Roman" w:hAnsi="Times New Roman" w:cs="Times New Roman"/>
                <w:sz w:val="24"/>
                <w:szCs w:val="24"/>
              </w:rPr>
              <w:t>. Липецка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8186A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</w:t>
            </w:r>
            <w:r w:rsidRPr="00F8186A">
              <w:rPr>
                <w:rFonts w:ascii="Times New Roman" w:hAnsi="Times New Roman" w:cs="Times New Roman"/>
                <w:sz w:val="24"/>
                <w:szCs w:val="24"/>
              </w:rPr>
              <w:t>монтер по обслуживанию электрического и электромеханического оборудования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 w:rsidRPr="003A53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2B6E6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t>Зайцев Константин</w:t>
            </w:r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F8186A" w:rsidRDefault="00F022FF" w:rsidP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6A">
              <w:rPr>
                <w:rFonts w:ascii="Times New Roman" w:hAnsi="Times New Roman" w:cs="Times New Roman"/>
                <w:sz w:val="24"/>
                <w:szCs w:val="24"/>
              </w:rPr>
              <w:t>Межрегиональный центр компетенций — Техникум имени С.П. 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Королев, </w:t>
            </w:r>
            <w:r>
              <w:t xml:space="preserve"> </w:t>
            </w:r>
            <w:r w:rsidRPr="00F8186A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2B6E6F">
            <w:pPr>
              <w:rPr>
                <w:rFonts w:ascii="Times New Roman" w:hAnsi="Times New Roman" w:cs="Times New Roman"/>
              </w:rPr>
            </w:pPr>
            <w:proofErr w:type="gramStart"/>
            <w:r w:rsidRPr="009E6E7E">
              <w:rPr>
                <w:rFonts w:ascii="Times New Roman" w:hAnsi="Times New Roman" w:cs="Times New Roman"/>
              </w:rPr>
              <w:t>Лихих</w:t>
            </w:r>
            <w:proofErr w:type="gramEnd"/>
            <w:r w:rsidRPr="009E6E7E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2B6E6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t>Матвеев Евгений</w:t>
            </w:r>
            <w:r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593CB9" w:rsidRDefault="00F022FF" w:rsidP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B9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CB9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 w:rsidRPr="003A53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2B6E6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Софья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0F39DF" w:rsidRDefault="00F022FF" w:rsidP="002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DF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медицинский колледж, </w:t>
            </w:r>
            <w:proofErr w:type="spellStart"/>
            <w:r w:rsidRPr="000F39DF">
              <w:rPr>
                <w:rFonts w:ascii="Times New Roman" w:hAnsi="Times New Roman" w:cs="Times New Roman"/>
                <w:sz w:val="24"/>
                <w:szCs w:val="24"/>
              </w:rPr>
              <w:t>фармацея</w:t>
            </w:r>
            <w:proofErr w:type="spellEnd"/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2B6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2B6E6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2B6E6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Моргачев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Сергей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2B6E6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6E7E">
              <w:rPr>
                <w:rFonts w:ascii="Times New Roman" w:hAnsi="Times New Roman" w:cs="Times New Roman"/>
                <w:color w:val="000000" w:themeColor="text1"/>
              </w:rPr>
              <w:t>Мячин</w:t>
            </w:r>
            <w:proofErr w:type="spellEnd"/>
            <w:r w:rsidRPr="009E6E7E">
              <w:rPr>
                <w:rFonts w:ascii="Times New Roman" w:hAnsi="Times New Roman" w:cs="Times New Roman"/>
                <w:color w:val="000000" w:themeColor="text1"/>
              </w:rPr>
              <w:t xml:space="preserve"> Данила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Алексеевич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593CB9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B9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 w:rsidRPr="003A53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E7E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Налетов Никита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Сергеевич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593CB9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ГОБПОУ «</w:t>
            </w:r>
            <w:proofErr w:type="spellStart"/>
            <w:r w:rsidRPr="00593C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Усманский</w:t>
            </w:r>
            <w:proofErr w:type="spellEnd"/>
            <w:r w:rsidRPr="00593C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многопрофильный колледж»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Усмань, пожарный-спасатель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Коммерция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t>Перина Анна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8C481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t>Петраков Егор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Default="00F022FF" w:rsidP="00F022FF">
            <w:r w:rsidRPr="00593CB9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 w:rsidRPr="003A53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Петрухина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Алина</w:t>
            </w:r>
            <w:r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593CB9" w:rsidRDefault="00F022FF" w:rsidP="00F022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Липецкий областной колледж искусств имени К. Н. Игумнова, инструментальное исполнительств</w:t>
            </w:r>
            <w:proofErr w:type="gramStart"/>
            <w:r w:rsidRPr="00593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593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инструменты народного оркестра)</w:t>
            </w:r>
          </w:p>
          <w:p w:rsidR="00F022FF" w:rsidRPr="00593CB9" w:rsidRDefault="00F022FF" w:rsidP="00F022F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18763" w:right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F022FF" w:rsidRPr="00593CB9" w:rsidRDefault="00F022FF" w:rsidP="00F022F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18763" w:right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 w:rsidRPr="003A53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Полехина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Виктория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t>Сафонов Юрий</w:t>
            </w:r>
            <w:r>
              <w:rPr>
                <w:rFonts w:ascii="Times New Roman" w:hAnsi="Times New Roman" w:cs="Times New Roman"/>
              </w:rPr>
              <w:t xml:space="preserve">  Юрьевич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СулеймановаВиктория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t>Ткачева Полина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Тупикина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Полина</w:t>
            </w:r>
            <w:r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593CB9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B9">
              <w:rPr>
                <w:rFonts w:ascii="Times New Roman" w:hAnsi="Times New Roman" w:cs="Times New Roman"/>
                <w:sz w:val="24"/>
                <w:szCs w:val="24"/>
              </w:rPr>
              <w:t>Липецкий металлургический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CB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Филипповских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440A65" w:rsidRDefault="00F022FF" w:rsidP="00F02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86A">
              <w:rPr>
                <w:rFonts w:ascii="Times New Roman" w:hAnsi="Times New Roman" w:cs="Times New Roman"/>
                <w:sz w:val="24"/>
                <w:szCs w:val="24"/>
              </w:rPr>
              <w:t>Не сдал экзамены</w:t>
            </w:r>
          </w:p>
        </w:tc>
        <w:tc>
          <w:tcPr>
            <w:tcW w:w="1701" w:type="dxa"/>
          </w:tcPr>
          <w:p w:rsidR="00F022FF" w:rsidRPr="00440A65" w:rsidRDefault="00F022FF" w:rsidP="00F0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t>Хромых Анастасия</w:t>
            </w:r>
            <w:r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Default="00F022FF" w:rsidP="00F022FF">
            <w:r w:rsidRPr="00593CB9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 w:rsidRPr="003A53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proofErr w:type="spellStart"/>
            <w:r w:rsidRPr="009E6E7E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9E6E7E">
              <w:rPr>
                <w:rFonts w:ascii="Times New Roman" w:hAnsi="Times New Roman" w:cs="Times New Roman"/>
              </w:rPr>
              <w:t xml:space="preserve"> Дарья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593CB9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B9">
              <w:rPr>
                <w:rFonts w:ascii="Times New Roman" w:hAnsi="Times New Roman" w:cs="Times New Roman"/>
                <w:sz w:val="24"/>
                <w:szCs w:val="24"/>
              </w:rPr>
              <w:t>Липецкий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фармация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t>Шахов Вадим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9E6E7E" w:rsidRDefault="00F022FF" w:rsidP="00F022FF">
            <w:pPr>
              <w:rPr>
                <w:rFonts w:ascii="Times New Roman" w:hAnsi="Times New Roman" w:cs="Times New Roman"/>
              </w:rPr>
            </w:pPr>
            <w:r w:rsidRPr="009E6E7E">
              <w:rPr>
                <w:rFonts w:ascii="Times New Roman" w:hAnsi="Times New Roman" w:cs="Times New Roman"/>
              </w:rPr>
              <w:t>Шилова Любовь</w:t>
            </w:r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674E5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Алехина Ирина Олеговна</w:t>
            </w:r>
          </w:p>
        </w:tc>
        <w:tc>
          <w:tcPr>
            <w:tcW w:w="992" w:type="dxa"/>
            <w:shd w:val="clear" w:color="auto" w:fill="auto"/>
          </w:tcPr>
          <w:p w:rsidR="00F022FF" w:rsidRPr="00674E54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Белокопытов  Данила Вадимович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AB52A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A57EA9" w:rsidRDefault="00F022FF" w:rsidP="00F02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 ПОУ Тербунский аграрно-технологический техникум , 35.02.06 Технология производства и переработки сельскохозяйственной продукции</w:t>
            </w:r>
          </w:p>
        </w:tc>
        <w:tc>
          <w:tcPr>
            <w:tcW w:w="1701" w:type="dxa"/>
          </w:tcPr>
          <w:p w:rsidR="00F022FF" w:rsidRPr="00A57EA9" w:rsidRDefault="00F022FF" w:rsidP="00F0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AB52A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AB52A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835F3A" w:rsidRDefault="00F022FF" w:rsidP="00F022FF">
            <w:pPr>
              <w:rPr>
                <w:rFonts w:ascii="Times New Roman" w:hAnsi="Times New Roman" w:cs="Times New Roman"/>
              </w:rPr>
            </w:pPr>
            <w:proofErr w:type="spellStart"/>
            <w:r w:rsidRPr="00835F3A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835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3A">
              <w:rPr>
                <w:rFonts w:ascii="Times New Roman" w:hAnsi="Times New Roman" w:cs="Times New Roman"/>
              </w:rPr>
              <w:t>Авигея</w:t>
            </w:r>
            <w:proofErr w:type="spellEnd"/>
            <w:r w:rsidRPr="00835F3A">
              <w:rPr>
                <w:rFonts w:ascii="Times New Roman" w:hAnsi="Times New Roman" w:cs="Times New Roman"/>
              </w:rPr>
              <w:t xml:space="preserve"> Николаевна 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AB52A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Булавина Виктория Юрьевна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AB52A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Газукин</w:t>
            </w:r>
            <w:proofErr w:type="spellEnd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Александрович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AB52A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  Марианна </w:t>
            </w:r>
            <w:proofErr w:type="spell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AB52A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Горлов  Даниил Владимирович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AB52A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Зуева   Валентина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Default="00F022FF" w:rsidP="00F02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Воронеж, СХИ, технологический факультет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Зуев Кирилл Андреевич  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A57EA9" w:rsidRDefault="00F022FF" w:rsidP="00F02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 ПОУ Тербунский аграрно-технологический техникум, Технология производства и переработки сельскохозяйственной продукции</w:t>
            </w:r>
          </w:p>
        </w:tc>
        <w:tc>
          <w:tcPr>
            <w:tcW w:w="1701" w:type="dxa"/>
          </w:tcPr>
          <w:p w:rsidR="00F022FF" w:rsidRPr="00A57EA9" w:rsidRDefault="00F022FF" w:rsidP="00F0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Карпов  Иван Иванович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Малахов  Дмитрий Владимирович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Меркулов  Дмитрий Андреевич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Митрофанова  Мария Владимировна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Default="00F022FF" w:rsidP="00F02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Елец, ЕГПУ им. Бунина, информационная система и программирование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    Маргарита Александровна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Оболёшев</w:t>
            </w:r>
            <w:proofErr w:type="spellEnd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  Иван Алексеевич 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Default="00F022FF" w:rsidP="00F02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Липецк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ашиностроительный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колледж,электирк</w:t>
            </w:r>
            <w:proofErr w:type="spellEnd"/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F022FF" w:rsidRPr="00440A65" w:rsidTr="00F022FF">
        <w:trPr>
          <w:trHeight w:val="1022"/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Пономаренко  Анастасия Сергеевна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Пчельников  Сергей Игоревич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36BBA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Default="00F022FF" w:rsidP="00F02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Липецк, машиностроительный колледж, информационные системы</w:t>
            </w:r>
          </w:p>
        </w:tc>
        <w:tc>
          <w:tcPr>
            <w:tcW w:w="1701" w:type="dxa"/>
          </w:tcPr>
          <w:p w:rsidR="00F022FF" w:rsidRDefault="00F022FF" w:rsidP="00F0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Филипповских</w:t>
            </w:r>
            <w:proofErr w:type="gramEnd"/>
            <w:r w:rsidRPr="00AB1C46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Сергеевна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C121C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Харитонов Владислав Александрович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C121C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Хромых   Дмитрий Александрович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C121C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022FF" w:rsidRPr="00440A65" w:rsidTr="004E0F9D">
        <w:trPr>
          <w:jc w:val="center"/>
        </w:trPr>
        <w:tc>
          <w:tcPr>
            <w:tcW w:w="1967" w:type="dxa"/>
          </w:tcPr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22FF" w:rsidRPr="00440A65" w:rsidRDefault="00F022FF" w:rsidP="00F0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F022FF" w:rsidRPr="00AB1C46" w:rsidRDefault="00F022FF" w:rsidP="00F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6">
              <w:rPr>
                <w:rFonts w:ascii="Times New Roman" w:hAnsi="Times New Roman" w:cs="Times New Roman"/>
                <w:sz w:val="24"/>
                <w:szCs w:val="24"/>
              </w:rPr>
              <w:t>Щеглова Полина Сергеевна</w:t>
            </w:r>
          </w:p>
        </w:tc>
        <w:tc>
          <w:tcPr>
            <w:tcW w:w="992" w:type="dxa"/>
            <w:shd w:val="clear" w:color="auto" w:fill="auto"/>
          </w:tcPr>
          <w:p w:rsidR="00F022FF" w:rsidRDefault="00F022FF" w:rsidP="00F022FF">
            <w:r w:rsidRPr="001C121C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6521" w:type="dxa"/>
          </w:tcPr>
          <w:p w:rsidR="00F022FF" w:rsidRPr="002B6E6F" w:rsidRDefault="00F022FF" w:rsidP="0032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1701" w:type="dxa"/>
          </w:tcPr>
          <w:p w:rsidR="00F022FF" w:rsidRPr="002B6E6F" w:rsidRDefault="00F022FF" w:rsidP="00F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</w:tbl>
    <w:p w:rsidR="00786AEF" w:rsidRPr="00440A65" w:rsidRDefault="00786AEF" w:rsidP="0096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6AEF" w:rsidRPr="00440A65" w:rsidSect="005B565B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543"/>
    <w:multiLevelType w:val="hybridMultilevel"/>
    <w:tmpl w:val="F8E4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ABB"/>
    <w:multiLevelType w:val="hybridMultilevel"/>
    <w:tmpl w:val="ECAC27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6D94"/>
    <w:multiLevelType w:val="hybridMultilevel"/>
    <w:tmpl w:val="28A8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1547"/>
    <w:multiLevelType w:val="multilevel"/>
    <w:tmpl w:val="0D9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0934"/>
    <w:rsid w:val="00032A10"/>
    <w:rsid w:val="000419AA"/>
    <w:rsid w:val="00050C2E"/>
    <w:rsid w:val="000530C7"/>
    <w:rsid w:val="00096E1F"/>
    <w:rsid w:val="000F48A2"/>
    <w:rsid w:val="001168F2"/>
    <w:rsid w:val="00187F48"/>
    <w:rsid w:val="00200AEE"/>
    <w:rsid w:val="002B6E6F"/>
    <w:rsid w:val="002C6299"/>
    <w:rsid w:val="002F0605"/>
    <w:rsid w:val="002F5789"/>
    <w:rsid w:val="00321F4A"/>
    <w:rsid w:val="003B0A4D"/>
    <w:rsid w:val="00440A65"/>
    <w:rsid w:val="004E0F9D"/>
    <w:rsid w:val="0058314A"/>
    <w:rsid w:val="005B565B"/>
    <w:rsid w:val="005B7995"/>
    <w:rsid w:val="006026F5"/>
    <w:rsid w:val="0064178F"/>
    <w:rsid w:val="00714AF4"/>
    <w:rsid w:val="00786AEF"/>
    <w:rsid w:val="007E1FD7"/>
    <w:rsid w:val="007E2F6B"/>
    <w:rsid w:val="007F2729"/>
    <w:rsid w:val="007F4D8E"/>
    <w:rsid w:val="008177BF"/>
    <w:rsid w:val="00820784"/>
    <w:rsid w:val="00827808"/>
    <w:rsid w:val="00890141"/>
    <w:rsid w:val="008F1151"/>
    <w:rsid w:val="008F4F76"/>
    <w:rsid w:val="00903B5E"/>
    <w:rsid w:val="009243A5"/>
    <w:rsid w:val="00951A01"/>
    <w:rsid w:val="00962674"/>
    <w:rsid w:val="009C425D"/>
    <w:rsid w:val="00A41037"/>
    <w:rsid w:val="00A90934"/>
    <w:rsid w:val="00B05CF6"/>
    <w:rsid w:val="00BE09CB"/>
    <w:rsid w:val="00C02AC5"/>
    <w:rsid w:val="00CF2DA3"/>
    <w:rsid w:val="00D2450C"/>
    <w:rsid w:val="00DC2D33"/>
    <w:rsid w:val="00DE4F49"/>
    <w:rsid w:val="00E16A4D"/>
    <w:rsid w:val="00F022FF"/>
    <w:rsid w:val="00F50F07"/>
    <w:rsid w:val="00F71687"/>
    <w:rsid w:val="00FF2F8E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A01"/>
    <w:pPr>
      <w:ind w:left="720"/>
      <w:contextualSpacing/>
    </w:pPr>
  </w:style>
  <w:style w:type="character" w:styleId="a5">
    <w:name w:val="Emphasis"/>
    <w:qFormat/>
    <w:rsid w:val="007E2F6B"/>
    <w:rPr>
      <w:i/>
      <w:iCs/>
    </w:rPr>
  </w:style>
  <w:style w:type="paragraph" w:styleId="a6">
    <w:name w:val="No Spacing"/>
    <w:uiPriority w:val="1"/>
    <w:qFormat/>
    <w:rsid w:val="007E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05ED-B99F-4062-95FD-DF9BF3DD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точка роста</cp:lastModifiedBy>
  <cp:revision>29</cp:revision>
  <dcterms:created xsi:type="dcterms:W3CDTF">2020-05-31T14:35:00Z</dcterms:created>
  <dcterms:modified xsi:type="dcterms:W3CDTF">2021-08-18T08:01:00Z</dcterms:modified>
</cp:coreProperties>
</file>