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0" w:rsidRDefault="008D6410">
      <w:r w:rsidRPr="008D641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-918210</wp:posOffset>
            </wp:positionH>
            <wp:positionV relativeFrom="paragraph">
              <wp:posOffset>-529590</wp:posOffset>
            </wp:positionV>
            <wp:extent cx="7038975" cy="9963150"/>
            <wp:effectExtent l="0" t="0" r="9525" b="0"/>
            <wp:wrapNone/>
            <wp:docPr id="1" name="Рисунок 1" descr="N:\на сайт 14.02.14\Положение Урицкое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а сайт 14.02.14\Положение Урицкое\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Default="008D6410" w:rsidP="008D6410"/>
    <w:p w:rsidR="00DC286F" w:rsidRDefault="008D6410" w:rsidP="008D6410">
      <w:pPr>
        <w:tabs>
          <w:tab w:val="left" w:pos="1230"/>
        </w:tabs>
      </w:pPr>
      <w:r>
        <w:tab/>
      </w: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</w:p>
    <w:p w:rsidR="008D6410" w:rsidRDefault="008D6410" w:rsidP="008D6410">
      <w:pPr>
        <w:tabs>
          <w:tab w:val="left" w:pos="1230"/>
        </w:tabs>
      </w:pPr>
      <w:r w:rsidRPr="008D6410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38A8AD" wp14:editId="79ABCC49">
            <wp:simplePos x="0" y="0"/>
            <wp:positionH relativeFrom="page">
              <wp:align>center</wp:align>
            </wp:positionH>
            <wp:positionV relativeFrom="paragraph">
              <wp:posOffset>-348615</wp:posOffset>
            </wp:positionV>
            <wp:extent cx="6848475" cy="10086975"/>
            <wp:effectExtent l="0" t="0" r="9525" b="9525"/>
            <wp:wrapNone/>
            <wp:docPr id="2" name="Рисунок 2" descr="N:\на сайт 14.02.14\Положение Урицкое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а сайт 14.02.14\Положение Урицкое\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P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/>
    <w:p w:rsidR="008D6410" w:rsidRDefault="008D6410" w:rsidP="008D6410">
      <w:bookmarkStart w:id="0" w:name="_GoBack"/>
      <w:r w:rsidRPr="008D6410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-224791</wp:posOffset>
            </wp:positionV>
            <wp:extent cx="7134225" cy="9667875"/>
            <wp:effectExtent l="0" t="0" r="9525" b="9525"/>
            <wp:wrapNone/>
            <wp:docPr id="3" name="Рисунок 3" descr="N:\на сайт 14.02.14\Положение Урицкое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а сайт 14.02.14\Положение Урицкое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700" cy="966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6410" w:rsidRDefault="008D6410" w:rsidP="008D6410"/>
    <w:p w:rsidR="008D6410" w:rsidRDefault="008D6410" w:rsidP="008D6410"/>
    <w:p w:rsidR="008D6410" w:rsidRPr="008D6410" w:rsidRDefault="008D6410" w:rsidP="008D6410"/>
    <w:sectPr w:rsidR="008D6410" w:rsidRPr="008D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0"/>
    <w:rsid w:val="008D6410"/>
    <w:rsid w:val="00D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92A9-25B9-4E14-AA81-C4FD67C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1</cp:revision>
  <dcterms:created xsi:type="dcterms:W3CDTF">2014-02-17T18:11:00Z</dcterms:created>
  <dcterms:modified xsi:type="dcterms:W3CDTF">2014-02-17T18:13:00Z</dcterms:modified>
</cp:coreProperties>
</file>