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8" w:rsidRPr="00F55138" w:rsidRDefault="00F55138" w:rsidP="00F55138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F55138">
        <w:rPr>
          <w:rFonts w:eastAsia="Times New Roman" w:cs="Times New Roman"/>
          <w:szCs w:val="28"/>
          <w:lang w:eastAsia="ru-RU"/>
        </w:rPr>
        <w:t>Сертификат – это деньги на дополнительное образование, которые Родитель может учесть в семейном бюджете. Предоставляя сертификат, государство гарантирует, что заплатит за выбранные для ребенка кружки или секции.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Получив сертификат, ребенок, как и раньше, сможет бесплатно посещать секции и кружки, только теперь он будет сам регулировать процесс оплаты – деньги «пойдут» именно в ту организацию, которая заинтересует ребенка.</w:t>
      </w:r>
    </w:p>
    <w:p w:rsidR="00F55138" w:rsidRPr="00477FBF" w:rsidRDefault="006D50E2" w:rsidP="00CD5FE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t xml:space="preserve">Сам сертификат не материален и важным является лишь то, что ребенок </w:t>
      </w:r>
      <w:proofErr w:type="gramStart"/>
      <w:r>
        <w:t>внесен в специальный реестр Нахождение ребенка в реестре является</w:t>
      </w:r>
      <w:proofErr w:type="gramEnd"/>
      <w:r>
        <w:t xml:space="preserve"> сигналом для государства, что надо платить за его образование. </w:t>
      </w:r>
      <w:r w:rsidR="00F55138">
        <w:t xml:space="preserve">Любой сертификат может использоваться для записи на </w:t>
      </w:r>
      <w:proofErr w:type="gramStart"/>
      <w:r w:rsidR="00F55138">
        <w:t>обучение по</w:t>
      </w:r>
      <w:proofErr w:type="gramEnd"/>
      <w:r w:rsidR="00F55138">
        <w:t xml:space="preserve"> любой программе, включенной в </w:t>
      </w:r>
      <w:proofErr w:type="spellStart"/>
      <w:r w:rsidR="00F55138">
        <w:t>общерегиональный</w:t>
      </w:r>
      <w:proofErr w:type="spellEnd"/>
      <w:r w:rsidR="00F55138">
        <w:t xml:space="preserve"> навигатор. Муниципальные и государственные организации обязаны зачислять детей по сертификату.</w:t>
      </w:r>
      <w:r w:rsidR="00F55138" w:rsidRPr="00F55138">
        <w:t xml:space="preserve"> </w:t>
      </w:r>
      <w:r w:rsidR="00F55138">
        <w:t xml:space="preserve">Получая сертификат, Вы получаете и доступ в личный кабинет информационной системы </w:t>
      </w:r>
      <w:hyperlink r:id="rId6" w:history="1">
        <w:proofErr w:type="spellStart"/>
        <w:r w:rsidR="000612F9">
          <w:rPr>
            <w:rStyle w:val="a5"/>
            <w:lang w:val="en-US"/>
          </w:rPr>
          <w:t>lipetsk</w:t>
        </w:r>
        <w:proofErr w:type="spellEnd"/>
        <w:r w:rsidR="00F55138">
          <w:rPr>
            <w:rStyle w:val="a5"/>
          </w:rPr>
          <w:t>.pfdo.ru</w:t>
        </w:r>
      </w:hyperlink>
      <w:r w:rsidR="00F55138">
        <w:t>, который, по сути, является Вашим доступом к персональному счету. Выбирая кружки и секции,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</w:t>
      </w:r>
      <w:r w:rsidR="00F55138" w:rsidRPr="00F5513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55138" w:rsidRPr="00CD5FED" w:rsidRDefault="00F55138" w:rsidP="00CD5FE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Для получения сертификата необходимо всего один раз написать заявление для его предоставления.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CD5FED">
        <w:rPr>
          <w:rFonts w:eastAsia="Times New Roman" w:cs="Times New Roman"/>
          <w:szCs w:val="28"/>
          <w:lang w:eastAsia="ru-RU"/>
        </w:rPr>
        <w:t>дств с с</w:t>
      </w:r>
      <w:proofErr w:type="gramEnd"/>
      <w:r w:rsidRPr="00CD5FED">
        <w:rPr>
          <w:rFonts w:eastAsia="Times New Roman" w:cs="Times New Roman"/>
          <w:szCs w:val="28"/>
          <w:lang w:eastAsia="ru-RU"/>
        </w:rPr>
        <w:t>ертификата, оценивать образовательную программу и многое другое.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Средства на сертификате будут ежегодно пополняться.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lastRenderedPageBreak/>
        <w:t>Используя сертификат, ребенок (его родители) может самостоятельно формировать свою образовательную траекторию.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После выбора программы на ее оплату направляется часть средств сертификата, далее ребенок использует остаток для выбора другой программы.</w:t>
      </w:r>
    </w:p>
    <w:p w:rsidR="00F55138" w:rsidRPr="00CD5FED" w:rsidRDefault="00F55138" w:rsidP="00CD5F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D5FED">
        <w:rPr>
          <w:rFonts w:eastAsia="Times New Roman" w:cs="Times New Roman"/>
          <w:szCs w:val="28"/>
          <w:lang w:eastAsia="ru-RU"/>
        </w:rPr>
        <w:t>Оплата (вернее –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58596B" w:rsidRDefault="006D3586">
      <w:bookmarkStart w:id="0" w:name="_GoBack"/>
      <w:bookmarkEnd w:id="0"/>
    </w:p>
    <w:sectPr w:rsidR="0058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D34"/>
    <w:multiLevelType w:val="hybridMultilevel"/>
    <w:tmpl w:val="7C3C66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DB105A"/>
    <w:multiLevelType w:val="multilevel"/>
    <w:tmpl w:val="FA2021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B"/>
    <w:rsid w:val="000131B0"/>
    <w:rsid w:val="000612F9"/>
    <w:rsid w:val="0012157E"/>
    <w:rsid w:val="001D7306"/>
    <w:rsid w:val="002A1476"/>
    <w:rsid w:val="00571B26"/>
    <w:rsid w:val="006D3586"/>
    <w:rsid w:val="006D50E2"/>
    <w:rsid w:val="007E0952"/>
    <w:rsid w:val="00835C5D"/>
    <w:rsid w:val="00A17EB2"/>
    <w:rsid w:val="00AD7684"/>
    <w:rsid w:val="00BA5AE8"/>
    <w:rsid w:val="00C20AB0"/>
    <w:rsid w:val="00C86378"/>
    <w:rsid w:val="00C9041B"/>
    <w:rsid w:val="00CD5FED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E2"/>
    <w:rPr>
      <w:b/>
      <w:bCs/>
    </w:rPr>
  </w:style>
  <w:style w:type="character" w:styleId="a5">
    <w:name w:val="Hyperlink"/>
    <w:basedOn w:val="a0"/>
    <w:uiPriority w:val="99"/>
    <w:semiHidden/>
    <w:unhideWhenUsed/>
    <w:rsid w:val="00F55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E2"/>
    <w:rPr>
      <w:b/>
      <w:bCs/>
    </w:rPr>
  </w:style>
  <w:style w:type="character" w:styleId="a5">
    <w:name w:val="Hyperlink"/>
    <w:basedOn w:val="a0"/>
    <w:uiPriority w:val="99"/>
    <w:semiHidden/>
    <w:unhideWhenUsed/>
    <w:rsid w:val="00F5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3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2018-11-19T10:46:00Z</dcterms:created>
  <dcterms:modified xsi:type="dcterms:W3CDTF">2018-11-29T06:21:00Z</dcterms:modified>
</cp:coreProperties>
</file>