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D0" w:rsidRPr="0034472D" w:rsidRDefault="006B15D0" w:rsidP="006B15D0">
      <w:pPr>
        <w:jc w:val="center"/>
        <w:rPr>
          <w:b/>
          <w:sz w:val="28"/>
          <w:szCs w:val="28"/>
        </w:rPr>
      </w:pPr>
      <w:r w:rsidRPr="0034472D">
        <w:rPr>
          <w:b/>
          <w:sz w:val="28"/>
          <w:szCs w:val="28"/>
        </w:rPr>
        <w:t>Педагогический состав  работников</w:t>
      </w:r>
    </w:p>
    <w:p w:rsidR="006B15D0" w:rsidRDefault="006B15D0" w:rsidP="006B15D0">
      <w:pPr>
        <w:jc w:val="center"/>
        <w:rPr>
          <w:b/>
          <w:sz w:val="28"/>
          <w:szCs w:val="28"/>
        </w:rPr>
      </w:pPr>
      <w:r w:rsidRPr="0034472D">
        <w:rPr>
          <w:b/>
          <w:sz w:val="28"/>
          <w:szCs w:val="28"/>
        </w:rPr>
        <w:t>МБОУ СОШ с углубленным изучением отдельных предметов с</w:t>
      </w:r>
      <w:proofErr w:type="gramStart"/>
      <w:r w:rsidRPr="0034472D">
        <w:rPr>
          <w:b/>
          <w:sz w:val="28"/>
          <w:szCs w:val="28"/>
        </w:rPr>
        <w:t>.Т</w:t>
      </w:r>
      <w:proofErr w:type="gramEnd"/>
      <w:r w:rsidRPr="0034472D">
        <w:rPr>
          <w:b/>
          <w:sz w:val="28"/>
          <w:szCs w:val="28"/>
        </w:rPr>
        <w:t>ербуны на 01.09.201</w:t>
      </w:r>
      <w:r>
        <w:rPr>
          <w:b/>
          <w:sz w:val="28"/>
          <w:szCs w:val="28"/>
        </w:rPr>
        <w:t>8</w:t>
      </w:r>
      <w:r w:rsidRPr="0034472D">
        <w:rPr>
          <w:b/>
          <w:sz w:val="28"/>
          <w:szCs w:val="28"/>
        </w:rPr>
        <w:t>г.</w:t>
      </w:r>
    </w:p>
    <w:p w:rsidR="006B15D0" w:rsidRPr="0034472D" w:rsidRDefault="006B15D0" w:rsidP="006B15D0">
      <w:pPr>
        <w:jc w:val="center"/>
        <w:rPr>
          <w:b/>
          <w:sz w:val="28"/>
          <w:szCs w:val="28"/>
        </w:rPr>
      </w:pPr>
    </w:p>
    <w:tbl>
      <w:tblPr>
        <w:tblStyle w:val="a3"/>
        <w:tblW w:w="15948" w:type="dxa"/>
        <w:tblInd w:w="0" w:type="dxa"/>
        <w:tblLayout w:type="fixed"/>
        <w:tblLook w:val="01E0"/>
      </w:tblPr>
      <w:tblGrid>
        <w:gridCol w:w="468"/>
        <w:gridCol w:w="180"/>
        <w:gridCol w:w="1800"/>
        <w:gridCol w:w="1260"/>
        <w:gridCol w:w="1620"/>
        <w:gridCol w:w="1260"/>
        <w:gridCol w:w="540"/>
        <w:gridCol w:w="540"/>
        <w:gridCol w:w="677"/>
        <w:gridCol w:w="583"/>
        <w:gridCol w:w="540"/>
        <w:gridCol w:w="1260"/>
        <w:gridCol w:w="2486"/>
        <w:gridCol w:w="972"/>
        <w:gridCol w:w="675"/>
        <w:gridCol w:w="1087"/>
      </w:tblGrid>
      <w:tr w:rsidR="006B15D0" w:rsidTr="00364387">
        <w:tc>
          <w:tcPr>
            <w:tcW w:w="468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№</w:t>
            </w:r>
          </w:p>
          <w:p w:rsidR="006B15D0" w:rsidRPr="0002511D" w:rsidRDefault="006B15D0" w:rsidP="006B15D0">
            <w:pPr>
              <w:rPr>
                <w:b/>
              </w:rPr>
            </w:pPr>
            <w:proofErr w:type="gramStart"/>
            <w:r w:rsidRPr="0002511D">
              <w:rPr>
                <w:b/>
              </w:rPr>
              <w:t>п</w:t>
            </w:r>
            <w:proofErr w:type="gramEnd"/>
            <w:r w:rsidRPr="0002511D">
              <w:rPr>
                <w:b/>
              </w:rPr>
              <w:t>/п</w:t>
            </w:r>
          </w:p>
        </w:tc>
        <w:tc>
          <w:tcPr>
            <w:tcW w:w="1980" w:type="dxa"/>
            <w:gridSpan w:val="2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Ф.И.О.</w:t>
            </w:r>
          </w:p>
        </w:tc>
        <w:tc>
          <w:tcPr>
            <w:tcW w:w="1260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Занимаемая должность</w:t>
            </w:r>
          </w:p>
        </w:tc>
        <w:tc>
          <w:tcPr>
            <w:tcW w:w="1620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 xml:space="preserve">Образование (ВУЗ, год окончания, </w:t>
            </w:r>
            <w:proofErr w:type="gramStart"/>
            <w:r w:rsidRPr="0002511D">
              <w:rPr>
                <w:b/>
              </w:rPr>
              <w:t>спец</w:t>
            </w:r>
            <w:proofErr w:type="gramEnd"/>
            <w:r w:rsidRPr="0002511D">
              <w:rPr>
                <w:b/>
              </w:rPr>
              <w:t>. по диплому)</w:t>
            </w:r>
          </w:p>
        </w:tc>
        <w:tc>
          <w:tcPr>
            <w:tcW w:w="1260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Преподаваемые дисциплины</w:t>
            </w:r>
          </w:p>
        </w:tc>
        <w:tc>
          <w:tcPr>
            <w:tcW w:w="1757" w:type="dxa"/>
            <w:gridSpan w:val="3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Стаж как учителя</w:t>
            </w:r>
          </w:p>
        </w:tc>
        <w:tc>
          <w:tcPr>
            <w:tcW w:w="583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Ученая степень</w:t>
            </w:r>
          </w:p>
        </w:tc>
        <w:tc>
          <w:tcPr>
            <w:tcW w:w="540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Ученое звание</w:t>
            </w:r>
          </w:p>
        </w:tc>
        <w:tc>
          <w:tcPr>
            <w:tcW w:w="1260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Категория</w:t>
            </w:r>
          </w:p>
        </w:tc>
        <w:tc>
          <w:tcPr>
            <w:tcW w:w="2486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Данные о повышении квалификации (или) профессиональной переподготовки</w:t>
            </w:r>
          </w:p>
        </w:tc>
        <w:tc>
          <w:tcPr>
            <w:tcW w:w="972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Награды</w:t>
            </w:r>
          </w:p>
        </w:tc>
        <w:tc>
          <w:tcPr>
            <w:tcW w:w="675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>
              <w:rPr>
                <w:b/>
              </w:rPr>
              <w:t>Справка об отсутствии судимости</w:t>
            </w:r>
          </w:p>
        </w:tc>
        <w:tc>
          <w:tcPr>
            <w:tcW w:w="1087" w:type="dxa"/>
            <w:vMerge w:val="restart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Контактные данные</w:t>
            </w:r>
          </w:p>
        </w:tc>
      </w:tr>
      <w:tr w:rsidR="006B15D0" w:rsidTr="00364387">
        <w:tc>
          <w:tcPr>
            <w:tcW w:w="468" w:type="dxa"/>
            <w:vMerge/>
          </w:tcPr>
          <w:p w:rsidR="006B15D0" w:rsidRDefault="006B15D0" w:rsidP="006B15D0"/>
        </w:tc>
        <w:tc>
          <w:tcPr>
            <w:tcW w:w="1980" w:type="dxa"/>
            <w:gridSpan w:val="2"/>
            <w:vMerge/>
          </w:tcPr>
          <w:p w:rsidR="006B15D0" w:rsidRDefault="006B15D0" w:rsidP="006B15D0"/>
        </w:tc>
        <w:tc>
          <w:tcPr>
            <w:tcW w:w="1260" w:type="dxa"/>
            <w:vMerge/>
          </w:tcPr>
          <w:p w:rsidR="006B15D0" w:rsidRDefault="006B15D0" w:rsidP="006B15D0"/>
        </w:tc>
        <w:tc>
          <w:tcPr>
            <w:tcW w:w="1620" w:type="dxa"/>
            <w:vMerge/>
          </w:tcPr>
          <w:p w:rsidR="006B15D0" w:rsidRDefault="006B15D0" w:rsidP="006B15D0"/>
        </w:tc>
        <w:tc>
          <w:tcPr>
            <w:tcW w:w="1260" w:type="dxa"/>
            <w:vMerge/>
          </w:tcPr>
          <w:p w:rsidR="006B15D0" w:rsidRDefault="006B15D0" w:rsidP="006B15D0"/>
        </w:tc>
        <w:tc>
          <w:tcPr>
            <w:tcW w:w="540" w:type="dxa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общий</w:t>
            </w:r>
          </w:p>
        </w:tc>
        <w:tc>
          <w:tcPr>
            <w:tcW w:w="540" w:type="dxa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 xml:space="preserve">педстаж </w:t>
            </w:r>
          </w:p>
        </w:tc>
        <w:tc>
          <w:tcPr>
            <w:tcW w:w="677" w:type="dxa"/>
          </w:tcPr>
          <w:p w:rsidR="006B15D0" w:rsidRPr="0002511D" w:rsidRDefault="006B15D0" w:rsidP="006B15D0">
            <w:pPr>
              <w:rPr>
                <w:b/>
              </w:rPr>
            </w:pPr>
            <w:r w:rsidRPr="0002511D">
              <w:rPr>
                <w:b/>
              </w:rPr>
              <w:t>по специальности</w:t>
            </w:r>
          </w:p>
        </w:tc>
        <w:tc>
          <w:tcPr>
            <w:tcW w:w="583" w:type="dxa"/>
            <w:vMerge/>
            <w:vAlign w:val="center"/>
          </w:tcPr>
          <w:p w:rsidR="006B15D0" w:rsidRPr="00C201AE" w:rsidRDefault="006B15D0" w:rsidP="006B15D0"/>
        </w:tc>
        <w:tc>
          <w:tcPr>
            <w:tcW w:w="540" w:type="dxa"/>
            <w:vMerge/>
            <w:vAlign w:val="center"/>
          </w:tcPr>
          <w:p w:rsidR="006B15D0" w:rsidRPr="00C201AE" w:rsidRDefault="006B15D0" w:rsidP="006B15D0"/>
        </w:tc>
        <w:tc>
          <w:tcPr>
            <w:tcW w:w="1260" w:type="dxa"/>
            <w:vMerge/>
          </w:tcPr>
          <w:p w:rsidR="006B15D0" w:rsidRDefault="006B15D0" w:rsidP="006B15D0"/>
        </w:tc>
        <w:tc>
          <w:tcPr>
            <w:tcW w:w="2486" w:type="dxa"/>
            <w:vMerge/>
          </w:tcPr>
          <w:p w:rsidR="006B15D0" w:rsidRDefault="006B15D0" w:rsidP="006B15D0"/>
        </w:tc>
        <w:tc>
          <w:tcPr>
            <w:tcW w:w="972" w:type="dxa"/>
            <w:vMerge/>
          </w:tcPr>
          <w:p w:rsidR="006B15D0" w:rsidRDefault="006B15D0" w:rsidP="006B15D0"/>
        </w:tc>
        <w:tc>
          <w:tcPr>
            <w:tcW w:w="675" w:type="dxa"/>
            <w:vMerge/>
          </w:tcPr>
          <w:p w:rsidR="006B15D0" w:rsidRDefault="006B15D0" w:rsidP="006B15D0"/>
        </w:tc>
        <w:tc>
          <w:tcPr>
            <w:tcW w:w="1087" w:type="dxa"/>
            <w:vMerge/>
          </w:tcPr>
          <w:p w:rsidR="006B15D0" w:rsidRDefault="006B15D0" w:rsidP="006B15D0"/>
        </w:tc>
      </w:tr>
      <w:tr w:rsidR="006B15D0" w:rsidRPr="006B15D0" w:rsidTr="00364387">
        <w:tc>
          <w:tcPr>
            <w:tcW w:w="468" w:type="dxa"/>
          </w:tcPr>
          <w:p w:rsidR="006B15D0" w:rsidRDefault="006B15D0" w:rsidP="006B15D0">
            <w:r>
              <w:t>1</w:t>
            </w:r>
          </w:p>
        </w:tc>
        <w:tc>
          <w:tcPr>
            <w:tcW w:w="1980" w:type="dxa"/>
            <w:gridSpan w:val="2"/>
          </w:tcPr>
          <w:p w:rsidR="006B15D0" w:rsidRPr="00C96628" w:rsidRDefault="006B15D0" w:rsidP="006B15D0">
            <w:pPr>
              <w:rPr>
                <w:sz w:val="22"/>
                <w:szCs w:val="22"/>
              </w:rPr>
            </w:pPr>
            <w:r w:rsidRPr="00C96628">
              <w:rPr>
                <w:sz w:val="22"/>
                <w:szCs w:val="22"/>
              </w:rPr>
              <w:t>Моргачева Татьяна Николаевна</w:t>
            </w:r>
          </w:p>
        </w:tc>
        <w:tc>
          <w:tcPr>
            <w:tcW w:w="1260" w:type="dxa"/>
          </w:tcPr>
          <w:p w:rsidR="006B15D0" w:rsidRPr="00C96628" w:rsidRDefault="006B15D0" w:rsidP="006B15D0">
            <w:pPr>
              <w:jc w:val="center"/>
              <w:rPr>
                <w:sz w:val="22"/>
                <w:szCs w:val="22"/>
              </w:rPr>
            </w:pPr>
            <w:r w:rsidRPr="00C96628">
              <w:rPr>
                <w:sz w:val="22"/>
                <w:szCs w:val="22"/>
              </w:rPr>
              <w:t>Директор</w:t>
            </w:r>
          </w:p>
          <w:p w:rsidR="006B15D0" w:rsidRPr="00C96628" w:rsidRDefault="006B15D0" w:rsidP="006B15D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B15D0" w:rsidRPr="00C96628" w:rsidRDefault="006B15D0" w:rsidP="006B15D0">
            <w:pPr>
              <w:rPr>
                <w:sz w:val="22"/>
                <w:szCs w:val="22"/>
              </w:rPr>
            </w:pPr>
            <w:proofErr w:type="gramStart"/>
            <w:r w:rsidRPr="00CC4859">
              <w:t>Высшее</w:t>
            </w:r>
            <w:proofErr w:type="gramEnd"/>
            <w:r w:rsidRPr="00CC4859">
              <w:t>, ЕГУ, специальность «Математика и физика», учитель математики и физики</w:t>
            </w:r>
            <w:r>
              <w:rPr>
                <w:sz w:val="22"/>
                <w:szCs w:val="22"/>
              </w:rPr>
              <w:t xml:space="preserve"> </w:t>
            </w:r>
            <w:r w:rsidRPr="00CC4859">
              <w:t>ВСВ  0710739, 01.07.2006г</w:t>
            </w:r>
          </w:p>
        </w:tc>
        <w:tc>
          <w:tcPr>
            <w:tcW w:w="1260" w:type="dxa"/>
          </w:tcPr>
          <w:p w:rsidR="006B15D0" w:rsidRPr="00C96628" w:rsidRDefault="006B15D0" w:rsidP="006B15D0">
            <w:pPr>
              <w:rPr>
                <w:sz w:val="22"/>
                <w:szCs w:val="22"/>
              </w:rPr>
            </w:pPr>
            <w:r w:rsidRPr="00C96628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40" w:type="dxa"/>
          </w:tcPr>
          <w:p w:rsidR="006B15D0" w:rsidRPr="00C96628" w:rsidRDefault="006B15D0" w:rsidP="006B15D0">
            <w:pPr>
              <w:rPr>
                <w:sz w:val="22"/>
                <w:szCs w:val="22"/>
              </w:rPr>
            </w:pPr>
            <w:r w:rsidRPr="00C966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6B15D0" w:rsidRPr="00C96628" w:rsidRDefault="006B15D0" w:rsidP="006B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7" w:type="dxa"/>
          </w:tcPr>
          <w:p w:rsidR="006B15D0" w:rsidRPr="00C96628" w:rsidRDefault="006B15D0" w:rsidP="006B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3" w:type="dxa"/>
          </w:tcPr>
          <w:p w:rsidR="006B15D0" w:rsidRPr="00C96628" w:rsidRDefault="006B15D0" w:rsidP="006B15D0">
            <w:pPr>
              <w:rPr>
                <w:sz w:val="22"/>
                <w:szCs w:val="22"/>
              </w:rPr>
            </w:pPr>
            <w:r w:rsidRPr="00C96628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6B15D0" w:rsidRPr="00C96628" w:rsidRDefault="006B15D0" w:rsidP="006B15D0">
            <w:pPr>
              <w:rPr>
                <w:sz w:val="22"/>
                <w:szCs w:val="22"/>
              </w:rPr>
            </w:pPr>
            <w:r w:rsidRPr="00C9662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6B15D0" w:rsidRPr="00C96628" w:rsidRDefault="006B15D0" w:rsidP="006B15D0">
            <w:pPr>
              <w:jc w:val="center"/>
              <w:rPr>
                <w:sz w:val="22"/>
                <w:szCs w:val="22"/>
              </w:rPr>
            </w:pPr>
            <w:r w:rsidRPr="00C96628">
              <w:rPr>
                <w:sz w:val="22"/>
                <w:szCs w:val="22"/>
              </w:rPr>
              <w:t xml:space="preserve">Высшая </w:t>
            </w:r>
          </w:p>
          <w:p w:rsidR="006B15D0" w:rsidRPr="00C96628" w:rsidRDefault="006B15D0" w:rsidP="006B15D0">
            <w:pPr>
              <w:jc w:val="center"/>
              <w:rPr>
                <w:sz w:val="22"/>
                <w:szCs w:val="22"/>
              </w:rPr>
            </w:pPr>
            <w:r w:rsidRPr="00C96628">
              <w:rPr>
                <w:sz w:val="22"/>
                <w:szCs w:val="22"/>
              </w:rPr>
              <w:t>Пр.№2</w:t>
            </w:r>
            <w:r>
              <w:rPr>
                <w:sz w:val="22"/>
                <w:szCs w:val="22"/>
              </w:rPr>
              <w:t>3</w:t>
            </w:r>
          </w:p>
          <w:p w:rsidR="006B15D0" w:rsidRPr="00C96628" w:rsidRDefault="006B15D0" w:rsidP="006B15D0">
            <w:pPr>
              <w:jc w:val="center"/>
              <w:rPr>
                <w:sz w:val="22"/>
                <w:szCs w:val="22"/>
              </w:rPr>
            </w:pPr>
            <w:r w:rsidRPr="00C96628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3.02</w:t>
            </w:r>
          </w:p>
          <w:p w:rsidR="006B15D0" w:rsidRPr="00C96628" w:rsidRDefault="006B15D0" w:rsidP="006B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C96628">
              <w:rPr>
                <w:sz w:val="22"/>
                <w:szCs w:val="22"/>
              </w:rPr>
              <w:t>г</w:t>
            </w:r>
          </w:p>
        </w:tc>
        <w:tc>
          <w:tcPr>
            <w:tcW w:w="2486" w:type="dxa"/>
          </w:tcPr>
          <w:p w:rsidR="006B15D0" w:rsidRDefault="006B15D0" w:rsidP="006B15D0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6B15D0" w:rsidRPr="002E3B0A" w:rsidRDefault="006B15D0" w:rsidP="006B15D0">
            <w:pPr>
              <w:ind w:left="-108" w:firstLine="108"/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Диплом о профпереподгот.</w:t>
            </w:r>
          </w:p>
          <w:p w:rsidR="006B15D0" w:rsidRPr="002E3B0A" w:rsidRDefault="006B15D0" w:rsidP="006B15D0">
            <w:pPr>
              <w:ind w:left="-108" w:firstLine="108"/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Институт менеджмента, маркетинга и финансов 14.10.11г. «Менеджмент организации», 500час;</w:t>
            </w:r>
          </w:p>
          <w:p w:rsidR="006B15D0" w:rsidRPr="002E3B0A" w:rsidRDefault="006B15D0" w:rsidP="006B15D0">
            <w:pPr>
              <w:ind w:firstLine="108"/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09.11.-25.11.2015, РАНХ, Москва, 120ч,  «Управление в сфере образования»;</w:t>
            </w:r>
          </w:p>
          <w:p w:rsidR="006B15D0" w:rsidRPr="002E3B0A" w:rsidRDefault="006B15D0" w:rsidP="006B15D0">
            <w:pPr>
              <w:ind w:firstLine="108"/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«ИРО»;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E3B0A">
                <w:rPr>
                  <w:sz w:val="20"/>
                  <w:szCs w:val="20"/>
                </w:rPr>
                <w:t>2015 г</w:t>
              </w:r>
            </w:smartTag>
            <w:r w:rsidRPr="002E3B0A">
              <w:rPr>
                <w:sz w:val="20"/>
                <w:szCs w:val="20"/>
              </w:rPr>
              <w:t xml:space="preserve">.  «Моделирование развития государственно-общественного управления на муниципальном уровне </w:t>
            </w:r>
            <w:r w:rsidRPr="002E3B0A">
              <w:rPr>
                <w:sz w:val="20"/>
                <w:szCs w:val="20"/>
              </w:rPr>
              <w:lastRenderedPageBreak/>
              <w:t>(обучение муниципальных стратегических команд)», 72 ч.</w:t>
            </w:r>
          </w:p>
          <w:p w:rsidR="006B15D0" w:rsidRPr="002E3B0A" w:rsidRDefault="006B15D0" w:rsidP="006B15D0">
            <w:pPr>
              <w:jc w:val="both"/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ГАУДПО ЛО «ИРО»;</w:t>
            </w:r>
          </w:p>
          <w:p w:rsidR="006B15D0" w:rsidRPr="00C96628" w:rsidRDefault="006B15D0" w:rsidP="006B15D0">
            <w:pPr>
              <w:ind w:firstLine="108"/>
              <w:rPr>
                <w:sz w:val="22"/>
                <w:szCs w:val="22"/>
              </w:rPr>
            </w:pPr>
            <w:r w:rsidRPr="002E3B0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E3B0A">
                <w:rPr>
                  <w:sz w:val="20"/>
                  <w:szCs w:val="20"/>
                </w:rPr>
                <w:t>2016 г</w:t>
              </w:r>
            </w:smartTag>
            <w:proofErr w:type="gramStart"/>
            <w:r w:rsidRPr="002E3B0A">
              <w:rPr>
                <w:sz w:val="20"/>
                <w:szCs w:val="20"/>
              </w:rPr>
              <w:t>.«</w:t>
            </w:r>
            <w:proofErr w:type="gramEnd"/>
            <w:r w:rsidRPr="002E3B0A">
              <w:rPr>
                <w:sz w:val="20"/>
                <w:szCs w:val="20"/>
              </w:rPr>
              <w:t>Актуальные вопросы преподавания физики в условиях введения ФГОС», 108 ч., ГАУДПО ЛО «ИРО»</w:t>
            </w:r>
          </w:p>
        </w:tc>
        <w:tc>
          <w:tcPr>
            <w:tcW w:w="972" w:type="dxa"/>
          </w:tcPr>
          <w:p w:rsidR="006B15D0" w:rsidRPr="0002511D" w:rsidRDefault="006B15D0" w:rsidP="006B15D0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lastRenderedPageBreak/>
              <w:t>Грамота УОиН</w:t>
            </w:r>
          </w:p>
          <w:p w:rsidR="006B15D0" w:rsidRPr="0002511D" w:rsidRDefault="006B15D0" w:rsidP="006B15D0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2013г</w:t>
            </w:r>
          </w:p>
        </w:tc>
        <w:tc>
          <w:tcPr>
            <w:tcW w:w="675" w:type="dxa"/>
          </w:tcPr>
          <w:p w:rsidR="006B15D0" w:rsidRPr="008D6A01" w:rsidRDefault="006B15D0" w:rsidP="006B15D0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 </w:t>
            </w:r>
            <w:r w:rsidR="009B5B28" w:rsidRPr="00210AF4">
              <w:rPr>
                <w:sz w:val="20"/>
                <w:szCs w:val="20"/>
              </w:rPr>
              <w:t>От 13.03.2018 №25/Э-1343</w:t>
            </w:r>
          </w:p>
        </w:tc>
        <w:tc>
          <w:tcPr>
            <w:tcW w:w="1087" w:type="dxa"/>
          </w:tcPr>
          <w:p w:rsidR="006B15D0" w:rsidRPr="006B15D0" w:rsidRDefault="006B15D0" w:rsidP="006B15D0">
            <w:pPr>
              <w:rPr>
                <w:lang w:val="en-US"/>
              </w:rPr>
            </w:pPr>
            <w:r w:rsidRPr="006B15D0">
              <w:rPr>
                <w:lang w:val="en-US"/>
              </w:rPr>
              <w:t>8(47474)29963</w:t>
            </w:r>
          </w:p>
          <w:p w:rsidR="006B15D0" w:rsidRPr="006B15D0" w:rsidRDefault="006B15D0" w:rsidP="006B15D0">
            <w:pPr>
              <w:rPr>
                <w:lang w:val="en-US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4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6B15D0" w:rsidRPr="006B15D0" w:rsidTr="00364387">
        <w:tc>
          <w:tcPr>
            <w:tcW w:w="468" w:type="dxa"/>
          </w:tcPr>
          <w:p w:rsidR="006B15D0" w:rsidRPr="00E12438" w:rsidRDefault="006B15D0" w:rsidP="006B15D0">
            <w:r>
              <w:lastRenderedPageBreak/>
              <w:t>2</w:t>
            </w:r>
          </w:p>
        </w:tc>
        <w:tc>
          <w:tcPr>
            <w:tcW w:w="1980" w:type="dxa"/>
            <w:gridSpan w:val="2"/>
          </w:tcPr>
          <w:p w:rsidR="006B15D0" w:rsidRPr="008D21DE" w:rsidRDefault="006B15D0" w:rsidP="006B15D0">
            <w:pPr>
              <w:ind w:right="-108"/>
            </w:pPr>
            <w:r w:rsidRPr="008D21DE">
              <w:t>Севостьянова</w:t>
            </w:r>
          </w:p>
          <w:p w:rsidR="006B15D0" w:rsidRPr="008D21DE" w:rsidRDefault="006B15D0" w:rsidP="006B15D0">
            <w:pPr>
              <w:ind w:right="-108"/>
            </w:pPr>
            <w:r w:rsidRPr="008D21DE">
              <w:t xml:space="preserve">Елена </w:t>
            </w:r>
          </w:p>
          <w:p w:rsidR="006B15D0" w:rsidRDefault="006B15D0" w:rsidP="006B15D0">
            <w:r w:rsidRPr="008D21DE">
              <w:t>Александровна</w:t>
            </w:r>
          </w:p>
        </w:tc>
        <w:tc>
          <w:tcPr>
            <w:tcW w:w="1260" w:type="dxa"/>
          </w:tcPr>
          <w:p w:rsidR="006B15D0" w:rsidRPr="008D21DE" w:rsidRDefault="006B15D0" w:rsidP="006B15D0">
            <w:r w:rsidRPr="008D21DE">
              <w:t>Зам</w:t>
            </w:r>
            <w:proofErr w:type="gramStart"/>
            <w:r w:rsidRPr="008D21DE">
              <w:t>.д</w:t>
            </w:r>
            <w:proofErr w:type="gramEnd"/>
            <w:r w:rsidRPr="008D21DE">
              <w:t>иректора по УВР</w:t>
            </w:r>
          </w:p>
          <w:p w:rsidR="006B15D0" w:rsidRPr="008D21DE" w:rsidRDefault="006B15D0" w:rsidP="006B15D0"/>
        </w:tc>
        <w:tc>
          <w:tcPr>
            <w:tcW w:w="1620" w:type="dxa"/>
          </w:tcPr>
          <w:p w:rsidR="006B15D0" w:rsidRPr="008D21DE" w:rsidRDefault="006B15D0" w:rsidP="006B15D0">
            <w:proofErr w:type="gramStart"/>
            <w:r w:rsidRPr="00CC4859">
              <w:t>Высшее</w:t>
            </w:r>
            <w:proofErr w:type="gramEnd"/>
            <w:r w:rsidRPr="00CC4859">
              <w:t>, ЛГПИ, специальность «Английский язык», учитель английского языка, ДВС 0205386, 28.05.2000</w:t>
            </w:r>
          </w:p>
        </w:tc>
        <w:tc>
          <w:tcPr>
            <w:tcW w:w="1260" w:type="dxa"/>
          </w:tcPr>
          <w:p w:rsidR="006B15D0" w:rsidRPr="008D21DE" w:rsidRDefault="006B15D0" w:rsidP="006B15D0">
            <w:r>
              <w:t>английский</w:t>
            </w:r>
            <w:r w:rsidRPr="008D21DE">
              <w:t xml:space="preserve"> язык</w:t>
            </w:r>
          </w:p>
        </w:tc>
        <w:tc>
          <w:tcPr>
            <w:tcW w:w="540" w:type="dxa"/>
          </w:tcPr>
          <w:p w:rsidR="006B15D0" w:rsidRPr="008D21DE" w:rsidRDefault="006B15D0" w:rsidP="006B15D0">
            <w:r>
              <w:t>27</w:t>
            </w:r>
          </w:p>
        </w:tc>
        <w:tc>
          <w:tcPr>
            <w:tcW w:w="540" w:type="dxa"/>
          </w:tcPr>
          <w:p w:rsidR="006B15D0" w:rsidRPr="008D21DE" w:rsidRDefault="006B15D0" w:rsidP="006B15D0">
            <w:r>
              <w:t>27</w:t>
            </w:r>
          </w:p>
        </w:tc>
        <w:tc>
          <w:tcPr>
            <w:tcW w:w="677" w:type="dxa"/>
          </w:tcPr>
          <w:p w:rsidR="006B15D0" w:rsidRPr="008D21DE" w:rsidRDefault="006B15D0" w:rsidP="006B15D0">
            <w:r>
              <w:t>23</w:t>
            </w:r>
          </w:p>
        </w:tc>
        <w:tc>
          <w:tcPr>
            <w:tcW w:w="583" w:type="dxa"/>
          </w:tcPr>
          <w:p w:rsidR="006B15D0" w:rsidRDefault="006B15D0" w:rsidP="006B15D0">
            <w:r>
              <w:t>-</w:t>
            </w:r>
          </w:p>
        </w:tc>
        <w:tc>
          <w:tcPr>
            <w:tcW w:w="540" w:type="dxa"/>
          </w:tcPr>
          <w:p w:rsidR="006B15D0" w:rsidRDefault="006B15D0" w:rsidP="006B15D0">
            <w:r>
              <w:t>-</w:t>
            </w:r>
          </w:p>
        </w:tc>
        <w:tc>
          <w:tcPr>
            <w:tcW w:w="1260" w:type="dxa"/>
          </w:tcPr>
          <w:p w:rsidR="006B15D0" w:rsidRPr="00930E3A" w:rsidRDefault="006B15D0" w:rsidP="006B15D0">
            <w:pPr>
              <w:spacing w:line="0" w:lineRule="atLeast"/>
            </w:pPr>
            <w:r w:rsidRPr="00930E3A">
              <w:t>Высшая</w:t>
            </w:r>
          </w:p>
          <w:p w:rsidR="006B15D0" w:rsidRPr="00E7239E" w:rsidRDefault="006B15D0" w:rsidP="006B15D0">
            <w:pPr>
              <w:spacing w:line="0" w:lineRule="atLeast"/>
            </w:pPr>
            <w:r w:rsidRPr="008D21DE">
              <w:t xml:space="preserve"> </w:t>
            </w:r>
            <w:r w:rsidRPr="00E7239E">
              <w:t>№11 от 27.01.</w:t>
            </w:r>
          </w:p>
          <w:p w:rsidR="006B15D0" w:rsidRPr="008D21DE" w:rsidRDefault="006B15D0" w:rsidP="006B15D0">
            <w:pPr>
              <w:spacing w:line="0" w:lineRule="atLeast"/>
            </w:pPr>
            <w:r w:rsidRPr="00E7239E">
              <w:t>2017г</w:t>
            </w:r>
            <w:r w:rsidRPr="008D6A01">
              <w:rPr>
                <w:highlight w:val="cyan"/>
              </w:rPr>
              <w:t xml:space="preserve"> </w:t>
            </w:r>
          </w:p>
        </w:tc>
        <w:tc>
          <w:tcPr>
            <w:tcW w:w="2486" w:type="dxa"/>
          </w:tcPr>
          <w:p w:rsidR="006B15D0" w:rsidRDefault="006B15D0" w:rsidP="006B15D0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</w:p>
          <w:p w:rsidR="006B15D0" w:rsidRPr="008D21DE" w:rsidRDefault="006B15D0" w:rsidP="006B15D0">
            <w:r w:rsidRPr="008B680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B6809">
              <w:rPr>
                <w:sz w:val="20"/>
                <w:szCs w:val="20"/>
              </w:rPr>
              <w:t>.08-1</w:t>
            </w:r>
            <w:r>
              <w:rPr>
                <w:sz w:val="20"/>
                <w:szCs w:val="20"/>
              </w:rPr>
              <w:t>3</w:t>
            </w:r>
            <w:r w:rsidRPr="008B6809">
              <w:rPr>
                <w:sz w:val="20"/>
                <w:szCs w:val="20"/>
              </w:rPr>
              <w:t>.09.18«</w:t>
            </w:r>
            <w:r>
              <w:rPr>
                <w:sz w:val="20"/>
                <w:szCs w:val="20"/>
              </w:rPr>
              <w:t>Управление образовательным учреждением в условиях реализации ФГОС», ООО «Центр развития педагогики», 72ч;</w:t>
            </w:r>
          </w:p>
        </w:tc>
        <w:tc>
          <w:tcPr>
            <w:tcW w:w="972" w:type="dxa"/>
          </w:tcPr>
          <w:p w:rsidR="006B15D0" w:rsidRPr="0002511D" w:rsidRDefault="006B15D0" w:rsidP="006B15D0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 xml:space="preserve">Грамота ОО, Департамента </w:t>
            </w:r>
          </w:p>
          <w:p w:rsidR="006B15D0" w:rsidRPr="0002511D" w:rsidRDefault="006B15D0" w:rsidP="006B15D0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 xml:space="preserve">Образования </w:t>
            </w:r>
          </w:p>
          <w:p w:rsidR="006B15D0" w:rsidRPr="0002511D" w:rsidRDefault="006B15D0" w:rsidP="006B15D0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2009г</w:t>
            </w:r>
          </w:p>
        </w:tc>
        <w:tc>
          <w:tcPr>
            <w:tcW w:w="675" w:type="dxa"/>
          </w:tcPr>
          <w:p w:rsidR="006B15D0" w:rsidRPr="00283914" w:rsidRDefault="00114D7C" w:rsidP="006B15D0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6B15D0" w:rsidRPr="00283914" w:rsidRDefault="006B15D0" w:rsidP="006B15D0">
            <w:pPr>
              <w:rPr>
                <w:lang w:val="it-IT"/>
              </w:rPr>
            </w:pPr>
            <w:r w:rsidRPr="00283914">
              <w:rPr>
                <w:lang w:val="it-IT"/>
              </w:rPr>
              <w:t>8(47474)29965</w:t>
            </w:r>
          </w:p>
          <w:p w:rsidR="006B15D0" w:rsidRPr="00283914" w:rsidRDefault="006B15D0" w:rsidP="006B15D0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5" w:history="1">
              <w:r w:rsidRPr="0042219A">
                <w:rPr>
                  <w:rStyle w:val="a4"/>
                  <w:lang w:val="it-IT"/>
                </w:rPr>
                <w:t>elena.sevostjanova2012@yandex.ru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6B15D0" w:rsidRPr="006B15D0" w:rsidTr="00364387">
        <w:tc>
          <w:tcPr>
            <w:tcW w:w="468" w:type="dxa"/>
          </w:tcPr>
          <w:p w:rsidR="006B15D0" w:rsidRPr="00E12438" w:rsidRDefault="006B15D0" w:rsidP="006B15D0">
            <w:r>
              <w:t>3</w:t>
            </w:r>
          </w:p>
        </w:tc>
        <w:tc>
          <w:tcPr>
            <w:tcW w:w="1980" w:type="dxa"/>
            <w:gridSpan w:val="2"/>
          </w:tcPr>
          <w:p w:rsidR="006B15D0" w:rsidRPr="008D21DE" w:rsidRDefault="006B15D0" w:rsidP="006B15D0">
            <w:r w:rsidRPr="008D21DE">
              <w:t>Лютова  Валентина Владимировна</w:t>
            </w:r>
          </w:p>
        </w:tc>
        <w:tc>
          <w:tcPr>
            <w:tcW w:w="1260" w:type="dxa"/>
          </w:tcPr>
          <w:p w:rsidR="006B15D0" w:rsidRPr="008D21DE" w:rsidRDefault="006B15D0" w:rsidP="006B15D0">
            <w:r w:rsidRPr="008D21DE">
              <w:t>Зам</w:t>
            </w:r>
            <w:proofErr w:type="gramStart"/>
            <w:r w:rsidRPr="008D21DE">
              <w:t>.д</w:t>
            </w:r>
            <w:proofErr w:type="gramEnd"/>
            <w:r w:rsidRPr="008D21DE">
              <w:t>иректора по УВР</w:t>
            </w:r>
          </w:p>
          <w:p w:rsidR="006B15D0" w:rsidRDefault="006B15D0" w:rsidP="006B15D0"/>
        </w:tc>
        <w:tc>
          <w:tcPr>
            <w:tcW w:w="1620" w:type="dxa"/>
          </w:tcPr>
          <w:p w:rsidR="006B15D0" w:rsidRPr="00CC4859" w:rsidRDefault="006B15D0" w:rsidP="006B15D0">
            <w:proofErr w:type="gramStart"/>
            <w:r w:rsidRPr="00CC4859">
              <w:t>Высшее</w:t>
            </w:r>
            <w:proofErr w:type="gramEnd"/>
            <w:r w:rsidRPr="00CC4859">
              <w:t xml:space="preserve">, ЛГПИ, специальность «Математика и физика», учитель математики и физики, </w:t>
            </w:r>
          </w:p>
          <w:p w:rsidR="006B15D0" w:rsidRDefault="006B15D0" w:rsidP="006B15D0">
            <w:r w:rsidRPr="00CC4859">
              <w:t>ТВ №520715, 04.07.1989</w:t>
            </w:r>
          </w:p>
        </w:tc>
        <w:tc>
          <w:tcPr>
            <w:tcW w:w="1260" w:type="dxa"/>
          </w:tcPr>
          <w:p w:rsidR="006B15D0" w:rsidRDefault="006B15D0" w:rsidP="006B15D0">
            <w:r>
              <w:t xml:space="preserve">геометрия </w:t>
            </w:r>
          </w:p>
        </w:tc>
        <w:tc>
          <w:tcPr>
            <w:tcW w:w="540" w:type="dxa"/>
          </w:tcPr>
          <w:p w:rsidR="006B15D0" w:rsidRPr="008D21DE" w:rsidRDefault="006B15D0" w:rsidP="006B15D0">
            <w:pPr>
              <w:jc w:val="center"/>
            </w:pPr>
            <w:r>
              <w:t>27</w:t>
            </w:r>
          </w:p>
        </w:tc>
        <w:tc>
          <w:tcPr>
            <w:tcW w:w="540" w:type="dxa"/>
          </w:tcPr>
          <w:p w:rsidR="006B15D0" w:rsidRPr="008D21DE" w:rsidRDefault="006B15D0" w:rsidP="006B15D0">
            <w:pPr>
              <w:jc w:val="center"/>
            </w:pPr>
            <w:r>
              <w:t>27</w:t>
            </w:r>
          </w:p>
        </w:tc>
        <w:tc>
          <w:tcPr>
            <w:tcW w:w="677" w:type="dxa"/>
          </w:tcPr>
          <w:p w:rsidR="006B15D0" w:rsidRPr="008D21DE" w:rsidRDefault="006B15D0" w:rsidP="006B15D0">
            <w:pPr>
              <w:jc w:val="center"/>
            </w:pPr>
            <w:r w:rsidRPr="008D21DE">
              <w:t>1</w:t>
            </w:r>
            <w:r>
              <w:t>2</w:t>
            </w:r>
          </w:p>
        </w:tc>
        <w:tc>
          <w:tcPr>
            <w:tcW w:w="583" w:type="dxa"/>
          </w:tcPr>
          <w:p w:rsidR="006B15D0" w:rsidRDefault="006B15D0" w:rsidP="006B15D0">
            <w:r>
              <w:t>-</w:t>
            </w:r>
          </w:p>
        </w:tc>
        <w:tc>
          <w:tcPr>
            <w:tcW w:w="540" w:type="dxa"/>
          </w:tcPr>
          <w:p w:rsidR="006B15D0" w:rsidRDefault="006B15D0" w:rsidP="006B15D0">
            <w:r>
              <w:t>-</w:t>
            </w:r>
          </w:p>
        </w:tc>
        <w:tc>
          <w:tcPr>
            <w:tcW w:w="1260" w:type="dxa"/>
          </w:tcPr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Первая</w:t>
            </w:r>
          </w:p>
          <w:p w:rsidR="006B15D0" w:rsidRDefault="006B15D0" w:rsidP="006B15D0">
            <w:r w:rsidRPr="002E3B0A">
              <w:rPr>
                <w:sz w:val="20"/>
                <w:szCs w:val="20"/>
              </w:rPr>
              <w:t>Приказ №134 от 24.11.2017</w:t>
            </w:r>
          </w:p>
        </w:tc>
        <w:tc>
          <w:tcPr>
            <w:tcW w:w="2486" w:type="dxa"/>
          </w:tcPr>
          <w:p w:rsidR="006B15D0" w:rsidRDefault="006B15D0" w:rsidP="006B15D0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27.10-13.11.2017 «Метод</w:t>
            </w:r>
            <w:r>
              <w:rPr>
                <w:sz w:val="20"/>
                <w:szCs w:val="20"/>
              </w:rPr>
              <w:t>ики преподавания по межпредметн</w:t>
            </w:r>
            <w:r w:rsidRPr="002E3B0A">
              <w:rPr>
                <w:sz w:val="20"/>
                <w:szCs w:val="20"/>
              </w:rPr>
              <w:t xml:space="preserve">ым технологиям и их реализация в образовательном процессе», 24ч, ГАУДПО </w:t>
            </w:r>
            <w:r w:rsidRPr="002E3B0A">
              <w:rPr>
                <w:sz w:val="20"/>
                <w:szCs w:val="20"/>
              </w:rPr>
              <w:lastRenderedPageBreak/>
              <w:t>ЛИ «ИРО»</w:t>
            </w:r>
            <w:r>
              <w:rPr>
                <w:sz w:val="20"/>
                <w:szCs w:val="20"/>
              </w:rPr>
              <w:t>;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22.10-21.01.2016г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Менеджмент  организации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3B0A">
              <w:rPr>
                <w:sz w:val="20"/>
                <w:szCs w:val="20"/>
              </w:rPr>
              <w:t>бразовательной отрасли</w:t>
            </w:r>
          </w:p>
          <w:p w:rsidR="006B15D0" w:rsidRDefault="006B15D0" w:rsidP="006B15D0">
            <w:r w:rsidRPr="002E3B0A">
              <w:rPr>
                <w:sz w:val="20"/>
                <w:szCs w:val="20"/>
              </w:rPr>
              <w:t>г</w:t>
            </w:r>
            <w:proofErr w:type="gramStart"/>
            <w:r w:rsidRPr="002E3B0A">
              <w:rPr>
                <w:sz w:val="20"/>
                <w:szCs w:val="20"/>
              </w:rPr>
              <w:t>.В</w:t>
            </w:r>
            <w:proofErr w:type="gramEnd"/>
            <w:r w:rsidRPr="002E3B0A">
              <w:rPr>
                <w:sz w:val="20"/>
                <w:szCs w:val="20"/>
              </w:rPr>
              <w:t>оронеж</w:t>
            </w:r>
            <w:r w:rsidRPr="008D21DE">
              <w:t xml:space="preserve"> </w:t>
            </w:r>
          </w:p>
        </w:tc>
        <w:tc>
          <w:tcPr>
            <w:tcW w:w="972" w:type="dxa"/>
          </w:tcPr>
          <w:p w:rsidR="006B15D0" w:rsidRPr="002E3B0A" w:rsidRDefault="006B15D0" w:rsidP="006B15D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3B0A">
              <w:rPr>
                <w:sz w:val="20"/>
                <w:szCs w:val="20"/>
                <w:lang w:eastAsia="en-US"/>
              </w:rPr>
              <w:lastRenderedPageBreak/>
              <w:t>Грамота Министерства образования и науки РФ, 2012;</w:t>
            </w:r>
          </w:p>
          <w:p w:rsidR="006B15D0" w:rsidRPr="0002511D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  <w:lang w:eastAsia="en-US"/>
              </w:rPr>
              <w:t xml:space="preserve">Грамота управления образования и науки </w:t>
            </w:r>
            <w:r w:rsidRPr="002E3B0A">
              <w:rPr>
                <w:sz w:val="20"/>
                <w:szCs w:val="20"/>
                <w:lang w:eastAsia="en-US"/>
              </w:rPr>
              <w:lastRenderedPageBreak/>
              <w:t>Липецкой области, 2009</w:t>
            </w:r>
          </w:p>
        </w:tc>
        <w:tc>
          <w:tcPr>
            <w:tcW w:w="675" w:type="dxa"/>
          </w:tcPr>
          <w:p w:rsidR="006B15D0" w:rsidRPr="00364387" w:rsidRDefault="006B15D0" w:rsidP="006B15D0"/>
        </w:tc>
        <w:tc>
          <w:tcPr>
            <w:tcW w:w="1087" w:type="dxa"/>
          </w:tcPr>
          <w:p w:rsidR="006B15D0" w:rsidRPr="00283914" w:rsidRDefault="006B15D0" w:rsidP="006B15D0">
            <w:pPr>
              <w:rPr>
                <w:lang w:val="it-IT"/>
              </w:rPr>
            </w:pPr>
            <w:r w:rsidRPr="00283914">
              <w:rPr>
                <w:lang w:val="it-IT"/>
              </w:rPr>
              <w:t>8(47474)29965</w:t>
            </w:r>
          </w:p>
          <w:p w:rsidR="006B15D0" w:rsidRPr="00DB5A7B" w:rsidRDefault="006B15D0" w:rsidP="006B15D0">
            <w:pPr>
              <w:rPr>
                <w:lang w:val="en-US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6" w:history="1">
              <w:r w:rsidRPr="002A3918">
                <w:rPr>
                  <w:rStyle w:val="a4"/>
                  <w:lang w:val="it-IT"/>
                </w:rPr>
                <w:t>lyutova.59@mail.ru</w:t>
              </w:r>
            </w:hyperlink>
            <w:r w:rsidRPr="00DB5A7B">
              <w:rPr>
                <w:lang w:val="en-US"/>
              </w:rPr>
              <w:t xml:space="preserve"> </w:t>
            </w:r>
          </w:p>
        </w:tc>
      </w:tr>
      <w:tr w:rsidR="006B15D0" w:rsidRPr="006B15D0" w:rsidTr="00364387">
        <w:tc>
          <w:tcPr>
            <w:tcW w:w="468" w:type="dxa"/>
          </w:tcPr>
          <w:p w:rsidR="006B15D0" w:rsidRPr="00E12438" w:rsidRDefault="006B15D0" w:rsidP="006B15D0">
            <w:r>
              <w:lastRenderedPageBreak/>
              <w:t>4</w:t>
            </w:r>
          </w:p>
        </w:tc>
        <w:tc>
          <w:tcPr>
            <w:tcW w:w="1980" w:type="dxa"/>
            <w:gridSpan w:val="2"/>
          </w:tcPr>
          <w:p w:rsidR="006B15D0" w:rsidRPr="00697D4F" w:rsidRDefault="006B15D0" w:rsidP="006B15D0">
            <w:pPr>
              <w:rPr>
                <w:lang w:val="it-IT"/>
              </w:rPr>
            </w:pPr>
            <w:r w:rsidRPr="008D21DE">
              <w:t>Емельянова Ольга Алексеевна</w:t>
            </w:r>
          </w:p>
        </w:tc>
        <w:tc>
          <w:tcPr>
            <w:tcW w:w="1260" w:type="dxa"/>
          </w:tcPr>
          <w:p w:rsidR="006B15D0" w:rsidRPr="008D21DE" w:rsidRDefault="006B15D0" w:rsidP="006B15D0">
            <w:r w:rsidRPr="008D21DE">
              <w:t>Зам</w:t>
            </w:r>
            <w:proofErr w:type="gramStart"/>
            <w:r w:rsidRPr="008D21DE">
              <w:t>.д</w:t>
            </w:r>
            <w:proofErr w:type="gramEnd"/>
            <w:r w:rsidRPr="008D21DE">
              <w:t>иректора по УВР</w:t>
            </w:r>
          </w:p>
          <w:p w:rsidR="006B15D0" w:rsidRPr="00697D4F" w:rsidRDefault="006B15D0" w:rsidP="006B15D0">
            <w:pPr>
              <w:rPr>
                <w:lang w:val="it-IT"/>
              </w:rPr>
            </w:pPr>
          </w:p>
        </w:tc>
        <w:tc>
          <w:tcPr>
            <w:tcW w:w="1620" w:type="dxa"/>
          </w:tcPr>
          <w:p w:rsidR="006B15D0" w:rsidRPr="00CC4859" w:rsidRDefault="006B15D0" w:rsidP="006B15D0">
            <w:r w:rsidRPr="00CC4859">
              <w:t xml:space="preserve">Высшее, ЕГПИ, специальность «Филология», учитель русского языка и литературы,  </w:t>
            </w:r>
          </w:p>
          <w:p w:rsidR="006B15D0" w:rsidRPr="00697D4F" w:rsidRDefault="006B15D0" w:rsidP="006B15D0">
            <w:r w:rsidRPr="00CC4859">
              <w:t>ЭВ№302054, 04.07.99.г.</w:t>
            </w:r>
          </w:p>
        </w:tc>
        <w:tc>
          <w:tcPr>
            <w:tcW w:w="1260" w:type="dxa"/>
          </w:tcPr>
          <w:p w:rsidR="006B15D0" w:rsidRPr="00697D4F" w:rsidRDefault="006B15D0" w:rsidP="006B15D0">
            <w:r>
              <w:t>литература</w:t>
            </w:r>
          </w:p>
        </w:tc>
        <w:tc>
          <w:tcPr>
            <w:tcW w:w="540" w:type="dxa"/>
          </w:tcPr>
          <w:p w:rsidR="006B15D0" w:rsidRPr="008D21DE" w:rsidRDefault="006B15D0" w:rsidP="006B15D0">
            <w:pPr>
              <w:jc w:val="center"/>
            </w:pPr>
            <w:r w:rsidRPr="008D21DE">
              <w:t>2</w:t>
            </w:r>
            <w:r>
              <w:t>2</w:t>
            </w:r>
          </w:p>
        </w:tc>
        <w:tc>
          <w:tcPr>
            <w:tcW w:w="540" w:type="dxa"/>
          </w:tcPr>
          <w:p w:rsidR="006B15D0" w:rsidRPr="008D21DE" w:rsidRDefault="006B15D0" w:rsidP="006B15D0">
            <w:pPr>
              <w:jc w:val="center"/>
            </w:pPr>
            <w:r>
              <w:t>22</w:t>
            </w:r>
          </w:p>
        </w:tc>
        <w:tc>
          <w:tcPr>
            <w:tcW w:w="677" w:type="dxa"/>
          </w:tcPr>
          <w:p w:rsidR="006B15D0" w:rsidRPr="008D21DE" w:rsidRDefault="006B15D0" w:rsidP="006B15D0">
            <w:pPr>
              <w:jc w:val="center"/>
            </w:pPr>
            <w:r>
              <w:t>3</w:t>
            </w:r>
          </w:p>
        </w:tc>
        <w:tc>
          <w:tcPr>
            <w:tcW w:w="583" w:type="dxa"/>
          </w:tcPr>
          <w:p w:rsidR="006B15D0" w:rsidRPr="00697D4F" w:rsidRDefault="006B15D0" w:rsidP="006B15D0">
            <w:r>
              <w:t>-</w:t>
            </w:r>
          </w:p>
        </w:tc>
        <w:tc>
          <w:tcPr>
            <w:tcW w:w="540" w:type="dxa"/>
          </w:tcPr>
          <w:p w:rsidR="006B15D0" w:rsidRPr="00697D4F" w:rsidRDefault="006B15D0" w:rsidP="006B15D0">
            <w:r>
              <w:t>-</w:t>
            </w:r>
          </w:p>
        </w:tc>
        <w:tc>
          <w:tcPr>
            <w:tcW w:w="1260" w:type="dxa"/>
          </w:tcPr>
          <w:p w:rsidR="006B15D0" w:rsidRPr="008D21DE" w:rsidRDefault="006B15D0" w:rsidP="006B15D0">
            <w:r w:rsidRPr="008D21DE">
              <w:t>Высшая пр.№161</w:t>
            </w:r>
          </w:p>
          <w:p w:rsidR="006B15D0" w:rsidRPr="00697D4F" w:rsidRDefault="006B15D0" w:rsidP="006B15D0">
            <w:r w:rsidRPr="008D21DE">
              <w:t>От 13.11.2015г</w:t>
            </w:r>
          </w:p>
        </w:tc>
        <w:tc>
          <w:tcPr>
            <w:tcW w:w="2486" w:type="dxa"/>
          </w:tcPr>
          <w:p w:rsidR="006B15D0" w:rsidRDefault="006B15D0" w:rsidP="006B15D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18.06.-04.07.18 «Проектирование образовательной деятельности на основе результатов преподавания учебных предметов «Русский язык» и «литература» в условиях реализации ФГОС», </w:t>
            </w:r>
            <w:r w:rsidRPr="002E3B0A">
              <w:rPr>
                <w:sz w:val="20"/>
                <w:szCs w:val="20"/>
              </w:rPr>
              <w:t>ГАУДПО ЛИ «ИРО»</w:t>
            </w:r>
            <w:r>
              <w:rPr>
                <w:sz w:val="20"/>
                <w:szCs w:val="20"/>
              </w:rPr>
              <w:t>, 108ч;</w:t>
            </w:r>
          </w:p>
          <w:p w:rsidR="006B15D0" w:rsidRDefault="006B15D0" w:rsidP="006B15D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  <w:r w:rsidRPr="001045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-21.04.18 «Метапредметность как ведущий фактор развития личности в условиях реализации требований ФГОС», </w:t>
            </w:r>
            <w:r w:rsidRPr="002E3B0A">
              <w:rPr>
                <w:sz w:val="20"/>
                <w:szCs w:val="20"/>
              </w:rPr>
              <w:t>ГАУДПО ЛИ «ИРО»</w:t>
            </w:r>
            <w:r>
              <w:rPr>
                <w:sz w:val="20"/>
                <w:szCs w:val="20"/>
              </w:rPr>
              <w:t>, 24ч;</w:t>
            </w:r>
          </w:p>
          <w:p w:rsidR="006B15D0" w:rsidRDefault="006B15D0" w:rsidP="006B15D0">
            <w:pPr>
              <w:rPr>
                <w:sz w:val="20"/>
                <w:szCs w:val="20"/>
              </w:rPr>
            </w:pP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  <w:r>
              <w:rPr>
                <w:sz w:val="20"/>
                <w:szCs w:val="20"/>
              </w:rPr>
              <w:t>;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22.10-21.01.2016г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Менеджмент  организации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E3B0A">
              <w:rPr>
                <w:sz w:val="20"/>
                <w:szCs w:val="20"/>
              </w:rPr>
              <w:t>бразовательной отрасли</w:t>
            </w:r>
          </w:p>
          <w:p w:rsidR="006B15D0" w:rsidRPr="00697D4F" w:rsidRDefault="006B15D0" w:rsidP="006B15D0">
            <w:r w:rsidRPr="002E3B0A">
              <w:rPr>
                <w:sz w:val="20"/>
                <w:szCs w:val="20"/>
              </w:rPr>
              <w:t>г</w:t>
            </w:r>
            <w:proofErr w:type="gramStart"/>
            <w:r w:rsidRPr="002E3B0A">
              <w:rPr>
                <w:sz w:val="20"/>
                <w:szCs w:val="20"/>
              </w:rPr>
              <w:t>.В</w:t>
            </w:r>
            <w:proofErr w:type="gramEnd"/>
            <w:r w:rsidRPr="002E3B0A">
              <w:rPr>
                <w:sz w:val="20"/>
                <w:szCs w:val="20"/>
              </w:rPr>
              <w:t>оронеж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72" w:type="dxa"/>
          </w:tcPr>
          <w:p w:rsidR="006B15D0" w:rsidRDefault="006B15D0" w:rsidP="006B15D0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Грамота отдела образования-2007</w:t>
            </w:r>
            <w:r>
              <w:rPr>
                <w:sz w:val="20"/>
                <w:szCs w:val="20"/>
              </w:rPr>
              <w:t>,</w:t>
            </w:r>
          </w:p>
          <w:p w:rsidR="006B15D0" w:rsidRPr="00874293" w:rsidRDefault="006B15D0" w:rsidP="006B15D0">
            <w:pPr>
              <w:rPr>
                <w:sz w:val="20"/>
                <w:szCs w:val="20"/>
                <w:lang w:eastAsia="en-US"/>
              </w:rPr>
            </w:pPr>
            <w:r w:rsidRPr="0034559D">
              <w:rPr>
                <w:sz w:val="20"/>
                <w:szCs w:val="20"/>
                <w:lang w:eastAsia="en-US"/>
              </w:rPr>
              <w:t>Грамота управления образования и науки Липецкой области, 2018</w:t>
            </w:r>
          </w:p>
          <w:p w:rsidR="006B15D0" w:rsidRPr="0002511D" w:rsidRDefault="006B15D0" w:rsidP="006B15D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6B15D0" w:rsidRPr="00283914" w:rsidRDefault="00114D7C" w:rsidP="006B15D0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05.11</w:t>
            </w:r>
            <w:r w:rsidRPr="009B5B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5г. №25/1</w:t>
            </w:r>
            <w:r w:rsidRPr="009B5B2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087" w:type="dxa"/>
          </w:tcPr>
          <w:p w:rsidR="006B15D0" w:rsidRPr="00283914" w:rsidRDefault="006B15D0" w:rsidP="006B15D0">
            <w:pPr>
              <w:rPr>
                <w:lang w:val="it-IT"/>
              </w:rPr>
            </w:pPr>
            <w:r w:rsidRPr="00283914">
              <w:rPr>
                <w:lang w:val="it-IT"/>
              </w:rPr>
              <w:t>8(47474)29965</w:t>
            </w:r>
          </w:p>
          <w:p w:rsidR="006B15D0" w:rsidRPr="00283914" w:rsidRDefault="006B15D0" w:rsidP="006B15D0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7" w:history="1">
              <w:r w:rsidRPr="002A3918">
                <w:rPr>
                  <w:rStyle w:val="a4"/>
                  <w:lang w:val="it-IT"/>
                </w:rPr>
                <w:t>olga_emel2010@mail.ru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6B15D0" w:rsidRPr="006B15D0" w:rsidTr="00364387">
        <w:tc>
          <w:tcPr>
            <w:tcW w:w="468" w:type="dxa"/>
          </w:tcPr>
          <w:p w:rsidR="006B15D0" w:rsidRPr="00E12438" w:rsidRDefault="006B15D0" w:rsidP="006B15D0">
            <w:r>
              <w:t>5</w:t>
            </w:r>
          </w:p>
        </w:tc>
        <w:tc>
          <w:tcPr>
            <w:tcW w:w="1980" w:type="dxa"/>
            <w:gridSpan w:val="2"/>
          </w:tcPr>
          <w:p w:rsidR="006B15D0" w:rsidRPr="00697D4F" w:rsidRDefault="006B15D0" w:rsidP="006B15D0">
            <w:pPr>
              <w:rPr>
                <w:lang w:val="it-IT"/>
              </w:rPr>
            </w:pPr>
            <w:r w:rsidRPr="008D21DE">
              <w:t>Петухова Галина Ивановна</w:t>
            </w:r>
          </w:p>
        </w:tc>
        <w:tc>
          <w:tcPr>
            <w:tcW w:w="1260" w:type="dxa"/>
          </w:tcPr>
          <w:p w:rsidR="006B15D0" w:rsidRPr="008D21DE" w:rsidRDefault="006B15D0" w:rsidP="006B15D0">
            <w:r w:rsidRPr="008D21DE">
              <w:t>Зам</w:t>
            </w:r>
            <w:proofErr w:type="gramStart"/>
            <w:r w:rsidRPr="008D21DE">
              <w:t>.д</w:t>
            </w:r>
            <w:proofErr w:type="gramEnd"/>
            <w:r w:rsidRPr="008D21DE">
              <w:t>иректора по УВР</w:t>
            </w:r>
          </w:p>
          <w:p w:rsidR="006B15D0" w:rsidRPr="00697D4F" w:rsidRDefault="006B15D0" w:rsidP="006B15D0">
            <w:pPr>
              <w:rPr>
                <w:lang w:val="it-IT"/>
              </w:rPr>
            </w:pPr>
          </w:p>
        </w:tc>
        <w:tc>
          <w:tcPr>
            <w:tcW w:w="1620" w:type="dxa"/>
          </w:tcPr>
          <w:p w:rsidR="006B15D0" w:rsidRPr="00CC4859" w:rsidRDefault="006B15D0" w:rsidP="006B15D0">
            <w:proofErr w:type="gramStart"/>
            <w:r>
              <w:t>Высшее</w:t>
            </w:r>
            <w:proofErr w:type="gramEnd"/>
            <w:r>
              <w:t xml:space="preserve">, </w:t>
            </w:r>
            <w:r w:rsidRPr="00CC4859">
              <w:t>ЕГПИ, специальность «Педагогика и методика начального образования»</w:t>
            </w:r>
            <w:r w:rsidRPr="00CC4859">
              <w:lastRenderedPageBreak/>
              <w:t>, учитель начальных классов, ЭВ №511173, 08.07.1996</w:t>
            </w:r>
          </w:p>
          <w:p w:rsidR="006B15D0" w:rsidRPr="009C1327" w:rsidRDefault="006B15D0" w:rsidP="006B15D0"/>
        </w:tc>
        <w:tc>
          <w:tcPr>
            <w:tcW w:w="1260" w:type="dxa"/>
          </w:tcPr>
          <w:p w:rsidR="006B15D0" w:rsidRPr="009C1327" w:rsidRDefault="006B15D0" w:rsidP="006B15D0">
            <w:r>
              <w:lastRenderedPageBreak/>
              <w:t>чтение</w:t>
            </w:r>
          </w:p>
        </w:tc>
        <w:tc>
          <w:tcPr>
            <w:tcW w:w="540" w:type="dxa"/>
          </w:tcPr>
          <w:p w:rsidR="006B15D0" w:rsidRPr="008D21DE" w:rsidRDefault="006B15D0" w:rsidP="006B15D0">
            <w:pPr>
              <w:jc w:val="center"/>
            </w:pPr>
            <w:r w:rsidRPr="008D21DE">
              <w:t>2</w:t>
            </w:r>
            <w:r>
              <w:t>7</w:t>
            </w:r>
          </w:p>
        </w:tc>
        <w:tc>
          <w:tcPr>
            <w:tcW w:w="540" w:type="dxa"/>
          </w:tcPr>
          <w:p w:rsidR="006B15D0" w:rsidRPr="008D21DE" w:rsidRDefault="006B15D0" w:rsidP="006B15D0">
            <w:pPr>
              <w:jc w:val="center"/>
            </w:pPr>
            <w:r>
              <w:t>11</w:t>
            </w:r>
          </w:p>
        </w:tc>
        <w:tc>
          <w:tcPr>
            <w:tcW w:w="677" w:type="dxa"/>
          </w:tcPr>
          <w:p w:rsidR="006B15D0" w:rsidRPr="008D21DE" w:rsidRDefault="006B15D0" w:rsidP="006B15D0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6B15D0" w:rsidRPr="009C1327" w:rsidRDefault="006B15D0" w:rsidP="006B15D0">
            <w:r>
              <w:t>-</w:t>
            </w:r>
          </w:p>
        </w:tc>
        <w:tc>
          <w:tcPr>
            <w:tcW w:w="540" w:type="dxa"/>
          </w:tcPr>
          <w:p w:rsidR="006B15D0" w:rsidRPr="009C1327" w:rsidRDefault="006B15D0" w:rsidP="006B15D0">
            <w:r>
              <w:t>-</w:t>
            </w:r>
          </w:p>
        </w:tc>
        <w:tc>
          <w:tcPr>
            <w:tcW w:w="1260" w:type="dxa"/>
          </w:tcPr>
          <w:p w:rsidR="006B15D0" w:rsidRPr="009C1327" w:rsidRDefault="006B15D0" w:rsidP="006B15D0">
            <w:r>
              <w:t>-</w:t>
            </w:r>
          </w:p>
        </w:tc>
        <w:tc>
          <w:tcPr>
            <w:tcW w:w="2486" w:type="dxa"/>
          </w:tcPr>
          <w:p w:rsidR="006B15D0" w:rsidRDefault="006B15D0" w:rsidP="006B15D0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 xml:space="preserve">21.08.-08.09.17. «Диагностика </w:t>
            </w:r>
            <w:r w:rsidRPr="002E3B0A">
              <w:rPr>
                <w:sz w:val="20"/>
                <w:szCs w:val="20"/>
              </w:rPr>
              <w:lastRenderedPageBreak/>
              <w:t>образовательных достижений обучающихся в условиях реализации ФГОС», 72ч, ГАУДПО ЛИ «ИРО»</w:t>
            </w:r>
          </w:p>
          <w:p w:rsidR="006B15D0" w:rsidRPr="009C1327" w:rsidRDefault="006B15D0" w:rsidP="006B15D0">
            <w:r w:rsidRPr="002E3B0A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72" w:type="dxa"/>
          </w:tcPr>
          <w:p w:rsidR="006B15D0" w:rsidRPr="0002511D" w:rsidRDefault="006B15D0" w:rsidP="006B15D0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lastRenderedPageBreak/>
              <w:t>Грамота УОиН, 2009г.</w:t>
            </w:r>
          </w:p>
          <w:p w:rsidR="006B15D0" w:rsidRPr="0002511D" w:rsidRDefault="006B15D0" w:rsidP="006B15D0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Грамота МОиН РФ, 2012</w:t>
            </w:r>
          </w:p>
        </w:tc>
        <w:tc>
          <w:tcPr>
            <w:tcW w:w="675" w:type="dxa"/>
          </w:tcPr>
          <w:p w:rsidR="006B15D0" w:rsidRPr="008765B0" w:rsidRDefault="00B50A76" w:rsidP="006B15D0">
            <w:pPr>
              <w:rPr>
                <w:lang w:val="it-IT"/>
              </w:rPr>
            </w:pPr>
            <w:r>
              <w:rPr>
                <w:sz w:val="18"/>
                <w:szCs w:val="18"/>
              </w:rPr>
              <w:t>От 07</w:t>
            </w:r>
            <w:r w:rsidRPr="009B5B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11.2017г. №25/123</w:t>
            </w:r>
            <w:r w:rsidRPr="009B5B28">
              <w:rPr>
                <w:sz w:val="18"/>
                <w:szCs w:val="18"/>
              </w:rPr>
              <w:t>7</w:t>
            </w:r>
          </w:p>
        </w:tc>
        <w:tc>
          <w:tcPr>
            <w:tcW w:w="1087" w:type="dxa"/>
          </w:tcPr>
          <w:p w:rsidR="006B15D0" w:rsidRPr="00E12438" w:rsidRDefault="006B15D0" w:rsidP="006B15D0">
            <w:pPr>
              <w:rPr>
                <w:lang w:val="it-IT"/>
              </w:rPr>
            </w:pPr>
            <w:r w:rsidRPr="00E12438">
              <w:rPr>
                <w:lang w:val="it-IT"/>
              </w:rPr>
              <w:t>8(47474)29965</w:t>
            </w:r>
          </w:p>
          <w:p w:rsidR="006B15D0" w:rsidRPr="008765B0" w:rsidRDefault="006B15D0" w:rsidP="006B15D0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8" w:history="1">
              <w:r w:rsidRPr="0042219A">
                <w:rPr>
                  <w:rStyle w:val="a4"/>
                  <w:lang w:val="it-IT"/>
                </w:rPr>
                <w:t>petuhova0203@inbox.ru</w:t>
              </w:r>
            </w:hyperlink>
            <w:r w:rsidRPr="008765B0">
              <w:rPr>
                <w:lang w:val="it-IT"/>
              </w:rPr>
              <w:t xml:space="preserve"> </w:t>
            </w:r>
          </w:p>
        </w:tc>
      </w:tr>
      <w:tr w:rsidR="006B15D0" w:rsidRPr="006B15D0" w:rsidTr="00364387">
        <w:tc>
          <w:tcPr>
            <w:tcW w:w="468" w:type="dxa"/>
          </w:tcPr>
          <w:p w:rsidR="006B15D0" w:rsidRPr="00E12438" w:rsidRDefault="006B15D0" w:rsidP="006B15D0">
            <w:r>
              <w:lastRenderedPageBreak/>
              <w:t>6</w:t>
            </w:r>
          </w:p>
        </w:tc>
        <w:tc>
          <w:tcPr>
            <w:tcW w:w="1980" w:type="dxa"/>
            <w:gridSpan w:val="2"/>
          </w:tcPr>
          <w:p w:rsidR="006B15D0" w:rsidRPr="00697D4F" w:rsidRDefault="006B15D0" w:rsidP="006B15D0">
            <w:pPr>
              <w:rPr>
                <w:lang w:val="it-IT"/>
              </w:rPr>
            </w:pPr>
            <w:r w:rsidRPr="008D21DE">
              <w:t>Митрофанова Ольга Витальевна</w:t>
            </w:r>
          </w:p>
        </w:tc>
        <w:tc>
          <w:tcPr>
            <w:tcW w:w="1260" w:type="dxa"/>
          </w:tcPr>
          <w:p w:rsidR="006B15D0" w:rsidRPr="008D21DE" w:rsidRDefault="006B15D0" w:rsidP="006B15D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 w:rsidRPr="008D21DE">
              <w:t>ВР</w:t>
            </w:r>
          </w:p>
          <w:p w:rsidR="006B15D0" w:rsidRPr="00697D4F" w:rsidRDefault="006B15D0" w:rsidP="006B15D0">
            <w:pPr>
              <w:rPr>
                <w:lang w:val="it-IT"/>
              </w:rPr>
            </w:pPr>
          </w:p>
        </w:tc>
        <w:tc>
          <w:tcPr>
            <w:tcW w:w="1620" w:type="dxa"/>
          </w:tcPr>
          <w:p w:rsidR="006B15D0" w:rsidRPr="00E12438" w:rsidRDefault="006B15D0" w:rsidP="006B15D0">
            <w:r w:rsidRPr="00CC4859">
              <w:t>Высшее, ЕГПИ, специальность «Филология», филолог, преподаватель, ВСГ, 03.07.2009</w:t>
            </w:r>
          </w:p>
        </w:tc>
        <w:tc>
          <w:tcPr>
            <w:tcW w:w="1260" w:type="dxa"/>
          </w:tcPr>
          <w:p w:rsidR="006B15D0" w:rsidRPr="00E12438" w:rsidRDefault="006B15D0" w:rsidP="006B15D0">
            <w:r>
              <w:t>русский язык</w:t>
            </w:r>
          </w:p>
        </w:tc>
        <w:tc>
          <w:tcPr>
            <w:tcW w:w="540" w:type="dxa"/>
          </w:tcPr>
          <w:p w:rsidR="006B15D0" w:rsidRPr="008D21DE" w:rsidRDefault="006B15D0" w:rsidP="006B15D0">
            <w:r>
              <w:t>9</w:t>
            </w:r>
          </w:p>
        </w:tc>
        <w:tc>
          <w:tcPr>
            <w:tcW w:w="540" w:type="dxa"/>
          </w:tcPr>
          <w:p w:rsidR="006B15D0" w:rsidRPr="008D21DE" w:rsidRDefault="006B15D0" w:rsidP="006B15D0">
            <w:r>
              <w:t>9</w:t>
            </w:r>
          </w:p>
        </w:tc>
        <w:tc>
          <w:tcPr>
            <w:tcW w:w="677" w:type="dxa"/>
          </w:tcPr>
          <w:p w:rsidR="006B15D0" w:rsidRPr="008D21DE" w:rsidRDefault="006B15D0" w:rsidP="006B15D0">
            <w:r>
              <w:t>9</w:t>
            </w:r>
          </w:p>
        </w:tc>
        <w:tc>
          <w:tcPr>
            <w:tcW w:w="583" w:type="dxa"/>
          </w:tcPr>
          <w:p w:rsidR="006B15D0" w:rsidRPr="00E12438" w:rsidRDefault="006B15D0" w:rsidP="006B15D0">
            <w:r>
              <w:t>-</w:t>
            </w:r>
          </w:p>
        </w:tc>
        <w:tc>
          <w:tcPr>
            <w:tcW w:w="540" w:type="dxa"/>
          </w:tcPr>
          <w:p w:rsidR="006B15D0" w:rsidRPr="00E12438" w:rsidRDefault="006B15D0" w:rsidP="006B15D0">
            <w:r>
              <w:t>-</w:t>
            </w:r>
          </w:p>
        </w:tc>
        <w:tc>
          <w:tcPr>
            <w:tcW w:w="1260" w:type="dxa"/>
          </w:tcPr>
          <w:p w:rsidR="006B15D0" w:rsidRDefault="006B15D0" w:rsidP="006B15D0">
            <w:pPr>
              <w:rPr>
                <w:sz w:val="22"/>
                <w:szCs w:val="22"/>
              </w:rPr>
            </w:pPr>
            <w:r w:rsidRPr="00EA601E">
              <w:rPr>
                <w:sz w:val="22"/>
                <w:szCs w:val="22"/>
              </w:rPr>
              <w:t xml:space="preserve">Первая </w:t>
            </w:r>
          </w:p>
          <w:p w:rsidR="006B15D0" w:rsidRPr="00EA601E" w:rsidRDefault="006B15D0" w:rsidP="006B15D0">
            <w:pPr>
              <w:rPr>
                <w:sz w:val="22"/>
                <w:szCs w:val="22"/>
              </w:rPr>
            </w:pPr>
            <w:proofErr w:type="gramStart"/>
            <w:r w:rsidRPr="00EA601E">
              <w:rPr>
                <w:sz w:val="22"/>
                <w:szCs w:val="22"/>
              </w:rPr>
              <w:t>Пр</w:t>
            </w:r>
            <w:proofErr w:type="gramEnd"/>
            <w:r w:rsidRPr="00EA601E">
              <w:rPr>
                <w:sz w:val="22"/>
                <w:szCs w:val="22"/>
              </w:rPr>
              <w:t xml:space="preserve"> №1655</w:t>
            </w:r>
          </w:p>
          <w:p w:rsidR="006B15D0" w:rsidRPr="00E12438" w:rsidRDefault="006B15D0" w:rsidP="006B15D0">
            <w:r>
              <w:rPr>
                <w:sz w:val="22"/>
                <w:szCs w:val="22"/>
              </w:rPr>
              <w:t>о</w:t>
            </w:r>
            <w:r w:rsidRPr="00EA601E">
              <w:rPr>
                <w:sz w:val="22"/>
                <w:szCs w:val="22"/>
              </w:rPr>
              <w:t>т 04.09.2012</w:t>
            </w:r>
          </w:p>
        </w:tc>
        <w:tc>
          <w:tcPr>
            <w:tcW w:w="2486" w:type="dxa"/>
          </w:tcPr>
          <w:p w:rsidR="006B15D0" w:rsidRPr="002E3B0A" w:rsidRDefault="006B15D0" w:rsidP="006B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  <w:r w:rsidRPr="002E3B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E3B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0</w:t>
            </w:r>
            <w:r w:rsidRPr="002E3B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E3B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2E3B0A">
              <w:rPr>
                <w:sz w:val="20"/>
                <w:szCs w:val="20"/>
              </w:rPr>
              <w:t>г</w:t>
            </w:r>
          </w:p>
          <w:p w:rsidR="006B15D0" w:rsidRDefault="006B15D0" w:rsidP="006B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в сфере образования»,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оронеж, 120ч;</w:t>
            </w:r>
          </w:p>
          <w:p w:rsidR="006B15D0" w:rsidRDefault="006B15D0" w:rsidP="006B15D0">
            <w:pPr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22.10-21.01.2016г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Менеджмент  организации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Образовательной отрасли</w:t>
            </w:r>
          </w:p>
          <w:p w:rsidR="006B15D0" w:rsidRPr="002E3B0A" w:rsidRDefault="006B15D0" w:rsidP="006B15D0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Г.Воронеж</w:t>
            </w:r>
          </w:p>
          <w:p w:rsidR="006B15D0" w:rsidRPr="00E12438" w:rsidRDefault="006B15D0" w:rsidP="006B15D0">
            <w:r w:rsidRPr="002E3B0A">
              <w:rPr>
                <w:sz w:val="20"/>
                <w:szCs w:val="20"/>
              </w:rPr>
              <w:t>13.10.-22.10.2015 г. «Моделирование развития государственно-общественного управления на муниципальном уровне», ЛИРО,72 ч</w:t>
            </w:r>
            <w:r w:rsidRPr="008D21DE">
              <w:t xml:space="preserve"> </w:t>
            </w:r>
          </w:p>
        </w:tc>
        <w:tc>
          <w:tcPr>
            <w:tcW w:w="972" w:type="dxa"/>
          </w:tcPr>
          <w:p w:rsidR="006B15D0" w:rsidRPr="0002511D" w:rsidRDefault="006B15D0" w:rsidP="006B15D0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Грамота отдела образования-2014</w:t>
            </w:r>
          </w:p>
        </w:tc>
        <w:tc>
          <w:tcPr>
            <w:tcW w:w="675" w:type="dxa"/>
          </w:tcPr>
          <w:p w:rsidR="006B15D0" w:rsidRPr="00283914" w:rsidRDefault="006B15D0" w:rsidP="006B15D0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6B15D0" w:rsidRPr="00E12438" w:rsidRDefault="006B15D0" w:rsidP="006B15D0">
            <w:pPr>
              <w:rPr>
                <w:lang w:val="it-IT"/>
              </w:rPr>
            </w:pPr>
            <w:r w:rsidRPr="00E12438">
              <w:rPr>
                <w:lang w:val="it-IT"/>
              </w:rPr>
              <w:t>8(47474)29965</w:t>
            </w:r>
          </w:p>
          <w:p w:rsidR="006B15D0" w:rsidRPr="00283914" w:rsidRDefault="006B15D0" w:rsidP="006B15D0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9" w:history="1">
              <w:r w:rsidRPr="0042219A">
                <w:rPr>
                  <w:rStyle w:val="a4"/>
                  <w:lang w:val="it-IT"/>
                </w:rPr>
                <w:t>vorobyeva87@bk.ru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387525" w:rsidRPr="006B15D0" w:rsidTr="00364387">
        <w:tc>
          <w:tcPr>
            <w:tcW w:w="468" w:type="dxa"/>
          </w:tcPr>
          <w:p w:rsidR="00387525" w:rsidRPr="00364387" w:rsidRDefault="00364387" w:rsidP="006B15D0">
            <w:r>
              <w:t>7</w:t>
            </w:r>
          </w:p>
        </w:tc>
        <w:tc>
          <w:tcPr>
            <w:tcW w:w="1980" w:type="dxa"/>
            <w:gridSpan w:val="2"/>
          </w:tcPr>
          <w:p w:rsidR="00387525" w:rsidRPr="00CD1B99" w:rsidRDefault="00387525" w:rsidP="005835FA">
            <w:pPr>
              <w:contextualSpacing/>
              <w:rPr>
                <w:lang w:val="en-US"/>
              </w:rPr>
            </w:pPr>
            <w:r>
              <w:t xml:space="preserve">Полухин </w:t>
            </w:r>
          </w:p>
          <w:p w:rsidR="00387525" w:rsidRPr="005B45AA" w:rsidRDefault="00387525" w:rsidP="005835FA">
            <w:pPr>
              <w:contextualSpacing/>
            </w:pPr>
            <w:r>
              <w:t>Олег Алексеевич</w:t>
            </w:r>
          </w:p>
        </w:tc>
        <w:tc>
          <w:tcPr>
            <w:tcW w:w="1260" w:type="dxa"/>
          </w:tcPr>
          <w:p w:rsidR="00387525" w:rsidRPr="005B45AA" w:rsidRDefault="00387525" w:rsidP="005835FA">
            <w:pPr>
              <w:ind w:right="-108" w:hanging="108"/>
              <w:contextualSpacing/>
              <w:jc w:val="center"/>
            </w:pPr>
            <w:r>
              <w:t xml:space="preserve">заместитель директора </w:t>
            </w:r>
            <w:r>
              <w:lastRenderedPageBreak/>
              <w:t>по УВР</w:t>
            </w:r>
          </w:p>
        </w:tc>
        <w:tc>
          <w:tcPr>
            <w:tcW w:w="1620" w:type="dxa"/>
          </w:tcPr>
          <w:p w:rsidR="00387525" w:rsidRDefault="00387525" w:rsidP="005835FA">
            <w:pPr>
              <w:contextualSpacing/>
            </w:pPr>
            <w:r>
              <w:lastRenderedPageBreak/>
              <w:t>Высшее</w:t>
            </w:r>
          </w:p>
          <w:p w:rsidR="00387525" w:rsidRDefault="00387525" w:rsidP="005835FA">
            <w:pPr>
              <w:contextualSpacing/>
            </w:pPr>
            <w:r>
              <w:t xml:space="preserve">ВГУ,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 xml:space="preserve">., </w:t>
            </w:r>
            <w:r>
              <w:lastRenderedPageBreak/>
              <w:t xml:space="preserve">АВС №0779031, </w:t>
            </w:r>
          </w:p>
          <w:p w:rsidR="00387525" w:rsidRPr="005B45AA" w:rsidRDefault="00387525" w:rsidP="005835FA">
            <w:pPr>
              <w:contextualSpacing/>
            </w:pPr>
            <w:r>
              <w:t xml:space="preserve">Историк. Преподаватель по специальности </w:t>
            </w:r>
            <w:r w:rsidR="00A45DB1">
              <w:t>«</w:t>
            </w:r>
            <w:r>
              <w:t>История</w:t>
            </w:r>
            <w:r w:rsidR="00A45DB1">
              <w:t>»</w:t>
            </w:r>
          </w:p>
        </w:tc>
        <w:tc>
          <w:tcPr>
            <w:tcW w:w="1260" w:type="dxa"/>
          </w:tcPr>
          <w:p w:rsidR="00387525" w:rsidRPr="005B45AA" w:rsidRDefault="00387525" w:rsidP="005835FA">
            <w:pPr>
              <w:contextualSpacing/>
              <w:jc w:val="center"/>
            </w:pPr>
            <w:r>
              <w:lastRenderedPageBreak/>
              <w:t>история и общество</w:t>
            </w:r>
            <w:r>
              <w:lastRenderedPageBreak/>
              <w:t>знание</w:t>
            </w:r>
          </w:p>
        </w:tc>
        <w:tc>
          <w:tcPr>
            <w:tcW w:w="540" w:type="dxa"/>
          </w:tcPr>
          <w:p w:rsidR="00387525" w:rsidRPr="005B45AA" w:rsidRDefault="00387525" w:rsidP="005835FA">
            <w:pPr>
              <w:contextualSpacing/>
              <w:jc w:val="center"/>
            </w:pPr>
            <w:r>
              <w:lastRenderedPageBreak/>
              <w:t>16</w:t>
            </w:r>
          </w:p>
        </w:tc>
        <w:tc>
          <w:tcPr>
            <w:tcW w:w="540" w:type="dxa"/>
          </w:tcPr>
          <w:p w:rsidR="00387525" w:rsidRPr="005B45AA" w:rsidRDefault="00387525" w:rsidP="005835FA">
            <w:pPr>
              <w:contextualSpacing/>
              <w:jc w:val="center"/>
            </w:pPr>
            <w:r>
              <w:t>11</w:t>
            </w:r>
          </w:p>
        </w:tc>
        <w:tc>
          <w:tcPr>
            <w:tcW w:w="677" w:type="dxa"/>
          </w:tcPr>
          <w:p w:rsidR="00387525" w:rsidRPr="005B45AA" w:rsidRDefault="00387525" w:rsidP="005835FA">
            <w:pPr>
              <w:contextualSpacing/>
              <w:jc w:val="center"/>
            </w:pPr>
            <w:r>
              <w:t>11</w:t>
            </w:r>
          </w:p>
        </w:tc>
        <w:tc>
          <w:tcPr>
            <w:tcW w:w="583" w:type="dxa"/>
          </w:tcPr>
          <w:p w:rsidR="00387525" w:rsidRPr="005C302C" w:rsidRDefault="00387525" w:rsidP="005835FA">
            <w:pPr>
              <w:contextualSpacing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87525" w:rsidRPr="005B45AA" w:rsidRDefault="00387525" w:rsidP="005835FA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87525" w:rsidRPr="005B45AA" w:rsidRDefault="00387525" w:rsidP="005835FA">
            <w:pPr>
              <w:contextualSpacing/>
              <w:jc w:val="center"/>
            </w:pPr>
            <w:r>
              <w:t>Первая</w:t>
            </w:r>
            <w:r w:rsidRPr="005B45AA">
              <w:t>,</w:t>
            </w:r>
          </w:p>
          <w:p w:rsidR="00387525" w:rsidRPr="005B45AA" w:rsidRDefault="00387525" w:rsidP="005835FA">
            <w:pPr>
              <w:ind w:left="117"/>
              <w:contextualSpacing/>
              <w:jc w:val="center"/>
            </w:pPr>
            <w:r w:rsidRPr="005B45AA">
              <w:t>пр. №</w:t>
            </w:r>
            <w:r>
              <w:t xml:space="preserve"> 24</w:t>
            </w:r>
          </w:p>
          <w:p w:rsidR="00387525" w:rsidRPr="005C302C" w:rsidRDefault="00387525" w:rsidP="005835FA">
            <w:pPr>
              <w:contextualSpacing/>
              <w:jc w:val="center"/>
            </w:pPr>
            <w:r>
              <w:lastRenderedPageBreak/>
              <w:t>27</w:t>
            </w:r>
            <w:r w:rsidRPr="005B45AA">
              <w:t>.0</w:t>
            </w:r>
            <w:r>
              <w:t>3</w:t>
            </w:r>
            <w:r w:rsidRPr="005B45AA">
              <w:t>.20</w:t>
            </w:r>
            <w:r>
              <w:t>18</w:t>
            </w:r>
            <w:r w:rsidRPr="005B45AA">
              <w:t>г.</w:t>
            </w:r>
          </w:p>
        </w:tc>
        <w:tc>
          <w:tcPr>
            <w:tcW w:w="2486" w:type="dxa"/>
          </w:tcPr>
          <w:p w:rsidR="00387525" w:rsidRPr="00387525" w:rsidRDefault="00387525" w:rsidP="00387525">
            <w:pPr>
              <w:contextualSpacing/>
              <w:rPr>
                <w:sz w:val="20"/>
                <w:szCs w:val="20"/>
              </w:rPr>
            </w:pPr>
            <w:r w:rsidRPr="00387525">
              <w:rPr>
                <w:sz w:val="20"/>
                <w:szCs w:val="20"/>
              </w:rPr>
              <w:lastRenderedPageBreak/>
              <w:t>19.06.2015г.</w:t>
            </w:r>
          </w:p>
          <w:p w:rsidR="00387525" w:rsidRPr="005835FA" w:rsidRDefault="00387525" w:rsidP="005835FA">
            <w:pPr>
              <w:contextualSpacing/>
              <w:rPr>
                <w:sz w:val="20"/>
                <w:szCs w:val="20"/>
              </w:rPr>
            </w:pPr>
            <w:r w:rsidRPr="00387525">
              <w:rPr>
                <w:sz w:val="20"/>
                <w:szCs w:val="20"/>
              </w:rPr>
              <w:t xml:space="preserve">«Государственное и </w:t>
            </w:r>
            <w:r w:rsidRPr="00387525">
              <w:rPr>
                <w:sz w:val="20"/>
                <w:szCs w:val="20"/>
              </w:rPr>
              <w:lastRenderedPageBreak/>
              <w:t xml:space="preserve">муниципальное управление», 504 часа, ФГБОУ ВПО «Липецкий государственный технический университет» в Центре инновационных образовательных </w:t>
            </w:r>
            <w:r w:rsidRPr="005835FA">
              <w:rPr>
                <w:sz w:val="20"/>
                <w:szCs w:val="20"/>
              </w:rPr>
              <w:t>технологий</w:t>
            </w:r>
            <w:r w:rsidR="005835FA" w:rsidRPr="005835FA">
              <w:rPr>
                <w:sz w:val="20"/>
                <w:szCs w:val="20"/>
              </w:rPr>
              <w:t>;</w:t>
            </w:r>
          </w:p>
          <w:p w:rsidR="005835FA" w:rsidRP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t>22.10.2015г.</w:t>
            </w:r>
            <w:r>
              <w:rPr>
                <w:sz w:val="20"/>
                <w:szCs w:val="20"/>
              </w:rPr>
              <w:t xml:space="preserve"> </w:t>
            </w:r>
            <w:r w:rsidRPr="005835FA">
              <w:rPr>
                <w:sz w:val="20"/>
                <w:szCs w:val="20"/>
              </w:rPr>
              <w:t>«Моделирование развития государственно-общественного управления на муниципальном уровне»,</w:t>
            </w:r>
          </w:p>
          <w:p w:rsidR="005835FA" w:rsidRP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t>72 часа</w:t>
            </w:r>
          </w:p>
          <w:p w:rsid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t>ГАУ ДПО ИРО</w:t>
            </w:r>
            <w:r>
              <w:rPr>
                <w:sz w:val="20"/>
                <w:szCs w:val="20"/>
              </w:rPr>
              <w:t>;</w:t>
            </w:r>
          </w:p>
          <w:p w:rsidR="005835FA" w:rsidRPr="005835FA" w:rsidRDefault="005835FA" w:rsidP="005835FA">
            <w:pPr>
              <w:contextualSpacing/>
              <w:rPr>
                <w:sz w:val="20"/>
                <w:szCs w:val="20"/>
              </w:rPr>
            </w:pPr>
          </w:p>
          <w:p w:rsidR="005835FA" w:rsidRP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t>06.04.2016г.</w:t>
            </w:r>
            <w:r>
              <w:rPr>
                <w:sz w:val="20"/>
                <w:szCs w:val="20"/>
              </w:rPr>
              <w:t xml:space="preserve"> </w:t>
            </w:r>
            <w:r w:rsidRPr="005835FA">
              <w:rPr>
                <w:sz w:val="20"/>
                <w:szCs w:val="20"/>
              </w:rPr>
              <w:t>«Актуальные проблемы и технологии преподавания истории и обществознания в условиях внедрения ФГОС», 108 часов</w:t>
            </w:r>
          </w:p>
          <w:p w:rsid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t xml:space="preserve">ФГБОУ </w:t>
            </w:r>
            <w:proofErr w:type="gramStart"/>
            <w:r w:rsidRPr="005835FA">
              <w:rPr>
                <w:sz w:val="20"/>
                <w:szCs w:val="20"/>
              </w:rPr>
              <w:t>ВО</w:t>
            </w:r>
            <w:proofErr w:type="gramEnd"/>
            <w:r w:rsidRPr="005835FA">
              <w:rPr>
                <w:sz w:val="20"/>
                <w:szCs w:val="20"/>
              </w:rPr>
              <w:t xml:space="preserve"> «Елецкий государственный университет                       им. И. А. Бунина»</w:t>
            </w:r>
            <w:r>
              <w:rPr>
                <w:sz w:val="20"/>
                <w:szCs w:val="20"/>
              </w:rPr>
              <w:t>;</w:t>
            </w:r>
          </w:p>
          <w:p w:rsidR="005835FA" w:rsidRPr="005835FA" w:rsidRDefault="005835FA" w:rsidP="005835FA">
            <w:pPr>
              <w:contextualSpacing/>
              <w:rPr>
                <w:sz w:val="20"/>
                <w:szCs w:val="20"/>
              </w:rPr>
            </w:pPr>
          </w:p>
          <w:p w:rsidR="005835FA" w:rsidRPr="005835FA" w:rsidRDefault="005835FA" w:rsidP="005835F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35FA">
              <w:rPr>
                <w:rFonts w:ascii="Times New Roman" w:hAnsi="Times New Roman"/>
                <w:sz w:val="20"/>
                <w:szCs w:val="20"/>
              </w:rPr>
              <w:t>28.09.2016</w:t>
            </w:r>
          </w:p>
          <w:p w:rsid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t>«Модели и технологии объективной оценки учебных и воспитательных достижений учащихся по обществознанию», 31 час</w:t>
            </w:r>
            <w:r w:rsidR="00DC1211">
              <w:rPr>
                <w:sz w:val="20"/>
                <w:szCs w:val="20"/>
              </w:rPr>
              <w:t>.</w:t>
            </w:r>
            <w:r w:rsidRPr="005835FA">
              <w:rPr>
                <w:sz w:val="20"/>
                <w:szCs w:val="20"/>
              </w:rPr>
              <w:t xml:space="preserve"> ГБУ ДПО Воронежской области «И</w:t>
            </w:r>
            <w:r w:rsidR="00DC1211">
              <w:rPr>
                <w:sz w:val="20"/>
                <w:szCs w:val="20"/>
              </w:rPr>
              <w:t>РО</w:t>
            </w:r>
            <w:r w:rsidRPr="005835FA">
              <w:rPr>
                <w:sz w:val="20"/>
                <w:szCs w:val="20"/>
              </w:rPr>
              <w:t>»</w:t>
            </w:r>
            <w:r w:rsidR="00DC1211">
              <w:rPr>
                <w:sz w:val="20"/>
                <w:szCs w:val="20"/>
              </w:rPr>
              <w:t>;</w:t>
            </w:r>
          </w:p>
          <w:p w:rsidR="00DC1211" w:rsidRPr="005835FA" w:rsidRDefault="00DC1211" w:rsidP="005835FA">
            <w:pPr>
              <w:contextualSpacing/>
              <w:rPr>
                <w:sz w:val="20"/>
                <w:szCs w:val="20"/>
              </w:rPr>
            </w:pPr>
          </w:p>
          <w:p w:rsidR="005835FA" w:rsidRP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t>04.04.2017</w:t>
            </w:r>
          </w:p>
          <w:p w:rsidR="005835FA" w:rsidRP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t>«Технологии формирования метапредметных компетенций»</w:t>
            </w:r>
          </w:p>
          <w:p w:rsidR="005835FA" w:rsidRP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t>36 часов</w:t>
            </w:r>
          </w:p>
          <w:p w:rsidR="005835FA" w:rsidRP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t xml:space="preserve">ГАУ ДПО </w:t>
            </w:r>
            <w:r w:rsidR="00DC1211">
              <w:rPr>
                <w:sz w:val="20"/>
                <w:szCs w:val="20"/>
              </w:rPr>
              <w:t>ЛИРО;</w:t>
            </w:r>
          </w:p>
          <w:p w:rsidR="005835FA" w:rsidRPr="005835FA" w:rsidRDefault="005835FA" w:rsidP="005835FA">
            <w:pPr>
              <w:contextualSpacing/>
              <w:rPr>
                <w:sz w:val="20"/>
                <w:szCs w:val="20"/>
              </w:rPr>
            </w:pPr>
            <w:r w:rsidRPr="005835FA">
              <w:rPr>
                <w:sz w:val="20"/>
                <w:szCs w:val="20"/>
              </w:rPr>
              <w:lastRenderedPageBreak/>
              <w:t>03.07.2018</w:t>
            </w:r>
          </w:p>
          <w:p w:rsidR="005835FA" w:rsidRPr="005B45AA" w:rsidRDefault="005835FA" w:rsidP="005835FA">
            <w:pPr>
              <w:contextualSpacing/>
            </w:pPr>
            <w:r w:rsidRPr="005835FA">
              <w:rPr>
                <w:sz w:val="20"/>
                <w:szCs w:val="20"/>
              </w:rPr>
              <w:t xml:space="preserve">«Образовательное событие в достижении планируемых метапредметных результатов», 18 часов, </w:t>
            </w:r>
            <w:proofErr w:type="gramStart"/>
            <w:r w:rsidRPr="005835FA">
              <w:rPr>
                <w:sz w:val="20"/>
                <w:szCs w:val="20"/>
              </w:rPr>
              <w:t>Тамбовский</w:t>
            </w:r>
            <w:proofErr w:type="gramEnd"/>
            <w:r w:rsidRPr="005835FA">
              <w:rPr>
                <w:sz w:val="20"/>
                <w:szCs w:val="20"/>
              </w:rPr>
              <w:t xml:space="preserve"> ОГАУ ДПО «ИПКРО»</w:t>
            </w:r>
          </w:p>
        </w:tc>
        <w:tc>
          <w:tcPr>
            <w:tcW w:w="972" w:type="dxa"/>
          </w:tcPr>
          <w:p w:rsidR="00387525" w:rsidRDefault="00387525" w:rsidP="005835FA">
            <w:pPr>
              <w:contextualSpacing/>
              <w:jc w:val="center"/>
            </w:pPr>
            <w:r>
              <w:lastRenderedPageBreak/>
              <w:t>2016г.</w:t>
            </w:r>
          </w:p>
          <w:p w:rsidR="00387525" w:rsidRPr="005B45AA" w:rsidRDefault="00387525" w:rsidP="005835FA">
            <w:pPr>
              <w:contextualSpacing/>
              <w:jc w:val="center"/>
            </w:pPr>
            <w:r>
              <w:t>Благод</w:t>
            </w:r>
            <w:r>
              <w:lastRenderedPageBreak/>
              <w:t>арственное письмо  Главы администрации Липецкой области</w:t>
            </w:r>
          </w:p>
        </w:tc>
        <w:tc>
          <w:tcPr>
            <w:tcW w:w="675" w:type="dxa"/>
          </w:tcPr>
          <w:p w:rsidR="00387525" w:rsidRPr="00CD1B99" w:rsidRDefault="00387525" w:rsidP="005835FA">
            <w:pPr>
              <w:rPr>
                <w:sz w:val="20"/>
                <w:szCs w:val="20"/>
              </w:rPr>
            </w:pPr>
            <w:r w:rsidRPr="00CD1B99">
              <w:rPr>
                <w:lang w:val="it-IT"/>
              </w:rPr>
              <w:lastRenderedPageBreak/>
              <w:t xml:space="preserve"> </w:t>
            </w:r>
            <w:r w:rsidRPr="00CD1B99">
              <w:rPr>
                <w:sz w:val="20"/>
                <w:szCs w:val="20"/>
              </w:rPr>
              <w:t>От 1</w:t>
            </w:r>
            <w:r w:rsidR="002071A1">
              <w:rPr>
                <w:sz w:val="20"/>
                <w:szCs w:val="20"/>
              </w:rPr>
              <w:t>5</w:t>
            </w:r>
            <w:r w:rsidRPr="00CD1B99">
              <w:rPr>
                <w:sz w:val="20"/>
                <w:szCs w:val="20"/>
              </w:rPr>
              <w:t>.0</w:t>
            </w:r>
            <w:r w:rsidR="002071A1">
              <w:rPr>
                <w:sz w:val="20"/>
                <w:szCs w:val="20"/>
              </w:rPr>
              <w:t>6</w:t>
            </w:r>
            <w:r w:rsidRPr="00CD1B99">
              <w:rPr>
                <w:sz w:val="20"/>
                <w:szCs w:val="20"/>
              </w:rPr>
              <w:lastRenderedPageBreak/>
              <w:t>.201</w:t>
            </w:r>
            <w:r w:rsidR="002071A1">
              <w:rPr>
                <w:sz w:val="20"/>
                <w:szCs w:val="20"/>
              </w:rPr>
              <w:t>5</w:t>
            </w:r>
            <w:r w:rsidRPr="00CD1B99">
              <w:rPr>
                <w:sz w:val="20"/>
                <w:szCs w:val="20"/>
              </w:rPr>
              <w:t xml:space="preserve"> №25/</w:t>
            </w:r>
            <w:r w:rsidR="002071A1">
              <w:rPr>
                <w:sz w:val="20"/>
                <w:szCs w:val="20"/>
              </w:rPr>
              <w:t>853</w:t>
            </w:r>
          </w:p>
        </w:tc>
        <w:tc>
          <w:tcPr>
            <w:tcW w:w="1087" w:type="dxa"/>
          </w:tcPr>
          <w:p w:rsidR="00387525" w:rsidRPr="00426DCE" w:rsidRDefault="00387525" w:rsidP="005835FA">
            <w:pPr>
              <w:rPr>
                <w:sz w:val="16"/>
                <w:szCs w:val="16"/>
                <w:lang w:val="en-US"/>
              </w:rPr>
            </w:pPr>
            <w:r w:rsidRPr="00426DCE">
              <w:rPr>
                <w:sz w:val="16"/>
                <w:szCs w:val="16"/>
                <w:lang w:val="en-US"/>
              </w:rPr>
              <w:lastRenderedPageBreak/>
              <w:t>8(47474)24681</w:t>
            </w:r>
          </w:p>
          <w:p w:rsidR="00387525" w:rsidRPr="00426DCE" w:rsidRDefault="00387525" w:rsidP="005835FA">
            <w:pPr>
              <w:rPr>
                <w:sz w:val="16"/>
                <w:szCs w:val="16"/>
                <w:lang w:val="it-IT"/>
              </w:rPr>
            </w:pPr>
            <w:r w:rsidRPr="00426DCE">
              <w:rPr>
                <w:sz w:val="16"/>
                <w:szCs w:val="16"/>
                <w:lang w:val="it-IT"/>
              </w:rPr>
              <w:t xml:space="preserve">e – mail: </w:t>
            </w:r>
            <w:hyperlink r:id="rId10" w:anchor="compose?to=poltevalena%40yandex.ru" w:history="1">
              <w:r w:rsidRPr="00426DCE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poltevalena@yandex.ru</w:t>
              </w:r>
            </w:hyperlink>
            <w:r w:rsidRPr="00E54BC4">
              <w:rPr>
                <w:sz w:val="16"/>
                <w:szCs w:val="16"/>
                <w:lang w:val="en-US"/>
              </w:rPr>
              <w:t xml:space="preserve">   </w:t>
            </w:r>
          </w:p>
        </w:tc>
      </w:tr>
      <w:tr w:rsidR="00840335" w:rsidRPr="00840335" w:rsidTr="00364387">
        <w:tc>
          <w:tcPr>
            <w:tcW w:w="468" w:type="dxa"/>
          </w:tcPr>
          <w:p w:rsidR="00840335" w:rsidRPr="00364387" w:rsidRDefault="00364387" w:rsidP="006B15D0">
            <w:r>
              <w:lastRenderedPageBreak/>
              <w:t>8</w:t>
            </w:r>
          </w:p>
        </w:tc>
        <w:tc>
          <w:tcPr>
            <w:tcW w:w="1980" w:type="dxa"/>
            <w:gridSpan w:val="2"/>
          </w:tcPr>
          <w:p w:rsidR="00840335" w:rsidRPr="00CC4859" w:rsidRDefault="00840335" w:rsidP="00840335">
            <w:r w:rsidRPr="00CC4859">
              <w:t>Евсеев</w:t>
            </w:r>
          </w:p>
          <w:p w:rsidR="00840335" w:rsidRPr="00CC4859" w:rsidRDefault="00840335" w:rsidP="00840335">
            <w:r w:rsidRPr="00CC4859">
              <w:t>Михаил</w:t>
            </w:r>
          </w:p>
          <w:p w:rsidR="00840335" w:rsidRPr="00CC4859" w:rsidRDefault="00840335" w:rsidP="00840335">
            <w:r w:rsidRPr="00CC4859">
              <w:t>Иванович</w:t>
            </w:r>
          </w:p>
          <w:p w:rsidR="00840335" w:rsidRPr="00CC4859" w:rsidRDefault="00840335" w:rsidP="00840335"/>
        </w:tc>
        <w:tc>
          <w:tcPr>
            <w:tcW w:w="1260" w:type="dxa"/>
          </w:tcPr>
          <w:p w:rsidR="00840335" w:rsidRPr="00CC4859" w:rsidRDefault="00840335" w:rsidP="00840335">
            <w:pPr>
              <w:ind w:left="-72" w:firstLine="72"/>
            </w:pPr>
            <w:r w:rsidRPr="00CC4859">
              <w:t xml:space="preserve">Зам. директора  по УВР, учитель </w:t>
            </w:r>
          </w:p>
        </w:tc>
        <w:tc>
          <w:tcPr>
            <w:tcW w:w="1620" w:type="dxa"/>
          </w:tcPr>
          <w:p w:rsidR="00840335" w:rsidRPr="00880569" w:rsidRDefault="00840335" w:rsidP="00840335">
            <w:pPr>
              <w:rPr>
                <w:sz w:val="18"/>
                <w:szCs w:val="18"/>
              </w:rPr>
            </w:pPr>
            <w:proofErr w:type="gramStart"/>
            <w:r w:rsidRPr="00880569">
              <w:rPr>
                <w:sz w:val="18"/>
                <w:szCs w:val="18"/>
              </w:rPr>
              <w:t>Высшее</w:t>
            </w:r>
            <w:proofErr w:type="gramEnd"/>
            <w:r w:rsidRPr="00880569">
              <w:rPr>
                <w:sz w:val="18"/>
                <w:szCs w:val="18"/>
              </w:rPr>
              <w:t>,  ЛГПИ учитель труда и профессионального обучения с дополнительной специальностью «Методист по профориентации»,</w:t>
            </w:r>
          </w:p>
          <w:p w:rsidR="00840335" w:rsidRPr="00880569" w:rsidRDefault="00840335" w:rsidP="00840335">
            <w:pPr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 xml:space="preserve">ШВ№025139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80569">
                <w:rPr>
                  <w:sz w:val="18"/>
                  <w:szCs w:val="18"/>
                </w:rPr>
                <w:t>1993 г</w:t>
              </w:r>
            </w:smartTag>
            <w:r w:rsidRPr="00880569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840335" w:rsidRPr="00CC4859" w:rsidRDefault="00840335" w:rsidP="00840335">
            <w:r w:rsidRPr="00CC4859">
              <w:t>Технология  и информатика</w:t>
            </w:r>
          </w:p>
        </w:tc>
        <w:tc>
          <w:tcPr>
            <w:tcW w:w="540" w:type="dxa"/>
          </w:tcPr>
          <w:p w:rsidR="00840335" w:rsidRPr="006B15D0" w:rsidRDefault="00840335" w:rsidP="006B15D0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840335" w:rsidRPr="006B15D0" w:rsidRDefault="00840335" w:rsidP="006B15D0">
            <w:pPr>
              <w:rPr>
                <w:b/>
                <w:lang w:val="en-US"/>
              </w:rPr>
            </w:pPr>
          </w:p>
        </w:tc>
        <w:tc>
          <w:tcPr>
            <w:tcW w:w="677" w:type="dxa"/>
          </w:tcPr>
          <w:p w:rsidR="00840335" w:rsidRPr="006B15D0" w:rsidRDefault="00840335" w:rsidP="006B15D0">
            <w:pPr>
              <w:rPr>
                <w:b/>
                <w:lang w:val="en-US"/>
              </w:rPr>
            </w:pPr>
          </w:p>
        </w:tc>
        <w:tc>
          <w:tcPr>
            <w:tcW w:w="583" w:type="dxa"/>
            <w:vAlign w:val="center"/>
          </w:tcPr>
          <w:p w:rsidR="00840335" w:rsidRPr="00880569" w:rsidRDefault="00880569" w:rsidP="006B15D0">
            <w:r>
              <w:t>-</w:t>
            </w:r>
          </w:p>
        </w:tc>
        <w:tc>
          <w:tcPr>
            <w:tcW w:w="540" w:type="dxa"/>
            <w:vAlign w:val="center"/>
          </w:tcPr>
          <w:p w:rsidR="00840335" w:rsidRPr="00880569" w:rsidRDefault="00880569" w:rsidP="006B15D0">
            <w:r>
              <w:t>-</w:t>
            </w:r>
          </w:p>
        </w:tc>
        <w:tc>
          <w:tcPr>
            <w:tcW w:w="1260" w:type="dxa"/>
          </w:tcPr>
          <w:p w:rsidR="00840335" w:rsidRPr="00CC4859" w:rsidRDefault="00840335" w:rsidP="00840335">
            <w:r w:rsidRPr="00CC4859">
              <w:t xml:space="preserve">Первая </w:t>
            </w:r>
          </w:p>
          <w:p w:rsidR="00840335" w:rsidRPr="00CC4859" w:rsidRDefault="00840335" w:rsidP="00840335">
            <w:r w:rsidRPr="00CC4859">
              <w:t>Приказ  № 66 от 29.04.2015 г</w:t>
            </w:r>
          </w:p>
        </w:tc>
        <w:tc>
          <w:tcPr>
            <w:tcW w:w="2486" w:type="dxa"/>
          </w:tcPr>
          <w:p w:rsidR="00840335" w:rsidRPr="00880569" w:rsidRDefault="00840335" w:rsidP="00840335">
            <w:pPr>
              <w:rPr>
                <w:sz w:val="20"/>
                <w:szCs w:val="20"/>
              </w:rPr>
            </w:pPr>
            <w:r w:rsidRPr="00880569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840335" w:rsidRPr="00880569" w:rsidRDefault="00840335" w:rsidP="0084033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80569">
                <w:rPr>
                  <w:sz w:val="20"/>
                  <w:szCs w:val="20"/>
                </w:rPr>
                <w:t>2016 г</w:t>
              </w:r>
            </w:smartTag>
            <w:proofErr w:type="gramStart"/>
            <w:r w:rsidRPr="00880569">
              <w:rPr>
                <w:sz w:val="20"/>
                <w:szCs w:val="20"/>
              </w:rPr>
              <w:t>.«</w:t>
            </w:r>
            <w:proofErr w:type="gramEnd"/>
            <w:r w:rsidRPr="00880569">
              <w:rPr>
                <w:sz w:val="20"/>
                <w:szCs w:val="20"/>
              </w:rPr>
              <w:t xml:space="preserve">Инновационные технологии обучения информатики в обеспечении ФГОС»  </w:t>
            </w:r>
          </w:p>
          <w:p w:rsidR="00840335" w:rsidRPr="00880569" w:rsidRDefault="00840335" w:rsidP="00840335">
            <w:pPr>
              <w:rPr>
                <w:sz w:val="20"/>
                <w:szCs w:val="20"/>
              </w:rPr>
            </w:pPr>
            <w:r w:rsidRPr="00880569">
              <w:rPr>
                <w:sz w:val="20"/>
                <w:szCs w:val="20"/>
              </w:rPr>
              <w:t>108ч ЛИРО</w:t>
            </w:r>
          </w:p>
          <w:p w:rsidR="00840335" w:rsidRPr="00880569" w:rsidRDefault="00840335" w:rsidP="0084033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80569">
                <w:rPr>
                  <w:sz w:val="20"/>
                  <w:szCs w:val="20"/>
                </w:rPr>
                <w:t>2016 г</w:t>
              </w:r>
            </w:smartTag>
            <w:proofErr w:type="gramStart"/>
            <w:r w:rsidRPr="00880569">
              <w:rPr>
                <w:sz w:val="20"/>
                <w:szCs w:val="20"/>
              </w:rPr>
              <w:t>.«</w:t>
            </w:r>
            <w:proofErr w:type="gramEnd"/>
            <w:r w:rsidRPr="00880569">
              <w:rPr>
                <w:sz w:val="20"/>
                <w:szCs w:val="20"/>
              </w:rPr>
              <w:t xml:space="preserve">Управление реализацией ФГОС ООО в ОО» </w:t>
            </w:r>
          </w:p>
          <w:p w:rsidR="00840335" w:rsidRPr="00880569" w:rsidRDefault="00840335" w:rsidP="00840335">
            <w:pPr>
              <w:ind w:left="-108" w:firstLine="108"/>
              <w:rPr>
                <w:sz w:val="20"/>
                <w:szCs w:val="20"/>
              </w:rPr>
            </w:pPr>
            <w:r w:rsidRPr="00880569">
              <w:rPr>
                <w:sz w:val="20"/>
                <w:szCs w:val="20"/>
              </w:rPr>
              <w:t>2016 «Модели и технологии объективной оценки учебных и воспитательных достижений учащихся по технологии» 31ч  ВИРО</w:t>
            </w:r>
          </w:p>
        </w:tc>
        <w:tc>
          <w:tcPr>
            <w:tcW w:w="972" w:type="dxa"/>
          </w:tcPr>
          <w:p w:rsidR="00840335" w:rsidRPr="008D6A01" w:rsidRDefault="00840335" w:rsidP="00840335">
            <w:pPr>
              <w:rPr>
                <w:lang w:val="it-IT"/>
              </w:rPr>
            </w:pPr>
            <w:r w:rsidRPr="00CC4859">
              <w:rPr>
                <w:lang w:eastAsia="en-US"/>
              </w:rPr>
              <w:t>Грамота департамента образования и науки Липецкой области, 2007</w:t>
            </w:r>
          </w:p>
        </w:tc>
        <w:tc>
          <w:tcPr>
            <w:tcW w:w="675" w:type="dxa"/>
          </w:tcPr>
          <w:p w:rsidR="00840335" w:rsidRPr="00840335" w:rsidRDefault="00840335" w:rsidP="006B15D0"/>
        </w:tc>
        <w:tc>
          <w:tcPr>
            <w:tcW w:w="1087" w:type="dxa"/>
          </w:tcPr>
          <w:p w:rsidR="00840335" w:rsidRPr="00840335" w:rsidRDefault="00840335" w:rsidP="006B15D0"/>
        </w:tc>
      </w:tr>
      <w:tr w:rsidR="00840335" w:rsidRPr="00840335" w:rsidTr="00364387">
        <w:tc>
          <w:tcPr>
            <w:tcW w:w="468" w:type="dxa"/>
          </w:tcPr>
          <w:p w:rsidR="00840335" w:rsidRPr="00840335" w:rsidRDefault="00364387" w:rsidP="006B15D0">
            <w:r>
              <w:t>9</w:t>
            </w:r>
          </w:p>
        </w:tc>
        <w:tc>
          <w:tcPr>
            <w:tcW w:w="1980" w:type="dxa"/>
            <w:gridSpan w:val="2"/>
          </w:tcPr>
          <w:p w:rsidR="00840335" w:rsidRPr="00CC4859" w:rsidRDefault="00840335" w:rsidP="00840335">
            <w:r w:rsidRPr="00CC4859">
              <w:t>Ивлев Юрий Валерьевич</w:t>
            </w:r>
          </w:p>
        </w:tc>
        <w:tc>
          <w:tcPr>
            <w:tcW w:w="1260" w:type="dxa"/>
          </w:tcPr>
          <w:p w:rsidR="00840335" w:rsidRPr="00CC4859" w:rsidRDefault="00840335" w:rsidP="00840335">
            <w:r w:rsidRPr="00CC4859">
              <w:t xml:space="preserve"> Зам. директора  по УВР, учитель </w:t>
            </w:r>
          </w:p>
        </w:tc>
        <w:tc>
          <w:tcPr>
            <w:tcW w:w="1620" w:type="dxa"/>
          </w:tcPr>
          <w:p w:rsidR="00840335" w:rsidRPr="00880569" w:rsidRDefault="00840335" w:rsidP="00840335">
            <w:pPr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>ЛГПИ, специальность «история и социально-политические дисциплины», учитель  истории и социально-политических дисциплин,</w:t>
            </w:r>
          </w:p>
          <w:p w:rsidR="00840335" w:rsidRPr="00880569" w:rsidRDefault="00840335" w:rsidP="00840335">
            <w:pPr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>ЦВ №061861, 11.06.1993</w:t>
            </w:r>
          </w:p>
        </w:tc>
        <w:tc>
          <w:tcPr>
            <w:tcW w:w="1260" w:type="dxa"/>
          </w:tcPr>
          <w:p w:rsidR="00840335" w:rsidRPr="00CC4859" w:rsidRDefault="00840335" w:rsidP="00840335">
            <w:r w:rsidRPr="00CC4859">
              <w:t xml:space="preserve">История </w:t>
            </w:r>
          </w:p>
          <w:p w:rsidR="00840335" w:rsidRPr="00CC4859" w:rsidRDefault="00840335" w:rsidP="00840335"/>
        </w:tc>
        <w:tc>
          <w:tcPr>
            <w:tcW w:w="540" w:type="dxa"/>
          </w:tcPr>
          <w:p w:rsidR="00840335" w:rsidRPr="006B15D0" w:rsidRDefault="00840335" w:rsidP="006B15D0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840335" w:rsidRPr="006B15D0" w:rsidRDefault="00840335" w:rsidP="006B15D0">
            <w:pPr>
              <w:rPr>
                <w:b/>
                <w:lang w:val="en-US"/>
              </w:rPr>
            </w:pPr>
          </w:p>
        </w:tc>
        <w:tc>
          <w:tcPr>
            <w:tcW w:w="677" w:type="dxa"/>
          </w:tcPr>
          <w:p w:rsidR="00840335" w:rsidRPr="006B15D0" w:rsidRDefault="00840335" w:rsidP="006B15D0">
            <w:pPr>
              <w:rPr>
                <w:b/>
                <w:lang w:val="en-US"/>
              </w:rPr>
            </w:pPr>
          </w:p>
        </w:tc>
        <w:tc>
          <w:tcPr>
            <w:tcW w:w="583" w:type="dxa"/>
            <w:vAlign w:val="center"/>
          </w:tcPr>
          <w:p w:rsidR="00840335" w:rsidRPr="00880569" w:rsidRDefault="00880569" w:rsidP="006B15D0">
            <w:r>
              <w:t>-</w:t>
            </w:r>
          </w:p>
        </w:tc>
        <w:tc>
          <w:tcPr>
            <w:tcW w:w="540" w:type="dxa"/>
            <w:vAlign w:val="center"/>
          </w:tcPr>
          <w:p w:rsidR="00840335" w:rsidRPr="00880569" w:rsidRDefault="00880569" w:rsidP="006B15D0">
            <w:r>
              <w:t>-</w:t>
            </w:r>
          </w:p>
        </w:tc>
        <w:tc>
          <w:tcPr>
            <w:tcW w:w="1260" w:type="dxa"/>
          </w:tcPr>
          <w:p w:rsidR="00840335" w:rsidRPr="00CC4859" w:rsidRDefault="00840335" w:rsidP="00840335">
            <w:r w:rsidRPr="00CC4859">
              <w:t xml:space="preserve">Высшая </w:t>
            </w:r>
          </w:p>
          <w:p w:rsidR="00840335" w:rsidRPr="00CC4859" w:rsidRDefault="00840335" w:rsidP="00840335">
            <w:r w:rsidRPr="00CC4859">
              <w:t>Приказ  № 25</w:t>
            </w:r>
          </w:p>
          <w:p w:rsidR="00840335" w:rsidRPr="00CC4859" w:rsidRDefault="00840335" w:rsidP="00840335">
            <w:r w:rsidRPr="00CC4859">
              <w:t>26.02.2016 г</w:t>
            </w:r>
          </w:p>
          <w:p w:rsidR="00840335" w:rsidRPr="00CC4859" w:rsidRDefault="00840335" w:rsidP="00840335"/>
        </w:tc>
        <w:tc>
          <w:tcPr>
            <w:tcW w:w="2486" w:type="dxa"/>
          </w:tcPr>
          <w:p w:rsidR="00840335" w:rsidRPr="00880569" w:rsidRDefault="00840335" w:rsidP="00840335">
            <w:pPr>
              <w:rPr>
                <w:sz w:val="20"/>
                <w:szCs w:val="20"/>
              </w:rPr>
            </w:pPr>
            <w:r w:rsidRPr="00880569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840335" w:rsidRPr="00880569" w:rsidRDefault="00840335" w:rsidP="00840335">
            <w:pPr>
              <w:rPr>
                <w:sz w:val="20"/>
                <w:szCs w:val="20"/>
              </w:rPr>
            </w:pPr>
            <w:r w:rsidRPr="00880569">
              <w:rPr>
                <w:sz w:val="20"/>
                <w:szCs w:val="20"/>
              </w:rPr>
              <w:t>16.05.2014г.</w:t>
            </w:r>
            <w:proofErr w:type="gramStart"/>
            <w:r w:rsidRPr="00880569">
              <w:rPr>
                <w:sz w:val="20"/>
                <w:szCs w:val="20"/>
              </w:rPr>
              <w:t xml:space="preserve"> ,</w:t>
            </w:r>
            <w:proofErr w:type="gramEnd"/>
            <w:r w:rsidRPr="00880569">
              <w:rPr>
                <w:sz w:val="20"/>
                <w:szCs w:val="20"/>
              </w:rPr>
              <w:t xml:space="preserve"> «Реализация образовательных потребностей гос-ва и общества при </w:t>
            </w:r>
          </w:p>
          <w:p w:rsidR="00840335" w:rsidRPr="00880569" w:rsidRDefault="00840335" w:rsidP="00840335">
            <w:pPr>
              <w:ind w:left="-108" w:firstLine="108"/>
              <w:rPr>
                <w:sz w:val="20"/>
                <w:szCs w:val="20"/>
              </w:rPr>
            </w:pPr>
            <w:proofErr w:type="gramStart"/>
            <w:r w:rsidRPr="00880569">
              <w:rPr>
                <w:sz w:val="20"/>
                <w:szCs w:val="20"/>
              </w:rPr>
              <w:t>изучении</w:t>
            </w:r>
            <w:proofErr w:type="gramEnd"/>
            <w:r w:rsidRPr="00880569">
              <w:rPr>
                <w:sz w:val="20"/>
                <w:szCs w:val="20"/>
              </w:rPr>
              <w:t xml:space="preserve"> истории и обществознания в условиях введения ФГОС», 108ч., ГАУДПО ЛИ «ИРО»</w:t>
            </w:r>
          </w:p>
        </w:tc>
        <w:tc>
          <w:tcPr>
            <w:tcW w:w="972" w:type="dxa"/>
          </w:tcPr>
          <w:p w:rsidR="00840335" w:rsidRPr="008D6A01" w:rsidRDefault="00840335" w:rsidP="00840335">
            <w:pPr>
              <w:rPr>
                <w:lang w:val="it-IT"/>
              </w:rPr>
            </w:pPr>
            <w:r w:rsidRPr="00CC4859">
              <w:rPr>
                <w:lang w:eastAsia="en-US"/>
              </w:rPr>
              <w:t>Грамота Министерства образования и науки РФ, 2010</w:t>
            </w:r>
          </w:p>
        </w:tc>
        <w:tc>
          <w:tcPr>
            <w:tcW w:w="675" w:type="dxa"/>
          </w:tcPr>
          <w:p w:rsidR="00840335" w:rsidRPr="00840335" w:rsidRDefault="00840335" w:rsidP="006B15D0"/>
        </w:tc>
        <w:tc>
          <w:tcPr>
            <w:tcW w:w="1087" w:type="dxa"/>
          </w:tcPr>
          <w:p w:rsidR="00840335" w:rsidRPr="00840335" w:rsidRDefault="00840335" w:rsidP="006B15D0"/>
        </w:tc>
      </w:tr>
      <w:tr w:rsidR="00840335" w:rsidRPr="00840335" w:rsidTr="00364387">
        <w:tc>
          <w:tcPr>
            <w:tcW w:w="468" w:type="dxa"/>
          </w:tcPr>
          <w:p w:rsidR="00840335" w:rsidRPr="00840335" w:rsidRDefault="00364387" w:rsidP="006B15D0">
            <w:r>
              <w:lastRenderedPageBreak/>
              <w:t>10</w:t>
            </w:r>
          </w:p>
        </w:tc>
        <w:tc>
          <w:tcPr>
            <w:tcW w:w="1980" w:type="dxa"/>
            <w:gridSpan w:val="2"/>
          </w:tcPr>
          <w:p w:rsidR="00840335" w:rsidRPr="00CC4859" w:rsidRDefault="00840335" w:rsidP="00840335">
            <w:r w:rsidRPr="00CC4859">
              <w:t>Какушина Татьяна Евгеньевна</w:t>
            </w:r>
          </w:p>
        </w:tc>
        <w:tc>
          <w:tcPr>
            <w:tcW w:w="1260" w:type="dxa"/>
          </w:tcPr>
          <w:p w:rsidR="00840335" w:rsidRPr="00CC4859" w:rsidRDefault="00840335" w:rsidP="00840335">
            <w:r w:rsidRPr="00CC4859">
              <w:t>Зам. директора по УВР, учитель</w:t>
            </w:r>
          </w:p>
          <w:p w:rsidR="00840335" w:rsidRPr="00CC4859" w:rsidRDefault="00840335" w:rsidP="00840335">
            <w:r w:rsidRPr="00CC4859">
              <w:t xml:space="preserve"> </w:t>
            </w:r>
          </w:p>
        </w:tc>
        <w:tc>
          <w:tcPr>
            <w:tcW w:w="1620" w:type="dxa"/>
          </w:tcPr>
          <w:p w:rsidR="00840335" w:rsidRPr="00880569" w:rsidRDefault="00840335" w:rsidP="00840335">
            <w:pPr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>ЛГПУ, специальность «Профессиональное обучение (Экономика и управление)», педагог профессионального обучения</w:t>
            </w:r>
          </w:p>
          <w:p w:rsidR="00840335" w:rsidRPr="00880569" w:rsidRDefault="00840335" w:rsidP="00840335">
            <w:pPr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 xml:space="preserve">   ВСБ 0639468,  №30.01.2004 г.</w:t>
            </w:r>
          </w:p>
        </w:tc>
        <w:tc>
          <w:tcPr>
            <w:tcW w:w="1260" w:type="dxa"/>
          </w:tcPr>
          <w:p w:rsidR="00840335" w:rsidRPr="00CC4859" w:rsidRDefault="00471970" w:rsidP="00840335">
            <w:r>
              <w:t>математика</w:t>
            </w:r>
          </w:p>
        </w:tc>
        <w:tc>
          <w:tcPr>
            <w:tcW w:w="540" w:type="dxa"/>
          </w:tcPr>
          <w:p w:rsidR="00840335" w:rsidRPr="00840335" w:rsidRDefault="00840335" w:rsidP="006B15D0">
            <w:pPr>
              <w:rPr>
                <w:b/>
              </w:rPr>
            </w:pPr>
          </w:p>
        </w:tc>
        <w:tc>
          <w:tcPr>
            <w:tcW w:w="540" w:type="dxa"/>
          </w:tcPr>
          <w:p w:rsidR="00840335" w:rsidRPr="00840335" w:rsidRDefault="00840335" w:rsidP="006B15D0">
            <w:pPr>
              <w:rPr>
                <w:b/>
              </w:rPr>
            </w:pPr>
          </w:p>
        </w:tc>
        <w:tc>
          <w:tcPr>
            <w:tcW w:w="677" w:type="dxa"/>
          </w:tcPr>
          <w:p w:rsidR="00840335" w:rsidRPr="00840335" w:rsidRDefault="00840335" w:rsidP="006B15D0">
            <w:pPr>
              <w:rPr>
                <w:b/>
              </w:rPr>
            </w:pPr>
          </w:p>
        </w:tc>
        <w:tc>
          <w:tcPr>
            <w:tcW w:w="583" w:type="dxa"/>
            <w:vAlign w:val="center"/>
          </w:tcPr>
          <w:p w:rsidR="00840335" w:rsidRPr="00840335" w:rsidRDefault="00880569" w:rsidP="006B15D0">
            <w:r>
              <w:t>-</w:t>
            </w:r>
          </w:p>
        </w:tc>
        <w:tc>
          <w:tcPr>
            <w:tcW w:w="540" w:type="dxa"/>
            <w:vAlign w:val="center"/>
          </w:tcPr>
          <w:p w:rsidR="00840335" w:rsidRPr="00840335" w:rsidRDefault="00880569" w:rsidP="006B15D0">
            <w:r>
              <w:t>-</w:t>
            </w:r>
          </w:p>
        </w:tc>
        <w:tc>
          <w:tcPr>
            <w:tcW w:w="1260" w:type="dxa"/>
          </w:tcPr>
          <w:p w:rsidR="00840335" w:rsidRPr="00CC4859" w:rsidRDefault="00840335" w:rsidP="00840335">
            <w:r w:rsidRPr="00CC4859">
              <w:t>Высшая</w:t>
            </w:r>
          </w:p>
          <w:p w:rsidR="00840335" w:rsidRPr="00CC4859" w:rsidRDefault="00840335" w:rsidP="00840335">
            <w:r w:rsidRPr="00CC4859">
              <w:t>Приказ № 25 от 26.02.</w:t>
            </w:r>
            <w:r>
              <w:t>20</w:t>
            </w:r>
            <w:r w:rsidRPr="00CC4859">
              <w:t xml:space="preserve">16 </w:t>
            </w:r>
          </w:p>
        </w:tc>
        <w:tc>
          <w:tcPr>
            <w:tcW w:w="2486" w:type="dxa"/>
          </w:tcPr>
          <w:p w:rsidR="00840335" w:rsidRPr="00880569" w:rsidRDefault="00840335" w:rsidP="00840335">
            <w:pPr>
              <w:jc w:val="both"/>
              <w:rPr>
                <w:sz w:val="20"/>
                <w:szCs w:val="20"/>
              </w:rPr>
            </w:pPr>
            <w:r w:rsidRPr="00880569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840335" w:rsidRPr="00880569" w:rsidRDefault="00840335" w:rsidP="00840335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80569">
                <w:rPr>
                  <w:sz w:val="20"/>
                  <w:szCs w:val="20"/>
                </w:rPr>
                <w:t>2016 г</w:t>
              </w:r>
            </w:smartTag>
            <w:r w:rsidRPr="00880569">
              <w:rPr>
                <w:sz w:val="20"/>
                <w:szCs w:val="20"/>
              </w:rPr>
              <w:t>, г. Липецк, 108 часов</w:t>
            </w:r>
          </w:p>
          <w:p w:rsidR="00840335" w:rsidRPr="00880569" w:rsidRDefault="00840335" w:rsidP="00840335">
            <w:pPr>
              <w:jc w:val="both"/>
              <w:rPr>
                <w:sz w:val="20"/>
                <w:szCs w:val="20"/>
              </w:rPr>
            </w:pPr>
            <w:r w:rsidRPr="00880569">
              <w:rPr>
                <w:sz w:val="20"/>
                <w:szCs w:val="20"/>
              </w:rPr>
              <w:t xml:space="preserve"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«Математика» </w:t>
            </w:r>
          </w:p>
          <w:p w:rsidR="00840335" w:rsidRPr="00880569" w:rsidRDefault="00840335" w:rsidP="00840335">
            <w:pPr>
              <w:jc w:val="both"/>
              <w:rPr>
                <w:sz w:val="20"/>
                <w:szCs w:val="20"/>
              </w:rPr>
            </w:pPr>
            <w:r w:rsidRPr="00880569">
              <w:rPr>
                <w:sz w:val="20"/>
                <w:szCs w:val="20"/>
              </w:rPr>
              <w:t>2017г. Петрозаводск, 108 часов «Разработка урока информатики по технологии активных методов обучения в условиях внедрения ФГОС»</w:t>
            </w:r>
          </w:p>
        </w:tc>
        <w:tc>
          <w:tcPr>
            <w:tcW w:w="972" w:type="dxa"/>
          </w:tcPr>
          <w:p w:rsidR="00840335" w:rsidRPr="008D6A01" w:rsidRDefault="00840335" w:rsidP="00840335">
            <w:pPr>
              <w:rPr>
                <w:lang w:val="it-IT"/>
              </w:rPr>
            </w:pPr>
            <w:r w:rsidRPr="00CC4859">
              <w:rPr>
                <w:lang w:eastAsia="en-US"/>
              </w:rPr>
              <w:t>Грамота управления образования и науки Липецкой области, 2009</w:t>
            </w:r>
          </w:p>
        </w:tc>
        <w:tc>
          <w:tcPr>
            <w:tcW w:w="675" w:type="dxa"/>
          </w:tcPr>
          <w:p w:rsidR="00840335" w:rsidRPr="00840335" w:rsidRDefault="00840335" w:rsidP="006B15D0"/>
        </w:tc>
        <w:tc>
          <w:tcPr>
            <w:tcW w:w="1087" w:type="dxa"/>
          </w:tcPr>
          <w:p w:rsidR="00840335" w:rsidRPr="00840335" w:rsidRDefault="00840335" w:rsidP="006B15D0"/>
        </w:tc>
      </w:tr>
      <w:tr w:rsidR="00840335" w:rsidRPr="008D6A01" w:rsidTr="00364387">
        <w:tc>
          <w:tcPr>
            <w:tcW w:w="468" w:type="dxa"/>
          </w:tcPr>
          <w:p w:rsidR="00840335" w:rsidRPr="00364387" w:rsidRDefault="00364387" w:rsidP="006B15D0">
            <w:r>
              <w:t>11</w:t>
            </w:r>
          </w:p>
        </w:tc>
        <w:tc>
          <w:tcPr>
            <w:tcW w:w="1980" w:type="dxa"/>
            <w:gridSpan w:val="2"/>
          </w:tcPr>
          <w:p w:rsidR="00840335" w:rsidRDefault="00840335" w:rsidP="00840335">
            <w:r w:rsidRPr="00CC4859">
              <w:t xml:space="preserve">Батурина </w:t>
            </w:r>
          </w:p>
          <w:p w:rsidR="00840335" w:rsidRPr="00CC4859" w:rsidRDefault="00840335" w:rsidP="00840335">
            <w:r w:rsidRPr="00CC4859">
              <w:t>Ирина Витальевна</w:t>
            </w:r>
          </w:p>
        </w:tc>
        <w:tc>
          <w:tcPr>
            <w:tcW w:w="1260" w:type="dxa"/>
          </w:tcPr>
          <w:p w:rsidR="00840335" w:rsidRPr="00CC4859" w:rsidRDefault="00840335" w:rsidP="00840335">
            <w:r w:rsidRPr="00CC4859">
              <w:t xml:space="preserve">Заместитель директора по УВР, </w:t>
            </w:r>
            <w:r w:rsidRPr="00CC4859">
              <w:rPr>
                <w:shd w:val="clear" w:color="auto" w:fill="FFFFFF"/>
              </w:rPr>
              <w:t>учитель</w:t>
            </w:r>
          </w:p>
        </w:tc>
        <w:tc>
          <w:tcPr>
            <w:tcW w:w="1620" w:type="dxa"/>
          </w:tcPr>
          <w:p w:rsidR="00840335" w:rsidRPr="00880569" w:rsidRDefault="00840335" w:rsidP="00840335">
            <w:pPr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 xml:space="preserve">ЕГПИ, специальность «Педагогика и методика начального образования», учитель начальных классов, </w:t>
            </w:r>
          </w:p>
          <w:p w:rsidR="00840335" w:rsidRPr="00880569" w:rsidRDefault="00840335" w:rsidP="00840335">
            <w:pPr>
              <w:rPr>
                <w:sz w:val="18"/>
                <w:szCs w:val="18"/>
              </w:rPr>
            </w:pPr>
            <w:r w:rsidRPr="00880569">
              <w:rPr>
                <w:sz w:val="18"/>
                <w:szCs w:val="18"/>
              </w:rPr>
              <w:t xml:space="preserve">АВС 0333439, 02.07.1997 </w:t>
            </w:r>
          </w:p>
        </w:tc>
        <w:tc>
          <w:tcPr>
            <w:tcW w:w="1260" w:type="dxa"/>
          </w:tcPr>
          <w:p w:rsidR="00840335" w:rsidRPr="00CC4859" w:rsidRDefault="00471970" w:rsidP="00840335">
            <w:r>
              <w:t xml:space="preserve">Химия, </w:t>
            </w:r>
            <w:r w:rsidR="00840335" w:rsidRPr="00CC4859">
              <w:t>Музыка в начальных классах</w:t>
            </w:r>
          </w:p>
        </w:tc>
        <w:tc>
          <w:tcPr>
            <w:tcW w:w="540" w:type="dxa"/>
          </w:tcPr>
          <w:p w:rsidR="00840335" w:rsidRPr="00840335" w:rsidRDefault="00840335" w:rsidP="006B15D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40335" w:rsidRPr="00840335" w:rsidRDefault="00840335" w:rsidP="006B15D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</w:tcPr>
          <w:p w:rsidR="00840335" w:rsidRPr="00840335" w:rsidRDefault="00840335" w:rsidP="006B1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840335" w:rsidRPr="00840335" w:rsidRDefault="00880569" w:rsidP="006B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840335" w:rsidRPr="00840335" w:rsidRDefault="00880569" w:rsidP="006B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840335" w:rsidRPr="00CC4859" w:rsidRDefault="00840335" w:rsidP="00840335">
            <w:r w:rsidRPr="00CC4859">
              <w:t>Первая</w:t>
            </w:r>
          </w:p>
          <w:p w:rsidR="00840335" w:rsidRPr="00CC4859" w:rsidRDefault="00840335" w:rsidP="00840335">
            <w:r w:rsidRPr="00CC4859">
              <w:t xml:space="preserve">Приказ № 78 от 30.05.2014г </w:t>
            </w:r>
          </w:p>
        </w:tc>
        <w:tc>
          <w:tcPr>
            <w:tcW w:w="2486" w:type="dxa"/>
          </w:tcPr>
          <w:p w:rsidR="00840335" w:rsidRPr="00880569" w:rsidRDefault="00840335" w:rsidP="00840335">
            <w:pPr>
              <w:ind w:left="-108" w:firstLine="108"/>
              <w:rPr>
                <w:sz w:val="20"/>
                <w:szCs w:val="20"/>
              </w:rPr>
            </w:pPr>
            <w:r w:rsidRPr="00880569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840335" w:rsidRPr="00880569" w:rsidRDefault="00840335" w:rsidP="00840335">
            <w:pPr>
              <w:ind w:left="-108" w:firstLine="108"/>
              <w:rPr>
                <w:sz w:val="20"/>
                <w:szCs w:val="20"/>
              </w:rPr>
            </w:pPr>
            <w:r w:rsidRPr="00880569">
              <w:rPr>
                <w:sz w:val="20"/>
                <w:szCs w:val="20"/>
              </w:rPr>
              <w:t>ИРО, 2015г, 108 ч, Реализация образовательных потребностей государства и общества при изучении химии в условиях введения ФГОС</w:t>
            </w:r>
          </w:p>
        </w:tc>
        <w:tc>
          <w:tcPr>
            <w:tcW w:w="972" w:type="dxa"/>
          </w:tcPr>
          <w:p w:rsidR="00840335" w:rsidRPr="008D6A01" w:rsidRDefault="00840335" w:rsidP="00840335">
            <w:pPr>
              <w:rPr>
                <w:lang w:val="it-IT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40335" w:rsidRPr="008D6A01" w:rsidRDefault="00840335" w:rsidP="006B15D0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840335" w:rsidRPr="008D6A01" w:rsidRDefault="00840335" w:rsidP="006B15D0">
            <w:pPr>
              <w:rPr>
                <w:lang w:val="it-IT"/>
              </w:rPr>
            </w:pPr>
          </w:p>
        </w:tc>
      </w:tr>
      <w:tr w:rsidR="00840335" w:rsidRPr="008D6A01" w:rsidTr="00364387">
        <w:tc>
          <w:tcPr>
            <w:tcW w:w="468" w:type="dxa"/>
          </w:tcPr>
          <w:p w:rsidR="00840335" w:rsidRPr="00283914" w:rsidRDefault="00840335" w:rsidP="00453B33">
            <w:pPr>
              <w:rPr>
                <w:lang w:val="it-IT"/>
              </w:rPr>
            </w:pPr>
          </w:p>
        </w:tc>
        <w:tc>
          <w:tcPr>
            <w:tcW w:w="15480" w:type="dxa"/>
            <w:gridSpan w:val="15"/>
          </w:tcPr>
          <w:p w:rsidR="00840335" w:rsidRPr="00210AF4" w:rsidRDefault="00840335" w:rsidP="008650A6">
            <w:pPr>
              <w:jc w:val="center"/>
              <w:rPr>
                <w:lang w:val="en-US"/>
              </w:rPr>
            </w:pPr>
            <w:r w:rsidRPr="00305412">
              <w:rPr>
                <w:b/>
                <w:sz w:val="28"/>
                <w:szCs w:val="28"/>
              </w:rPr>
              <w:t>Учителя начальных классов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12</w:t>
            </w:r>
          </w:p>
        </w:tc>
        <w:tc>
          <w:tcPr>
            <w:tcW w:w="1980" w:type="dxa"/>
            <w:gridSpan w:val="2"/>
          </w:tcPr>
          <w:p w:rsidR="00840335" w:rsidRPr="003C47C8" w:rsidRDefault="00840335" w:rsidP="00453B33">
            <w:r w:rsidRPr="005C5267">
              <w:t>Мишина Анна Николаевна</w:t>
            </w:r>
          </w:p>
          <w:p w:rsidR="00840335" w:rsidRPr="003C47C8" w:rsidRDefault="00840335" w:rsidP="00453B33"/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ЕГПИ, специальность «Педагогика </w:t>
            </w:r>
            <w:r w:rsidRPr="00CC4859">
              <w:lastRenderedPageBreak/>
              <w:t xml:space="preserve">и методика начального обучения», учитель начальных классов, </w:t>
            </w:r>
          </w:p>
          <w:p w:rsidR="00840335" w:rsidRPr="00305412" w:rsidRDefault="00840335" w:rsidP="00453B33">
            <w:r w:rsidRPr="00CC4859">
              <w:t>ЗВ №598824, 04.07.1981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lastRenderedPageBreak/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 w:rsidRPr="003C47C8">
              <w:t>3</w:t>
            </w:r>
            <w:r>
              <w:t>7</w:t>
            </w:r>
          </w:p>
        </w:tc>
        <w:tc>
          <w:tcPr>
            <w:tcW w:w="540" w:type="dxa"/>
          </w:tcPr>
          <w:p w:rsidR="00840335" w:rsidRPr="003C47C8" w:rsidRDefault="00840335" w:rsidP="00453B33">
            <w:r w:rsidRPr="003C47C8">
              <w:t>3</w:t>
            </w:r>
            <w:r>
              <w:t>7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 w:rsidRPr="003C47C8">
              <w:t>3</w:t>
            </w:r>
            <w:r>
              <w:t>7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Default="00840335" w:rsidP="00453B33">
            <w:r w:rsidRPr="00C90831">
              <w:t>Высшая,</w:t>
            </w:r>
            <w:r>
              <w:t xml:space="preserve"> пр. №131 от 30.09.</w:t>
            </w:r>
          </w:p>
          <w:p w:rsidR="00840335" w:rsidRPr="003C47C8" w:rsidRDefault="00840335" w:rsidP="00453B33">
            <w:r w:rsidRPr="003C47C8">
              <w:t>201</w:t>
            </w:r>
            <w:r>
              <w:t>6</w:t>
            </w:r>
            <w:r w:rsidRPr="003C47C8">
              <w:t>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 xml:space="preserve">-03.07.18 «Образовательное событие в достижении планируемых метапредметных результатов», ТАГОАУ </w:t>
            </w:r>
            <w:r>
              <w:rPr>
                <w:sz w:val="20"/>
                <w:szCs w:val="20"/>
              </w:rPr>
              <w:lastRenderedPageBreak/>
              <w:t>ДПО «ИПКРО», 18ч;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711F2">
              <w:rPr>
                <w:sz w:val="20"/>
                <w:szCs w:val="20"/>
              </w:rPr>
              <w:t>09.04.-20.04.2018, «Системно-деятельностный подход как ресурс повышения результативности обучения в начальной школе», 72ч., ГАУДПО ЛИ «ИРО»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lastRenderedPageBreak/>
              <w:t xml:space="preserve">Грамота ОНО, Департамента, Нагрудный знак </w:t>
            </w:r>
            <w:r w:rsidRPr="0002511D">
              <w:rPr>
                <w:sz w:val="20"/>
                <w:szCs w:val="20"/>
              </w:rPr>
              <w:lastRenderedPageBreak/>
              <w:t>«Отличник народного просвещения»</w:t>
            </w:r>
          </w:p>
        </w:tc>
        <w:tc>
          <w:tcPr>
            <w:tcW w:w="675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lastRenderedPageBreak/>
              <w:t>От 14.06.2012г. №25/2753</w:t>
            </w:r>
          </w:p>
        </w:tc>
        <w:tc>
          <w:tcPr>
            <w:tcW w:w="1087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11" w:history="1">
              <w:r w:rsidRPr="00283914">
                <w:rPr>
                  <w:rStyle w:val="a4"/>
                  <w:lang w:val="it-IT"/>
                </w:rPr>
                <w:t>anna.m.2104@mail.ru</w:t>
              </w:r>
            </w:hyperlink>
            <w:r w:rsidRPr="00283914"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364387" w:rsidP="00453B33">
            <w:r>
              <w:lastRenderedPageBreak/>
              <w:t>13</w:t>
            </w:r>
          </w:p>
        </w:tc>
        <w:tc>
          <w:tcPr>
            <w:tcW w:w="1980" w:type="dxa"/>
            <w:gridSpan w:val="2"/>
          </w:tcPr>
          <w:p w:rsidR="00840335" w:rsidRPr="003C47C8" w:rsidRDefault="00840335" w:rsidP="00453B33">
            <w:r w:rsidRPr="003C47C8">
              <w:t>Налётова</w:t>
            </w:r>
          </w:p>
          <w:p w:rsidR="00840335" w:rsidRPr="003C47C8" w:rsidRDefault="00840335" w:rsidP="00453B33">
            <w:r w:rsidRPr="003C47C8">
              <w:t xml:space="preserve"> Елена Николаевна</w:t>
            </w:r>
          </w:p>
          <w:p w:rsidR="00840335" w:rsidRPr="003C47C8" w:rsidRDefault="00840335" w:rsidP="00453B33"/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305412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ЕГПИ, специальность «Педагогика и методика начального обучения», учитель начальных классов, ЖВ №348306, 04.07.1982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 w:rsidRPr="003C47C8">
              <w:t>3</w:t>
            </w:r>
            <w:r>
              <w:t>2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32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>
              <w:t>32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C90831" w:rsidRDefault="00840335" w:rsidP="00453B33">
            <w:r w:rsidRPr="00C90831">
              <w:t>Высшая</w:t>
            </w:r>
          </w:p>
          <w:p w:rsidR="00840335" w:rsidRDefault="00840335" w:rsidP="00453B33">
            <w:r>
              <w:t>пр.</w:t>
            </w:r>
          </w:p>
          <w:p w:rsidR="00840335" w:rsidRDefault="00840335" w:rsidP="00453B33">
            <w:r>
              <w:t>№ 24 от 27</w:t>
            </w:r>
            <w:r w:rsidRPr="003C47C8">
              <w:t>.02</w:t>
            </w:r>
          </w:p>
          <w:p w:rsidR="00840335" w:rsidRPr="003C47C8" w:rsidRDefault="00840335" w:rsidP="00453B33">
            <w:r>
              <w:t>2015</w:t>
            </w:r>
            <w:r w:rsidRPr="003C47C8">
              <w:t>г.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6F20B8">
              <w:rPr>
                <w:sz w:val="22"/>
                <w:szCs w:val="22"/>
              </w:rPr>
              <w:t xml:space="preserve"> </w:t>
            </w: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711F2">
              <w:rPr>
                <w:sz w:val="20"/>
                <w:szCs w:val="20"/>
              </w:rPr>
              <w:t>24.04- 05.05.2017г., ЛИРО, «Системно-деятельностный подход как ресурс повышения результативности обучения в начальной школе», 72 час</w:t>
            </w:r>
            <w:r w:rsidRPr="006F20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840335" w:rsidRPr="00CC4859" w:rsidRDefault="00840335" w:rsidP="00453B33">
            <w:r w:rsidRPr="00CC4859">
              <w:t xml:space="preserve">Грамота </w:t>
            </w:r>
            <w:r>
              <w:t>ДОиНЛО</w:t>
            </w:r>
            <w:r w:rsidRPr="00CC4859">
              <w:t>, 1998;</w:t>
            </w:r>
          </w:p>
          <w:p w:rsidR="00840335" w:rsidRPr="00CC4859" w:rsidRDefault="00840335" w:rsidP="00453B33">
            <w:r w:rsidRPr="00CC4859">
              <w:t>Нагрудный значок «Отличник народного просвещения»,1995;</w:t>
            </w:r>
          </w:p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CC4859">
              <w:t xml:space="preserve">Почетная грамота </w:t>
            </w:r>
            <w:r>
              <w:t xml:space="preserve"> УНО ЛО</w:t>
            </w:r>
            <w:r w:rsidRPr="00CC4859">
              <w:t>, 1994</w:t>
            </w:r>
          </w:p>
        </w:tc>
        <w:tc>
          <w:tcPr>
            <w:tcW w:w="675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 w:rsidRPr="001E2593">
              <w:rPr>
                <w:lang w:val="it-IT"/>
              </w:rPr>
              <w:t xml:space="preserve"> </w:t>
            </w:r>
            <w:hyperlink r:id="rId12" w:history="1">
              <w:r w:rsidRPr="0042219A">
                <w:rPr>
                  <w:rStyle w:val="a4"/>
                  <w:lang w:val="it-IT"/>
                </w:rPr>
                <w:t>ychitel@list.ru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364387" w:rsidP="00453B33">
            <w:r>
              <w:t>14</w:t>
            </w:r>
          </w:p>
        </w:tc>
        <w:tc>
          <w:tcPr>
            <w:tcW w:w="1980" w:type="dxa"/>
            <w:gridSpan w:val="2"/>
          </w:tcPr>
          <w:p w:rsidR="00840335" w:rsidRPr="005C5267" w:rsidRDefault="00840335" w:rsidP="00453B33">
            <w:r w:rsidRPr="005C5267">
              <w:t xml:space="preserve">Ковынёва </w:t>
            </w:r>
          </w:p>
          <w:p w:rsidR="00840335" w:rsidRPr="005C5267" w:rsidRDefault="00840335" w:rsidP="00453B33">
            <w:r w:rsidRPr="005C5267">
              <w:t xml:space="preserve">Татьяна </w:t>
            </w:r>
          </w:p>
          <w:p w:rsidR="00840335" w:rsidRDefault="00840335" w:rsidP="00453B33">
            <w:r w:rsidRPr="005C5267">
              <w:t>Владимировна</w:t>
            </w:r>
          </w:p>
          <w:p w:rsidR="00840335" w:rsidRPr="003C47C8" w:rsidRDefault="00840335" w:rsidP="00453B33"/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305412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ЕГПИ, специальность «Педагогика и методика начального обучения», учитель </w:t>
            </w:r>
            <w:r w:rsidRPr="00CC4859">
              <w:lastRenderedPageBreak/>
              <w:t>начальных классов,  МВ №188547, 30.06.1985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lastRenderedPageBreak/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33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33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>
              <w:t>33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3C47C8" w:rsidRDefault="00840335" w:rsidP="00453B33">
            <w:r>
              <w:t>Высшая пр.№24</w:t>
            </w:r>
          </w:p>
          <w:p w:rsidR="00840335" w:rsidRDefault="00840335" w:rsidP="00453B33">
            <w:r>
              <w:t>от 27.02</w:t>
            </w:r>
          </w:p>
          <w:p w:rsidR="00840335" w:rsidRPr="003C47C8" w:rsidRDefault="00840335" w:rsidP="00453B33">
            <w:r>
              <w:t>2015</w:t>
            </w:r>
            <w:r w:rsidRPr="003C47C8">
              <w:t>г.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711F2" w:rsidRDefault="00840335" w:rsidP="00453B33">
            <w:pPr>
              <w:rPr>
                <w:sz w:val="20"/>
                <w:szCs w:val="20"/>
              </w:rPr>
            </w:pPr>
            <w:r w:rsidRPr="000711F2">
              <w:rPr>
                <w:sz w:val="20"/>
                <w:szCs w:val="20"/>
              </w:rPr>
              <w:t xml:space="preserve">09.04.-20.04.2018, «Системно-деятельностный подход как ресурс повышения </w:t>
            </w:r>
            <w:r w:rsidRPr="000711F2">
              <w:rPr>
                <w:sz w:val="20"/>
                <w:szCs w:val="20"/>
              </w:rPr>
              <w:lastRenderedPageBreak/>
              <w:t>результативности обучения в начальной школе», 72ч., ГАУДПО ЛИ «ИРО»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lastRenderedPageBreak/>
              <w:t xml:space="preserve">Грамота отдела образования-2004, </w:t>
            </w:r>
            <w:r w:rsidRPr="00CC4859">
              <w:rPr>
                <w:lang w:eastAsia="en-US"/>
              </w:rPr>
              <w:t>Грамота управления образо</w:t>
            </w:r>
            <w:r w:rsidRPr="00CC4859">
              <w:rPr>
                <w:lang w:eastAsia="en-US"/>
              </w:rPr>
              <w:lastRenderedPageBreak/>
              <w:t>вания и науки Липецкой области, 2008</w:t>
            </w:r>
          </w:p>
        </w:tc>
        <w:tc>
          <w:tcPr>
            <w:tcW w:w="675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lastRenderedPageBreak/>
              <w:t>От 14.06.2012г. №25/2753</w:t>
            </w:r>
          </w:p>
        </w:tc>
        <w:tc>
          <w:tcPr>
            <w:tcW w:w="1087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 w:rsidRPr="001E2593">
              <w:rPr>
                <w:lang w:val="it-IT"/>
              </w:rPr>
              <w:t xml:space="preserve"> </w:t>
            </w:r>
            <w:hyperlink r:id="rId13" w:history="1">
              <w:r w:rsidRPr="0042219A">
                <w:rPr>
                  <w:rStyle w:val="a4"/>
                  <w:lang w:val="it-IT"/>
                </w:rPr>
                <w:t>kovyneva@bk.ru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lastRenderedPageBreak/>
              <w:t>1</w:t>
            </w:r>
            <w:r w:rsidR="00364387">
              <w:t>5</w:t>
            </w:r>
          </w:p>
        </w:tc>
        <w:tc>
          <w:tcPr>
            <w:tcW w:w="1980" w:type="dxa"/>
            <w:gridSpan w:val="2"/>
          </w:tcPr>
          <w:p w:rsidR="00840335" w:rsidRPr="003C47C8" w:rsidRDefault="00840335" w:rsidP="00453B33">
            <w:r w:rsidRPr="003C47C8">
              <w:t>Пылёва</w:t>
            </w:r>
          </w:p>
          <w:p w:rsidR="00840335" w:rsidRPr="003C47C8" w:rsidRDefault="00840335" w:rsidP="00453B33">
            <w:r w:rsidRPr="003C47C8">
              <w:t>Татьяна</w:t>
            </w:r>
          </w:p>
          <w:p w:rsidR="00840335" w:rsidRPr="003C47C8" w:rsidRDefault="00840335" w:rsidP="00453B33">
            <w:r w:rsidRPr="003C47C8">
              <w:t xml:space="preserve"> Николаевна</w:t>
            </w:r>
          </w:p>
          <w:p w:rsidR="00840335" w:rsidRPr="003C47C8" w:rsidRDefault="00840335" w:rsidP="00453B33"/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Красноярский пединститут, специальность «Педагогика и методика начального обучения», учитель начальных классов,</w:t>
            </w:r>
          </w:p>
          <w:p w:rsidR="00840335" w:rsidRDefault="00840335" w:rsidP="00453B33">
            <w:r w:rsidRPr="00CC4859">
              <w:t xml:space="preserve">ПВ №502220, 09.06.1989 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 w:rsidRPr="003C47C8">
              <w:t>3</w:t>
            </w:r>
            <w:r>
              <w:t>4</w:t>
            </w:r>
          </w:p>
        </w:tc>
        <w:tc>
          <w:tcPr>
            <w:tcW w:w="540" w:type="dxa"/>
          </w:tcPr>
          <w:p w:rsidR="00840335" w:rsidRPr="003C47C8" w:rsidRDefault="00840335" w:rsidP="00453B33">
            <w:r w:rsidRPr="003C47C8">
              <w:t>3</w:t>
            </w:r>
            <w:r>
              <w:t>4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 w:rsidRPr="003C47C8">
              <w:t>3</w:t>
            </w:r>
            <w:r>
              <w:t>4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Default="00840335" w:rsidP="00453B33">
            <w:r w:rsidRPr="00C90831">
              <w:t xml:space="preserve">Высшая </w:t>
            </w:r>
            <w:r>
              <w:t>пр. №147от 16.10</w:t>
            </w:r>
          </w:p>
          <w:p w:rsidR="00840335" w:rsidRPr="003C47C8" w:rsidRDefault="00840335" w:rsidP="00453B33">
            <w:r>
              <w:t>2015</w:t>
            </w:r>
            <w:r w:rsidRPr="003C47C8">
              <w:t>г.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711F2" w:rsidRDefault="00840335" w:rsidP="00453B33">
            <w:pPr>
              <w:rPr>
                <w:sz w:val="20"/>
                <w:szCs w:val="20"/>
              </w:rPr>
            </w:pPr>
          </w:p>
          <w:p w:rsidR="00840335" w:rsidRPr="000711F2" w:rsidRDefault="00840335" w:rsidP="00453B33">
            <w:pPr>
              <w:rPr>
                <w:sz w:val="20"/>
                <w:szCs w:val="20"/>
              </w:rPr>
            </w:pPr>
            <w:r w:rsidRPr="000711F2">
              <w:rPr>
                <w:sz w:val="20"/>
                <w:szCs w:val="20"/>
              </w:rPr>
              <w:t>13.11.-24.11.2017, «Системно-деятельностный подход как ресурс повышения результативности обучения в начальной школе», 72ч, ГАУДПО ЛИ «ИРО»;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711F2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</w:p>
        </w:tc>
        <w:tc>
          <w:tcPr>
            <w:tcW w:w="972" w:type="dxa"/>
          </w:tcPr>
          <w:p w:rsidR="00840335" w:rsidRPr="00CC4859" w:rsidRDefault="00840335" w:rsidP="00453B33">
            <w:r w:rsidRPr="0002511D">
              <w:rPr>
                <w:sz w:val="20"/>
                <w:szCs w:val="20"/>
              </w:rPr>
              <w:t xml:space="preserve">Грамототдела образования-2004, </w:t>
            </w:r>
            <w:r w:rsidRPr="00CC4859">
              <w:t>Медаль «За службу образованию», 2013;</w:t>
            </w:r>
          </w:p>
          <w:p w:rsidR="00840335" w:rsidRPr="00CC4859" w:rsidRDefault="00840335" w:rsidP="00453B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4859">
              <w:rPr>
                <w:lang w:eastAsia="en-US"/>
              </w:rPr>
              <w:t>Грамота М</w:t>
            </w:r>
            <w:r>
              <w:rPr>
                <w:lang w:eastAsia="en-US"/>
              </w:rPr>
              <w:t xml:space="preserve">ОиН </w:t>
            </w:r>
            <w:r w:rsidRPr="00CC4859">
              <w:rPr>
                <w:lang w:eastAsia="en-US"/>
              </w:rPr>
              <w:t xml:space="preserve"> РФ, 2010;</w:t>
            </w:r>
          </w:p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CC4859">
              <w:rPr>
                <w:lang w:eastAsia="en-US"/>
              </w:rPr>
              <w:t xml:space="preserve">Грамота </w:t>
            </w:r>
            <w:r>
              <w:rPr>
                <w:lang w:eastAsia="en-US"/>
              </w:rPr>
              <w:t>ДОиН ЛО</w:t>
            </w:r>
            <w:r w:rsidRPr="00CC4859">
              <w:rPr>
                <w:lang w:eastAsia="en-US"/>
              </w:rPr>
              <w:t xml:space="preserve"> </w:t>
            </w:r>
            <w:r w:rsidRPr="00CC4859">
              <w:t>2005</w:t>
            </w:r>
            <w:r>
              <w:t xml:space="preserve">, </w:t>
            </w:r>
            <w:r w:rsidRPr="0002511D">
              <w:rPr>
                <w:sz w:val="20"/>
                <w:szCs w:val="20"/>
              </w:rPr>
              <w:t>грамота</w:t>
            </w:r>
          </w:p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Департамента образования-2005. Грамота МОиН РФ-2010</w:t>
            </w:r>
          </w:p>
        </w:tc>
        <w:tc>
          <w:tcPr>
            <w:tcW w:w="675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 w:rsidRPr="001E2593">
              <w:rPr>
                <w:lang w:val="it-IT"/>
              </w:rPr>
              <w:t xml:space="preserve"> </w:t>
            </w:r>
            <w:hyperlink r:id="rId14" w:history="1">
              <w:r w:rsidRPr="0042219A">
                <w:rPr>
                  <w:rStyle w:val="a4"/>
                  <w:lang w:val="it-IT"/>
                </w:rPr>
                <w:t>pyleva_tatyana@mail.ru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t>1</w:t>
            </w:r>
            <w:r w:rsidR="00364387">
              <w:t>6</w:t>
            </w:r>
          </w:p>
        </w:tc>
        <w:tc>
          <w:tcPr>
            <w:tcW w:w="1980" w:type="dxa"/>
            <w:gridSpan w:val="2"/>
          </w:tcPr>
          <w:p w:rsidR="00840335" w:rsidRPr="005C5267" w:rsidRDefault="00840335" w:rsidP="00453B33">
            <w:r w:rsidRPr="005C5267">
              <w:t>Карташова</w:t>
            </w:r>
          </w:p>
          <w:p w:rsidR="00840335" w:rsidRPr="005C5267" w:rsidRDefault="00840335" w:rsidP="00453B33">
            <w:r w:rsidRPr="005C5267">
              <w:t>Надежда</w:t>
            </w:r>
          </w:p>
          <w:p w:rsidR="00840335" w:rsidRPr="003C47C8" w:rsidRDefault="00840335" w:rsidP="00453B33">
            <w:r w:rsidRPr="005C5267">
              <w:t>Егоровна</w:t>
            </w:r>
          </w:p>
          <w:p w:rsidR="00840335" w:rsidRPr="003C47C8" w:rsidRDefault="00840335" w:rsidP="00453B33"/>
        </w:tc>
        <w:tc>
          <w:tcPr>
            <w:tcW w:w="1260" w:type="dxa"/>
          </w:tcPr>
          <w:p w:rsidR="00840335" w:rsidRDefault="00840335" w:rsidP="00453B33">
            <w:r>
              <w:lastRenderedPageBreak/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Среднее-специальное</w:t>
            </w:r>
            <w:proofErr w:type="gramEnd"/>
            <w:r w:rsidRPr="00CC4859">
              <w:t xml:space="preserve">, Лебедянское </w:t>
            </w:r>
            <w:r w:rsidRPr="00CC4859">
              <w:lastRenderedPageBreak/>
              <w:t xml:space="preserve">педучилище, специальность «Преподавание в начальных классах общеобразовательной школы», учитель начальных классов, </w:t>
            </w:r>
          </w:p>
          <w:p w:rsidR="00840335" w:rsidRPr="00CC4859" w:rsidRDefault="00840335" w:rsidP="00453B33">
            <w:r w:rsidRPr="00CC4859">
              <w:t>АТ №446478, 28.06.1978;</w:t>
            </w:r>
          </w:p>
          <w:p w:rsidR="00840335" w:rsidRPr="00CC4859" w:rsidRDefault="00840335" w:rsidP="00453B33">
            <w:r w:rsidRPr="00CC4859">
              <w:t xml:space="preserve">Высшее, ЛГПИ, специальность «Математика», учитель математики, </w:t>
            </w:r>
          </w:p>
          <w:p w:rsidR="00840335" w:rsidRDefault="00840335" w:rsidP="00453B33">
            <w:r w:rsidRPr="00CC4859">
              <w:t>ЛВ №134490, 04.07.1983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lastRenderedPageBreak/>
              <w:t>Предметы начально</w:t>
            </w:r>
            <w:r w:rsidRPr="003D44CF">
              <w:lastRenderedPageBreak/>
              <w:t>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lastRenderedPageBreak/>
              <w:t>40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40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 w:rsidRPr="003C47C8">
              <w:t>3</w:t>
            </w:r>
            <w:r>
              <w:t>4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Default="00840335" w:rsidP="00453B33">
            <w:r w:rsidRPr="00C90831">
              <w:t>Высшая</w:t>
            </w:r>
            <w:r>
              <w:t>, пр. №103  от 30</w:t>
            </w:r>
            <w:r w:rsidRPr="003C47C8">
              <w:t>.08.</w:t>
            </w:r>
          </w:p>
          <w:p w:rsidR="00840335" w:rsidRPr="003C47C8" w:rsidRDefault="00840335" w:rsidP="00453B33">
            <w:r>
              <w:lastRenderedPageBreak/>
              <w:t>2016</w:t>
            </w:r>
            <w:r w:rsidRPr="003C47C8">
              <w:t>г.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lastRenderedPageBreak/>
              <w:t>22.06.</w:t>
            </w:r>
            <w:r>
              <w:rPr>
                <w:sz w:val="20"/>
                <w:szCs w:val="20"/>
              </w:rPr>
              <w:t xml:space="preserve">-03.07.18 «Образовательное событие в достижении </w:t>
            </w:r>
            <w:r>
              <w:rPr>
                <w:sz w:val="20"/>
                <w:szCs w:val="20"/>
              </w:rPr>
              <w:lastRenderedPageBreak/>
              <w:t>планируемых метапредметных результатов», ТАГОАУ ДПО «ИПКРО», 18ч;</w:t>
            </w:r>
          </w:p>
          <w:p w:rsidR="00840335" w:rsidRPr="000711F2" w:rsidRDefault="00840335" w:rsidP="00453B33">
            <w:pPr>
              <w:rPr>
                <w:sz w:val="20"/>
                <w:szCs w:val="20"/>
              </w:rPr>
            </w:pPr>
          </w:p>
          <w:p w:rsidR="00840335" w:rsidRPr="00BD73D0" w:rsidRDefault="00840335" w:rsidP="00453B33">
            <w:pPr>
              <w:rPr>
                <w:sz w:val="20"/>
                <w:szCs w:val="20"/>
              </w:rPr>
            </w:pPr>
            <w:r w:rsidRPr="00BD73D0">
              <w:rPr>
                <w:sz w:val="20"/>
                <w:szCs w:val="20"/>
              </w:rPr>
              <w:t>15.06-26.06.2015г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BD73D0">
              <w:rPr>
                <w:sz w:val="20"/>
                <w:szCs w:val="20"/>
              </w:rPr>
              <w:t>Современные подходы и технологии достижения планируемых результатов ФГОС и общественная оценка качества начального общего образования 72ч</w:t>
            </w:r>
            <w:r w:rsidRPr="006F20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lastRenderedPageBreak/>
              <w:t>Нагрудный знак «Отличн</w:t>
            </w:r>
            <w:r w:rsidRPr="0002511D">
              <w:rPr>
                <w:sz w:val="20"/>
                <w:szCs w:val="20"/>
              </w:rPr>
              <w:lastRenderedPageBreak/>
              <w:t>ик народного просвещения»-1996</w:t>
            </w:r>
          </w:p>
        </w:tc>
        <w:tc>
          <w:tcPr>
            <w:tcW w:w="675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lastRenderedPageBreak/>
              <w:t xml:space="preserve">От 14.06.2012г. </w:t>
            </w:r>
            <w:r w:rsidRPr="009B5B28">
              <w:rPr>
                <w:sz w:val="18"/>
                <w:szCs w:val="18"/>
              </w:rPr>
              <w:lastRenderedPageBreak/>
              <w:t>№25/2753</w:t>
            </w:r>
          </w:p>
        </w:tc>
        <w:tc>
          <w:tcPr>
            <w:tcW w:w="1087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lastRenderedPageBreak/>
              <w:t xml:space="preserve">e – mail: </w:t>
            </w:r>
            <w:hyperlink r:id="rId15" w:history="1">
              <w:r w:rsidRPr="00283914">
                <w:rPr>
                  <w:rStyle w:val="a4"/>
                  <w:lang w:val="it-IT"/>
                </w:rPr>
                <w:t>kartashovane@y</w:t>
              </w:r>
              <w:r w:rsidRPr="00283914">
                <w:rPr>
                  <w:rStyle w:val="a4"/>
                  <w:lang w:val="it-IT"/>
                </w:rPr>
                <w:lastRenderedPageBreak/>
                <w:t>andex.ru</w:t>
              </w:r>
            </w:hyperlink>
            <w:r w:rsidRPr="00283914"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lastRenderedPageBreak/>
              <w:t>1</w:t>
            </w:r>
            <w:r w:rsidR="00364387">
              <w:t>7</w:t>
            </w:r>
          </w:p>
        </w:tc>
        <w:tc>
          <w:tcPr>
            <w:tcW w:w="1980" w:type="dxa"/>
            <w:gridSpan w:val="2"/>
          </w:tcPr>
          <w:p w:rsidR="00840335" w:rsidRPr="00E31525" w:rsidRDefault="00840335" w:rsidP="00453B33">
            <w:pPr>
              <w:rPr>
                <w:color w:val="000000"/>
              </w:rPr>
            </w:pPr>
            <w:r w:rsidRPr="00E31525">
              <w:rPr>
                <w:color w:val="000000"/>
              </w:rPr>
              <w:t>Ледовских Наталья Михайловна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proofErr w:type="gramStart"/>
            <w:r w:rsidRPr="0092085D">
              <w:t>Среднее-специальное</w:t>
            </w:r>
            <w:proofErr w:type="gramEnd"/>
            <w:r w:rsidRPr="0092085D">
              <w:t>, Лебедянское педучилище, специальность «Преподавание в начальных классах», учитель начальных классов,</w:t>
            </w:r>
            <w:r w:rsidRPr="00CC4859">
              <w:t xml:space="preserve"> </w:t>
            </w:r>
            <w:r>
              <w:t xml:space="preserve">учитель </w:t>
            </w:r>
            <w:r>
              <w:lastRenderedPageBreak/>
              <w:t xml:space="preserve">русского языка и литературы в ООШ, </w:t>
            </w:r>
          </w:p>
          <w:p w:rsidR="00840335" w:rsidRPr="00CC4859" w:rsidRDefault="00840335" w:rsidP="00453B33">
            <w:r>
              <w:t>АК 0207953, 23.06.1999г.</w:t>
            </w:r>
          </w:p>
          <w:p w:rsidR="00840335" w:rsidRDefault="00840335" w:rsidP="00453B33">
            <w:r w:rsidRPr="00CC4859">
              <w:t xml:space="preserve">Высшее, </w:t>
            </w:r>
            <w:r w:rsidRPr="00CC4859">
              <w:rPr>
                <w:color w:val="000000"/>
              </w:rPr>
              <w:t xml:space="preserve">ЕГУ, </w:t>
            </w:r>
            <w:r w:rsidRPr="00CC4859">
              <w:t>специальность «</w:t>
            </w:r>
            <w:r w:rsidRPr="00CC4859">
              <w:rPr>
                <w:color w:val="000000"/>
              </w:rPr>
              <w:t>Филология», учитель русского языка и литературы,</w:t>
            </w:r>
            <w:r>
              <w:rPr>
                <w:color w:val="000000"/>
              </w:rPr>
              <w:t xml:space="preserve"> </w:t>
            </w:r>
            <w:r w:rsidRPr="00CC4859">
              <w:rPr>
                <w:color w:val="000000"/>
              </w:rPr>
              <w:t>ДВС 1542758, 01.07.2002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lastRenderedPageBreak/>
              <w:t>Предметы начальной школы</w:t>
            </w:r>
          </w:p>
        </w:tc>
        <w:tc>
          <w:tcPr>
            <w:tcW w:w="540" w:type="dxa"/>
          </w:tcPr>
          <w:p w:rsidR="00840335" w:rsidRPr="00E31525" w:rsidRDefault="00840335" w:rsidP="00453B3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0" w:type="dxa"/>
          </w:tcPr>
          <w:p w:rsidR="00840335" w:rsidRPr="00E31525" w:rsidRDefault="00840335" w:rsidP="00453B33">
            <w:pPr>
              <w:rPr>
                <w:color w:val="000000"/>
              </w:rPr>
            </w:pPr>
            <w:r w:rsidRPr="00E31525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677" w:type="dxa"/>
          </w:tcPr>
          <w:p w:rsidR="00840335" w:rsidRPr="00E31525" w:rsidRDefault="00840335" w:rsidP="00453B33">
            <w:pPr>
              <w:rPr>
                <w:color w:val="000000"/>
              </w:rPr>
            </w:pPr>
            <w:r w:rsidRPr="00E31525">
              <w:rPr>
                <w:color w:val="000000"/>
              </w:rPr>
              <w:t>1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D33D07" w:rsidRDefault="00840335" w:rsidP="00453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Первая,</w:t>
            </w:r>
            <w:r w:rsidRPr="00D33D07">
              <w:rPr>
                <w:color w:val="000000"/>
                <w:sz w:val="22"/>
                <w:szCs w:val="22"/>
              </w:rPr>
              <w:t xml:space="preserve"> </w:t>
            </w:r>
          </w:p>
          <w:p w:rsidR="00840335" w:rsidRPr="00D33D07" w:rsidRDefault="00840335" w:rsidP="00453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№93 от 31.08</w:t>
            </w:r>
          </w:p>
          <w:p w:rsidR="00840335" w:rsidRPr="00E31525" w:rsidRDefault="00840335" w:rsidP="00453B33">
            <w:pPr>
              <w:rPr>
                <w:color w:val="000000"/>
              </w:rPr>
            </w:pPr>
            <w:r w:rsidRPr="00D33D0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33D07">
              <w:rPr>
                <w:color w:val="000000"/>
                <w:sz w:val="22"/>
                <w:szCs w:val="22"/>
              </w:rPr>
              <w:t>г</w:t>
            </w:r>
            <w:r w:rsidRPr="00E31525">
              <w:rPr>
                <w:color w:val="000000"/>
              </w:rPr>
              <w:t xml:space="preserve"> 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711F2" w:rsidRDefault="00840335" w:rsidP="00453B33">
            <w:pPr>
              <w:rPr>
                <w:sz w:val="20"/>
                <w:szCs w:val="20"/>
              </w:rPr>
            </w:pPr>
          </w:p>
          <w:p w:rsidR="00840335" w:rsidRPr="006F20B8" w:rsidRDefault="00840335" w:rsidP="00453B33">
            <w:pPr>
              <w:rPr>
                <w:color w:val="000000"/>
                <w:sz w:val="22"/>
                <w:szCs w:val="22"/>
              </w:rPr>
            </w:pPr>
            <w:r w:rsidRPr="000711F2">
              <w:rPr>
                <w:color w:val="000000"/>
                <w:sz w:val="20"/>
                <w:szCs w:val="20"/>
              </w:rPr>
              <w:t>05.06-16.06.2017г. ЛИРО, «Системно-деятельностный подход как ресурс повышения результативности обучения в начальной школе», 72 ч</w:t>
            </w:r>
            <w:r w:rsidRPr="0098639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Грамота отдела образования, 2008</w:t>
            </w:r>
          </w:p>
        </w:tc>
        <w:tc>
          <w:tcPr>
            <w:tcW w:w="675" w:type="dxa"/>
          </w:tcPr>
          <w:p w:rsidR="00840335" w:rsidRPr="00315B19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315B19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315B19">
              <w:rPr>
                <w:lang w:val="en-US"/>
              </w:rPr>
              <w:t xml:space="preserve"> </w:t>
            </w:r>
            <w:hyperlink r:id="rId16" w:history="1">
              <w:r w:rsidRPr="00981A1E">
                <w:rPr>
                  <w:rStyle w:val="a4"/>
                  <w:lang w:val="it-IT"/>
                </w:rPr>
                <w:t>natalya.tryba@yandex.ru</w:t>
              </w:r>
            </w:hyperlink>
            <w:r w:rsidRPr="00315B19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18</w:t>
            </w:r>
          </w:p>
        </w:tc>
        <w:tc>
          <w:tcPr>
            <w:tcW w:w="1980" w:type="dxa"/>
            <w:gridSpan w:val="2"/>
          </w:tcPr>
          <w:p w:rsidR="00840335" w:rsidRPr="005C5267" w:rsidRDefault="00840335" w:rsidP="00453B33">
            <w:r w:rsidRPr="005C5267">
              <w:t>Харитонова Людмила</w:t>
            </w:r>
          </w:p>
          <w:p w:rsidR="00840335" w:rsidRPr="003C47C8" w:rsidRDefault="00840335" w:rsidP="00453B33">
            <w:r w:rsidRPr="005C5267">
              <w:t>Николаевна</w:t>
            </w:r>
          </w:p>
          <w:p w:rsidR="00840335" w:rsidRPr="003C47C8" w:rsidRDefault="00840335" w:rsidP="00453B33"/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ЕГПИ, специальность «Педагогика и методика начального обучения», учитель начальных классов, ПВ №467661, 07.07.1989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 w:rsidRPr="003C47C8">
              <w:t>3</w:t>
            </w:r>
            <w:r>
              <w:t>6</w:t>
            </w:r>
          </w:p>
        </w:tc>
        <w:tc>
          <w:tcPr>
            <w:tcW w:w="540" w:type="dxa"/>
          </w:tcPr>
          <w:p w:rsidR="00840335" w:rsidRPr="003C47C8" w:rsidRDefault="00840335" w:rsidP="00453B33">
            <w:r w:rsidRPr="003C47C8">
              <w:t>3</w:t>
            </w:r>
            <w:r>
              <w:t>6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 w:rsidRPr="003C47C8">
              <w:t>3</w:t>
            </w:r>
            <w:r>
              <w:t>6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C90831" w:rsidRDefault="00840335" w:rsidP="00453B33">
            <w:r w:rsidRPr="00C90831">
              <w:t>Высшая,</w:t>
            </w:r>
          </w:p>
          <w:p w:rsidR="00840335" w:rsidRPr="003C47C8" w:rsidRDefault="00840335" w:rsidP="00453B33">
            <w:r w:rsidRPr="003C47C8">
              <w:t>Пр. №34 от</w:t>
            </w:r>
          </w:p>
          <w:p w:rsidR="00840335" w:rsidRDefault="00840335" w:rsidP="00453B33">
            <w:r>
              <w:t>28.02</w:t>
            </w:r>
          </w:p>
          <w:p w:rsidR="00840335" w:rsidRPr="003C47C8" w:rsidRDefault="00840335" w:rsidP="00453B33">
            <w:r w:rsidRPr="003C47C8">
              <w:t>2014</w:t>
            </w:r>
            <w:r>
              <w:t>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711F2" w:rsidRDefault="00840335" w:rsidP="00453B33">
            <w:pPr>
              <w:rPr>
                <w:sz w:val="20"/>
                <w:szCs w:val="20"/>
              </w:rPr>
            </w:pP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711F2">
              <w:rPr>
                <w:sz w:val="20"/>
                <w:szCs w:val="20"/>
              </w:rPr>
              <w:t>09.04.-20.04.2018, «Системно-деятельностный подход как ресурс повышения результативности обучения в начальной школе», 72ч., ГАУДПО ЛИ «ИРО»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 xml:space="preserve">Грамота </w:t>
            </w:r>
          </w:p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МОиН РФ-2008, Нагрудный знак «Почетный работник  общего образования»-2011</w:t>
            </w:r>
          </w:p>
        </w:tc>
        <w:tc>
          <w:tcPr>
            <w:tcW w:w="675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17" w:history="1">
              <w:r w:rsidRPr="00EE1355">
                <w:rPr>
                  <w:rStyle w:val="a4"/>
                  <w:lang w:val="it-IT"/>
                </w:rPr>
                <w:t>lykharitonova@mail.ru</w:t>
              </w:r>
            </w:hyperlink>
            <w:r w:rsidRPr="000226D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19</w:t>
            </w:r>
          </w:p>
        </w:tc>
        <w:tc>
          <w:tcPr>
            <w:tcW w:w="1980" w:type="dxa"/>
            <w:gridSpan w:val="2"/>
          </w:tcPr>
          <w:p w:rsidR="00840335" w:rsidRPr="005C5267" w:rsidRDefault="00840335" w:rsidP="00453B33">
            <w:r w:rsidRPr="005C5267">
              <w:t>Горшкова</w:t>
            </w:r>
          </w:p>
          <w:p w:rsidR="00840335" w:rsidRPr="005C5267" w:rsidRDefault="00840335" w:rsidP="00453B33">
            <w:r w:rsidRPr="005C5267">
              <w:t>Ирина Вячеславовна</w:t>
            </w:r>
          </w:p>
          <w:p w:rsidR="00840335" w:rsidRPr="005C5267" w:rsidRDefault="00840335" w:rsidP="00453B33"/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305412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ЕГПИ, специальность «Педагогика и методика начального </w:t>
            </w:r>
            <w:r w:rsidRPr="00CC4859">
              <w:lastRenderedPageBreak/>
              <w:t xml:space="preserve">образования», учитель начальных классов, ДВС 0124629, 25.06.2001 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lastRenderedPageBreak/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33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33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>
              <w:t>31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3C47C8" w:rsidRDefault="00840335" w:rsidP="00453B33">
            <w:proofErr w:type="gramStart"/>
            <w:r w:rsidRPr="00C90831">
              <w:t>Высшая</w:t>
            </w:r>
            <w:proofErr w:type="gramEnd"/>
            <w:r w:rsidRPr="003C47C8">
              <w:rPr>
                <w:b/>
              </w:rPr>
              <w:t xml:space="preserve"> </w:t>
            </w:r>
            <w:r>
              <w:t>приказ №161</w:t>
            </w:r>
          </w:p>
          <w:p w:rsidR="00840335" w:rsidRDefault="00840335" w:rsidP="00453B33">
            <w:r>
              <w:t>от 13.11</w:t>
            </w:r>
            <w:r w:rsidRPr="003C47C8">
              <w:t>.</w:t>
            </w:r>
          </w:p>
          <w:p w:rsidR="00840335" w:rsidRPr="003C47C8" w:rsidRDefault="00840335" w:rsidP="00453B33">
            <w:r>
              <w:t>2015г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6F20B8">
              <w:rPr>
                <w:sz w:val="22"/>
                <w:szCs w:val="22"/>
              </w:rPr>
              <w:t xml:space="preserve"> </w:t>
            </w: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 09.04.-20.04.2018, </w:t>
            </w:r>
            <w:r w:rsidRPr="000863E5">
              <w:rPr>
                <w:sz w:val="20"/>
                <w:szCs w:val="20"/>
              </w:rPr>
              <w:lastRenderedPageBreak/>
              <w:t>«Системно-деятельностный подход как ресурс повышения результативности обучения в начальной школе», 72ч., ГАУДПО ЛИ «ИРО»;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13.04-11.05.2016г</w:t>
            </w:r>
          </w:p>
          <w:p w:rsidR="00840335" w:rsidRPr="006E41C7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«Основы трехмерного проектирования»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lastRenderedPageBreak/>
              <w:t>Грамота</w:t>
            </w:r>
          </w:p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 xml:space="preserve">Департамента образования-1995, грамота </w:t>
            </w:r>
          </w:p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МОиН РФ-</w:t>
            </w:r>
            <w:r w:rsidRPr="0002511D">
              <w:rPr>
                <w:sz w:val="20"/>
                <w:szCs w:val="20"/>
              </w:rPr>
              <w:lastRenderedPageBreak/>
              <w:t>2009, Лауреат областной премии им.К.А.Москаленко-2011</w:t>
            </w:r>
          </w:p>
        </w:tc>
        <w:tc>
          <w:tcPr>
            <w:tcW w:w="675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lastRenderedPageBreak/>
              <w:t>От 14.06.2012г. №25/2753</w:t>
            </w:r>
          </w:p>
        </w:tc>
        <w:tc>
          <w:tcPr>
            <w:tcW w:w="1087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 w:rsidRPr="001E2593">
              <w:rPr>
                <w:lang w:val="it-IT"/>
              </w:rPr>
              <w:t xml:space="preserve"> </w:t>
            </w:r>
            <w:hyperlink r:id="rId18" w:history="1">
              <w:r w:rsidRPr="0042219A">
                <w:rPr>
                  <w:rStyle w:val="a4"/>
                  <w:lang w:val="it-IT"/>
                </w:rPr>
                <w:t>irina-gorshkova2008@yandex.ru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364387" w:rsidP="00453B33">
            <w:r>
              <w:lastRenderedPageBreak/>
              <w:t>20</w:t>
            </w:r>
          </w:p>
        </w:tc>
        <w:tc>
          <w:tcPr>
            <w:tcW w:w="1980" w:type="dxa"/>
            <w:gridSpan w:val="2"/>
          </w:tcPr>
          <w:p w:rsidR="00840335" w:rsidRPr="005C5267" w:rsidRDefault="00840335" w:rsidP="00453B33">
            <w:r w:rsidRPr="005C5267">
              <w:t>Тупикина</w:t>
            </w:r>
          </w:p>
          <w:p w:rsidR="00840335" w:rsidRPr="005C5267" w:rsidRDefault="00840335" w:rsidP="00453B33">
            <w:r w:rsidRPr="005C5267">
              <w:t>Валентина</w:t>
            </w:r>
          </w:p>
          <w:p w:rsidR="00840335" w:rsidRPr="005C5267" w:rsidRDefault="00840335" w:rsidP="00453B33">
            <w:r w:rsidRPr="005C5267">
              <w:t>Иосифовна</w:t>
            </w:r>
          </w:p>
          <w:p w:rsidR="00840335" w:rsidRPr="005C5267" w:rsidRDefault="00840335" w:rsidP="00453B33"/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ЛГПИ,  специальность «Педагогика и методика начального обучения», учитель начальных классов, ЗВ №602388, 03.07.1981 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42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42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>
              <w:t>42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C90831" w:rsidRDefault="00840335" w:rsidP="00453B33">
            <w:r w:rsidRPr="00C90831">
              <w:t>Высшая</w:t>
            </w:r>
          </w:p>
          <w:p w:rsidR="00840335" w:rsidRDefault="00840335" w:rsidP="00453B33">
            <w:r>
              <w:t>Пр.№103  от 30</w:t>
            </w:r>
            <w:r w:rsidRPr="003C47C8">
              <w:t>.08.</w:t>
            </w:r>
          </w:p>
          <w:p w:rsidR="00840335" w:rsidRPr="003C47C8" w:rsidRDefault="00840335" w:rsidP="00453B33">
            <w:r>
              <w:t>2016</w:t>
            </w:r>
            <w:r w:rsidRPr="003C47C8">
              <w:t>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09.04.-20.04.2018, «Системно-деятельностный подход как ресурс повышения результативности обучения в начальной школе», 72ч., ГАУДПО ЛИ «ИРО»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</w:p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02511D">
              <w:rPr>
                <w:sz w:val="20"/>
                <w:szCs w:val="20"/>
              </w:rPr>
              <w:t>-1990, нагрудный знак "Отличник народного просвещения", 1992</w:t>
            </w:r>
          </w:p>
        </w:tc>
        <w:tc>
          <w:tcPr>
            <w:tcW w:w="675" w:type="dxa"/>
          </w:tcPr>
          <w:p w:rsidR="00840335" w:rsidRPr="00390372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390372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19" w:history="1">
              <w:r w:rsidRPr="005F795A">
                <w:rPr>
                  <w:rStyle w:val="a4"/>
                  <w:lang w:val="it-IT"/>
                </w:rPr>
                <w:t>tupikinaaavi@mail.ru</w:t>
              </w:r>
            </w:hyperlink>
            <w:r w:rsidRPr="00390372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21</w:t>
            </w:r>
          </w:p>
        </w:tc>
        <w:tc>
          <w:tcPr>
            <w:tcW w:w="1980" w:type="dxa"/>
            <w:gridSpan w:val="2"/>
          </w:tcPr>
          <w:p w:rsidR="00840335" w:rsidRPr="003C47C8" w:rsidRDefault="00840335" w:rsidP="00453B33">
            <w:r w:rsidRPr="003C47C8">
              <w:t>Щетинина</w:t>
            </w:r>
          </w:p>
          <w:p w:rsidR="00840335" w:rsidRPr="003C47C8" w:rsidRDefault="00840335" w:rsidP="00453B33">
            <w:r w:rsidRPr="003C47C8">
              <w:t xml:space="preserve">Лариса </w:t>
            </w:r>
          </w:p>
          <w:p w:rsidR="00840335" w:rsidRPr="003C47C8" w:rsidRDefault="00840335" w:rsidP="00453B33">
            <w:r w:rsidRPr="003C47C8">
              <w:t>Васильевна</w:t>
            </w:r>
          </w:p>
          <w:p w:rsidR="00840335" w:rsidRPr="003C47C8" w:rsidRDefault="00840335" w:rsidP="00453B33"/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ЕГПИ, специальность «Педагогика и методика начального обучения», учитель начальных классов, МВ №360293, 07.07.1986 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32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32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>
              <w:t>30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C90831" w:rsidRDefault="00840335" w:rsidP="00453B33">
            <w:r w:rsidRPr="00C90831">
              <w:t xml:space="preserve">Высшая </w:t>
            </w:r>
          </w:p>
          <w:p w:rsidR="00840335" w:rsidRPr="003C47C8" w:rsidRDefault="00840335" w:rsidP="00453B33">
            <w:r w:rsidRPr="003C47C8">
              <w:t>Пр. №24 от</w:t>
            </w:r>
          </w:p>
          <w:p w:rsidR="00840335" w:rsidRDefault="00840335" w:rsidP="00453B33">
            <w:r w:rsidRPr="003C47C8">
              <w:t>27.03.</w:t>
            </w:r>
          </w:p>
          <w:p w:rsidR="00840335" w:rsidRPr="003C47C8" w:rsidRDefault="00840335" w:rsidP="00453B33">
            <w:r w:rsidRPr="003C47C8">
              <w:t>201</w:t>
            </w:r>
            <w:r w:rsidR="001A6D40">
              <w:t>8</w:t>
            </w:r>
            <w:r w:rsidRPr="003C47C8">
              <w:t>г.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13.11.-24.11.2017, «Системно-деятельностный подход как ресурс повышения результативности обучения в начальной школе», 72ч, ГАУДПО ЛИ «ИРО»;</w:t>
            </w:r>
          </w:p>
          <w:p w:rsidR="00840335" w:rsidRPr="006E41C7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27.10-13.11.2017 «Методики преподавания по межпредметнным технологиям и их </w:t>
            </w:r>
            <w:r w:rsidRPr="000863E5">
              <w:rPr>
                <w:sz w:val="20"/>
                <w:szCs w:val="20"/>
              </w:rPr>
              <w:lastRenderedPageBreak/>
              <w:t>реализация в образовательном процессе», 24ч, ГАУДПО ЛИ «ИРО»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lastRenderedPageBreak/>
              <w:t>Грамота УОиН-2008, Минист</w:t>
            </w:r>
            <w:proofErr w:type="gramStart"/>
            <w:r w:rsidRPr="0002511D">
              <w:rPr>
                <w:sz w:val="20"/>
                <w:szCs w:val="20"/>
              </w:rPr>
              <w:t>.о</w:t>
            </w:r>
            <w:proofErr w:type="gramEnd"/>
            <w:r w:rsidRPr="0002511D">
              <w:rPr>
                <w:sz w:val="20"/>
                <w:szCs w:val="20"/>
              </w:rPr>
              <w:t>бр-2012</w:t>
            </w:r>
          </w:p>
        </w:tc>
        <w:tc>
          <w:tcPr>
            <w:tcW w:w="675" w:type="dxa"/>
          </w:tcPr>
          <w:p w:rsidR="00840335" w:rsidRPr="00315B19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315B19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20" w:history="1">
              <w:r w:rsidRPr="005F795A">
                <w:rPr>
                  <w:rStyle w:val="a4"/>
                  <w:lang w:val="it-IT"/>
                </w:rPr>
                <w:t>lshetinina@list.ru</w:t>
              </w:r>
            </w:hyperlink>
            <w:r w:rsidRPr="00315B19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22</w:t>
            </w:r>
          </w:p>
        </w:tc>
        <w:tc>
          <w:tcPr>
            <w:tcW w:w="1980" w:type="dxa"/>
            <w:gridSpan w:val="2"/>
          </w:tcPr>
          <w:p w:rsidR="00840335" w:rsidRPr="005C5267" w:rsidRDefault="00840335" w:rsidP="00453B33">
            <w:r w:rsidRPr="005C5267">
              <w:t>Перекрёстова</w:t>
            </w:r>
          </w:p>
          <w:p w:rsidR="00840335" w:rsidRPr="005C5267" w:rsidRDefault="00840335" w:rsidP="00453B33">
            <w:r w:rsidRPr="005C5267">
              <w:t>Галина</w:t>
            </w:r>
          </w:p>
          <w:p w:rsidR="00840335" w:rsidRPr="003C47C8" w:rsidRDefault="00840335" w:rsidP="00453B33">
            <w:r w:rsidRPr="005C5267">
              <w:t>Ивановна</w:t>
            </w:r>
          </w:p>
          <w:p w:rsidR="00840335" w:rsidRPr="003C47C8" w:rsidRDefault="00840335" w:rsidP="00453B33"/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305412" w:rsidRDefault="00840335" w:rsidP="00453B33">
            <w:r w:rsidRPr="00CC4859">
              <w:t>Высшее, ЕГПИ, специальность «Педагогика и методика начального обучения», учитель начальных классов, ТВ №003360, 05.07.1988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30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30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>
              <w:t>30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C90831" w:rsidRDefault="00840335" w:rsidP="00453B33">
            <w:r w:rsidRPr="00C90831">
              <w:t>Высшая</w:t>
            </w:r>
          </w:p>
          <w:p w:rsidR="00840335" w:rsidRDefault="00840335" w:rsidP="00453B33">
            <w:r w:rsidRPr="003C47C8">
              <w:t xml:space="preserve">Пр. </w:t>
            </w:r>
            <w:r>
              <w:t>№103  от 30</w:t>
            </w:r>
            <w:r w:rsidRPr="003C47C8">
              <w:t>.08.</w:t>
            </w:r>
          </w:p>
          <w:p w:rsidR="00840335" w:rsidRPr="003C47C8" w:rsidRDefault="00840335" w:rsidP="00453B33">
            <w:r>
              <w:t>2016</w:t>
            </w:r>
            <w:r w:rsidRPr="003C47C8">
              <w:t>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09.04.-20.04.2018, «Системно-деятельностный подход как ресурс повышения результативности обучения в начальной школе», 72ч., ГАУДПО ЛИ «ИРО»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Грамота отдела образования-2008, 2013,</w:t>
            </w:r>
          </w:p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грамота УОиН-1994,</w:t>
            </w:r>
          </w:p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Министерства- 2008, Лауреат областной премии им.К.А.Москаленко-2013</w:t>
            </w:r>
            <w:r>
              <w:rPr>
                <w:sz w:val="20"/>
                <w:szCs w:val="20"/>
              </w:rPr>
              <w:t>; Почетное звание «Заслуженный работник образования Липецкой области», 2018</w:t>
            </w:r>
          </w:p>
        </w:tc>
        <w:tc>
          <w:tcPr>
            <w:tcW w:w="675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 w:rsidRPr="001E2593">
              <w:rPr>
                <w:lang w:val="it-IT"/>
              </w:rPr>
              <w:t xml:space="preserve"> </w:t>
            </w:r>
            <w:hyperlink r:id="rId21" w:history="1">
              <w:r w:rsidRPr="00981A1E">
                <w:rPr>
                  <w:rStyle w:val="a4"/>
                  <w:lang w:val="it-IT"/>
                </w:rPr>
                <w:t>g-perekrestova@mail.ru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364387" w:rsidP="00453B33">
            <w:r>
              <w:t>23</w:t>
            </w:r>
          </w:p>
        </w:tc>
        <w:tc>
          <w:tcPr>
            <w:tcW w:w="1980" w:type="dxa"/>
            <w:gridSpan w:val="2"/>
          </w:tcPr>
          <w:p w:rsidR="00840335" w:rsidRPr="005C5267" w:rsidRDefault="00840335" w:rsidP="00453B33">
            <w:r w:rsidRPr="005C5267">
              <w:t>Павлова</w:t>
            </w:r>
          </w:p>
          <w:p w:rsidR="00840335" w:rsidRPr="005C5267" w:rsidRDefault="00840335" w:rsidP="00453B33">
            <w:r w:rsidRPr="005C5267">
              <w:t>Галина</w:t>
            </w:r>
          </w:p>
          <w:p w:rsidR="00840335" w:rsidRPr="003C47C8" w:rsidRDefault="00840335" w:rsidP="00453B33">
            <w:r w:rsidRPr="005C5267">
              <w:t>Сергеевна</w:t>
            </w:r>
          </w:p>
          <w:p w:rsidR="00840335" w:rsidRPr="003C47C8" w:rsidRDefault="00840335" w:rsidP="00453B33"/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ЕГПИ, специальность «Педагогика и методика начального обучения», </w:t>
            </w:r>
            <w:r w:rsidRPr="00CC4859">
              <w:lastRenderedPageBreak/>
              <w:t xml:space="preserve">учитель начальных классов, МВ №188644, 11.07.1985 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lastRenderedPageBreak/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40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40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>
              <w:t>32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C90831" w:rsidRDefault="00840335" w:rsidP="00453B33">
            <w:r w:rsidRPr="00C90831">
              <w:t>Высшая</w:t>
            </w:r>
          </w:p>
          <w:p w:rsidR="00840335" w:rsidRDefault="00840335" w:rsidP="00453B33">
            <w:r w:rsidRPr="003C47C8">
              <w:t xml:space="preserve">Пр. </w:t>
            </w:r>
            <w:r>
              <w:t>№103  от 30</w:t>
            </w:r>
            <w:r w:rsidRPr="003C47C8">
              <w:t>.08.</w:t>
            </w:r>
          </w:p>
          <w:p w:rsidR="00840335" w:rsidRPr="003C47C8" w:rsidRDefault="00840335" w:rsidP="00453B33">
            <w:r>
              <w:t>2016</w:t>
            </w:r>
            <w:r w:rsidRPr="003C47C8">
              <w:t>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6E41C7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09.04.-20.04.2018, «Системно-</w:t>
            </w:r>
            <w:r w:rsidRPr="000863E5">
              <w:rPr>
                <w:sz w:val="20"/>
                <w:szCs w:val="20"/>
              </w:rPr>
              <w:lastRenderedPageBreak/>
              <w:t>деятельностный подход как ресурс повышения результативности обучения в начальной школе», 72ч., ГАУДПО ЛИ «ИРО»;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lastRenderedPageBreak/>
              <w:t>Грамота отдела образования -2007,</w:t>
            </w:r>
          </w:p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УОиН-2012,  Министерства образова</w:t>
            </w:r>
            <w:r w:rsidRPr="0002511D">
              <w:rPr>
                <w:sz w:val="20"/>
                <w:szCs w:val="20"/>
              </w:rPr>
              <w:lastRenderedPageBreak/>
              <w:t>ния-2014</w:t>
            </w:r>
          </w:p>
        </w:tc>
        <w:tc>
          <w:tcPr>
            <w:tcW w:w="675" w:type="dxa"/>
          </w:tcPr>
          <w:p w:rsidR="00840335" w:rsidRPr="00315B19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lastRenderedPageBreak/>
              <w:t>От 14.06.2012г. №25/2753</w:t>
            </w:r>
          </w:p>
        </w:tc>
        <w:tc>
          <w:tcPr>
            <w:tcW w:w="1087" w:type="dxa"/>
          </w:tcPr>
          <w:p w:rsidR="00840335" w:rsidRPr="00315B19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22" w:history="1">
              <w:r w:rsidRPr="00981A1E">
                <w:rPr>
                  <w:rStyle w:val="a4"/>
                  <w:lang w:val="it-IT"/>
                </w:rPr>
                <w:t>n000n2@mail.ru</w:t>
              </w:r>
            </w:hyperlink>
            <w:r w:rsidRPr="00315B19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24</w:t>
            </w:r>
          </w:p>
        </w:tc>
        <w:tc>
          <w:tcPr>
            <w:tcW w:w="1980" w:type="dxa"/>
            <w:gridSpan w:val="2"/>
          </w:tcPr>
          <w:p w:rsidR="00840335" w:rsidRPr="003C47C8" w:rsidRDefault="00840335" w:rsidP="00453B33">
            <w:proofErr w:type="gramStart"/>
            <w:r>
              <w:t>Лихих</w:t>
            </w:r>
            <w:proofErr w:type="gramEnd"/>
            <w:r>
              <w:t xml:space="preserve"> Ольга Михайловна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r w:rsidRPr="000863E5">
              <w:rPr>
                <w:sz w:val="20"/>
                <w:szCs w:val="20"/>
              </w:rPr>
              <w:t xml:space="preserve">Высшее, </w:t>
            </w:r>
            <w:r w:rsidRPr="000863E5">
              <w:rPr>
                <w:color w:val="000000"/>
                <w:sz w:val="20"/>
                <w:szCs w:val="20"/>
              </w:rPr>
              <w:t xml:space="preserve">ЕГПИ, </w:t>
            </w:r>
            <w:r w:rsidRPr="000863E5">
              <w:rPr>
                <w:sz w:val="20"/>
                <w:szCs w:val="20"/>
              </w:rPr>
              <w:t xml:space="preserve">специальность «Педагогика и методика начального обучения», учитель начальных классов, ТВ №451796, 10.07.1991 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27</w:t>
            </w:r>
          </w:p>
        </w:tc>
        <w:tc>
          <w:tcPr>
            <w:tcW w:w="540" w:type="dxa"/>
          </w:tcPr>
          <w:p w:rsidR="00840335" w:rsidRPr="003C47C8" w:rsidRDefault="00840335" w:rsidP="00453B33">
            <w:r>
              <w:t>27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tabs>
                <w:tab w:val="left" w:pos="772"/>
              </w:tabs>
            </w:pPr>
            <w:r>
              <w:t>14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Первая</w:t>
            </w:r>
          </w:p>
          <w:p w:rsidR="00840335" w:rsidRPr="000863E5" w:rsidRDefault="00840335" w:rsidP="00453B33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color w:val="000000"/>
                <w:sz w:val="20"/>
                <w:szCs w:val="20"/>
              </w:rPr>
              <w:t>Приказ № 163</w:t>
            </w:r>
          </w:p>
          <w:p w:rsidR="00840335" w:rsidRPr="000863E5" w:rsidRDefault="00840335" w:rsidP="00453B33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color w:val="000000"/>
                <w:sz w:val="20"/>
                <w:szCs w:val="20"/>
              </w:rPr>
              <w:t>от 26.12.2013г</w:t>
            </w:r>
          </w:p>
          <w:p w:rsidR="00840335" w:rsidRPr="003C47C8" w:rsidRDefault="00840335" w:rsidP="00453B33"/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6E41C7" w:rsidRDefault="00840335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20.10-24.11.17 «Содержание и методическое обеспечение деятельности воспитателя группы продленного дня в условиях реализации ФГОС», ЦДПО ООО «МОП», 72ч;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23" w:history="1">
              <w:r w:rsidRPr="00DD1262">
                <w:rPr>
                  <w:rStyle w:val="a4"/>
                  <w:lang w:val="en-US"/>
                </w:rPr>
                <w:t>ol.lixix@yandex.ru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t>2</w:t>
            </w:r>
            <w:r w:rsidR="00364387">
              <w:t>5</w:t>
            </w:r>
          </w:p>
        </w:tc>
        <w:tc>
          <w:tcPr>
            <w:tcW w:w="1980" w:type="dxa"/>
            <w:gridSpan w:val="2"/>
          </w:tcPr>
          <w:p w:rsidR="00840335" w:rsidRPr="005C5267" w:rsidRDefault="00840335" w:rsidP="00453B33">
            <w:pPr>
              <w:rPr>
                <w:color w:val="000000"/>
              </w:rPr>
            </w:pPr>
            <w:r w:rsidRPr="005C5267">
              <w:rPr>
                <w:color w:val="000000"/>
              </w:rPr>
              <w:t>Москвина Наталья Николаевна</w:t>
            </w:r>
          </w:p>
          <w:p w:rsidR="00840335" w:rsidRPr="005C5267" w:rsidRDefault="00840335" w:rsidP="00453B33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r w:rsidRPr="00CC4859">
              <w:t xml:space="preserve">Высшее, </w:t>
            </w:r>
            <w:r w:rsidRPr="00CC4859">
              <w:rPr>
                <w:color w:val="000000"/>
              </w:rPr>
              <w:t xml:space="preserve">ЕГПИ, </w:t>
            </w:r>
            <w:r w:rsidRPr="00CC4859">
              <w:t xml:space="preserve">специальность «Педагогика и методика начального обучения», учитель начальных классов, ТВ №451796, 10.07.1991 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pPr>
              <w:rPr>
                <w:color w:val="000000"/>
              </w:rPr>
            </w:pPr>
          </w:p>
          <w:p w:rsidR="00840335" w:rsidRPr="003C47C8" w:rsidRDefault="00840335" w:rsidP="00453B33">
            <w:pPr>
              <w:rPr>
                <w:color w:val="000000"/>
              </w:rPr>
            </w:pPr>
            <w:r w:rsidRPr="003C47C8">
              <w:rPr>
                <w:color w:val="000000"/>
              </w:rPr>
              <w:t xml:space="preserve">     2</w:t>
            </w:r>
            <w:r>
              <w:rPr>
                <w:color w:val="000000"/>
              </w:rPr>
              <w:t>7</w:t>
            </w:r>
          </w:p>
        </w:tc>
        <w:tc>
          <w:tcPr>
            <w:tcW w:w="540" w:type="dxa"/>
          </w:tcPr>
          <w:p w:rsidR="00840335" w:rsidRPr="003C47C8" w:rsidRDefault="00840335" w:rsidP="00453B33">
            <w:pPr>
              <w:rPr>
                <w:color w:val="000000"/>
              </w:rPr>
            </w:pPr>
          </w:p>
          <w:p w:rsidR="00840335" w:rsidRPr="003C47C8" w:rsidRDefault="00840335" w:rsidP="00453B3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27</w:t>
            </w:r>
            <w:r w:rsidRPr="003C47C8">
              <w:rPr>
                <w:color w:val="000000"/>
              </w:rPr>
              <w:t xml:space="preserve">     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rPr>
                <w:color w:val="000000"/>
              </w:rPr>
            </w:pPr>
          </w:p>
          <w:p w:rsidR="00840335" w:rsidRPr="003C47C8" w:rsidRDefault="00840335" w:rsidP="00453B33">
            <w:pPr>
              <w:rPr>
                <w:color w:val="000000"/>
              </w:rPr>
            </w:pPr>
            <w:r w:rsidRPr="003C47C8">
              <w:rPr>
                <w:color w:val="000000"/>
              </w:rPr>
              <w:t xml:space="preserve">      1</w:t>
            </w:r>
            <w:r>
              <w:rPr>
                <w:color w:val="000000"/>
              </w:rPr>
              <w:t>4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3C47C8" w:rsidRDefault="00840335" w:rsidP="00453B33">
            <w:pPr>
              <w:rPr>
                <w:color w:val="000000"/>
              </w:rPr>
            </w:pPr>
            <w:r w:rsidRPr="003C47C8">
              <w:rPr>
                <w:color w:val="000000"/>
              </w:rPr>
              <w:t xml:space="preserve">первая            </w:t>
            </w:r>
          </w:p>
          <w:p w:rsidR="00840335" w:rsidRDefault="00840335" w:rsidP="00453B33">
            <w:pPr>
              <w:rPr>
                <w:color w:val="000000"/>
              </w:rPr>
            </w:pPr>
            <w:r>
              <w:rPr>
                <w:color w:val="000000"/>
              </w:rPr>
              <w:t>Приказ № 163 от 26.12</w:t>
            </w:r>
          </w:p>
          <w:p w:rsidR="00840335" w:rsidRPr="003C47C8" w:rsidRDefault="00840335" w:rsidP="00453B33">
            <w:pPr>
              <w:rPr>
                <w:color w:val="000000"/>
              </w:rPr>
            </w:pPr>
            <w:r w:rsidRPr="003C47C8">
              <w:rPr>
                <w:color w:val="000000"/>
              </w:rPr>
              <w:t>2013</w:t>
            </w:r>
            <w:r>
              <w:rPr>
                <w:color w:val="000000"/>
              </w:rPr>
              <w:t>г</w:t>
            </w:r>
          </w:p>
          <w:p w:rsidR="00840335" w:rsidRPr="003C47C8" w:rsidRDefault="00840335" w:rsidP="00453B33">
            <w:pPr>
              <w:rPr>
                <w:color w:val="000000"/>
              </w:rPr>
            </w:pP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6E41C7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09.04.-20.04.2018, «Системно-деятельностный подход как ресурс повышения результативности обучения в начальной школе», 72ч., ГАУДПО ЛИ «ИРО»;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Грамота отдела образования-2017</w:t>
            </w:r>
          </w:p>
        </w:tc>
        <w:tc>
          <w:tcPr>
            <w:tcW w:w="675" w:type="dxa"/>
          </w:tcPr>
          <w:p w:rsidR="00840335" w:rsidRPr="00C83631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C8363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C8363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hyperlink r:id="rId24" w:history="1">
              <w:r w:rsidRPr="00EE1355">
                <w:rPr>
                  <w:rStyle w:val="a4"/>
                  <w:rFonts w:ascii="Arial" w:hAnsi="Arial" w:cs="Arial"/>
                  <w:sz w:val="26"/>
                  <w:szCs w:val="26"/>
                  <w:shd w:val="clear" w:color="auto" w:fill="FFFFFF"/>
                  <w:lang w:val="en-US"/>
                </w:rPr>
                <w:t>moskvyuliya@yandex.ru</w:t>
              </w:r>
            </w:hyperlink>
            <w:r w:rsidRPr="00C8363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2</w:t>
            </w:r>
            <w:r w:rsidR="00364387">
              <w:t>6</w:t>
            </w:r>
          </w:p>
        </w:tc>
        <w:tc>
          <w:tcPr>
            <w:tcW w:w="1980" w:type="dxa"/>
            <w:gridSpan w:val="2"/>
          </w:tcPr>
          <w:p w:rsidR="00840335" w:rsidRPr="005C5267" w:rsidRDefault="00840335" w:rsidP="00453B33">
            <w:pPr>
              <w:rPr>
                <w:color w:val="000000"/>
              </w:rPr>
            </w:pPr>
            <w:r w:rsidRPr="005C5267">
              <w:rPr>
                <w:color w:val="000000"/>
              </w:rPr>
              <w:t xml:space="preserve">Левина </w:t>
            </w:r>
          </w:p>
          <w:p w:rsidR="00840335" w:rsidRPr="005C5267" w:rsidRDefault="00840335" w:rsidP="00453B33">
            <w:pPr>
              <w:rPr>
                <w:color w:val="000000"/>
              </w:rPr>
            </w:pPr>
            <w:r w:rsidRPr="005C5267">
              <w:rPr>
                <w:color w:val="000000"/>
              </w:rPr>
              <w:t>Валентина</w:t>
            </w:r>
          </w:p>
          <w:p w:rsidR="00840335" w:rsidRPr="005C5267" w:rsidRDefault="00840335" w:rsidP="00453B33">
            <w:pPr>
              <w:rPr>
                <w:color w:val="000000"/>
              </w:rPr>
            </w:pPr>
            <w:r w:rsidRPr="005C5267">
              <w:rPr>
                <w:color w:val="000000"/>
              </w:rPr>
              <w:t>Ивановна</w:t>
            </w:r>
          </w:p>
          <w:p w:rsidR="00840335" w:rsidRPr="005C5267" w:rsidRDefault="00840335" w:rsidP="00453B33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</w:t>
            </w:r>
            <w:r w:rsidRPr="00CC4859">
              <w:rPr>
                <w:color w:val="000000"/>
              </w:rPr>
              <w:t xml:space="preserve">ЕГПИ, </w:t>
            </w:r>
            <w:r w:rsidRPr="00CC4859">
              <w:t xml:space="preserve">специальность «Педагогика и методика начального </w:t>
            </w:r>
            <w:r w:rsidRPr="00CC4859">
              <w:lastRenderedPageBreak/>
              <w:t xml:space="preserve">обучения», учитель начальных классов, </w:t>
            </w:r>
            <w:r w:rsidRPr="00CC4859">
              <w:rPr>
                <w:color w:val="000000"/>
              </w:rPr>
              <w:t>КВ №383261, 29.06.1984 г.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lastRenderedPageBreak/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pPr>
              <w:jc w:val="center"/>
              <w:rPr>
                <w:color w:val="000000"/>
              </w:rPr>
            </w:pPr>
          </w:p>
          <w:p w:rsidR="00840335" w:rsidRPr="003C47C8" w:rsidRDefault="00840335" w:rsidP="00453B33">
            <w:pPr>
              <w:jc w:val="center"/>
              <w:rPr>
                <w:color w:val="000000"/>
              </w:rPr>
            </w:pPr>
            <w:r w:rsidRPr="003C47C8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540" w:type="dxa"/>
          </w:tcPr>
          <w:p w:rsidR="00840335" w:rsidRPr="003C47C8" w:rsidRDefault="00840335" w:rsidP="00453B33">
            <w:pPr>
              <w:jc w:val="center"/>
              <w:rPr>
                <w:color w:val="000000"/>
              </w:rPr>
            </w:pPr>
          </w:p>
          <w:p w:rsidR="00840335" w:rsidRPr="003C47C8" w:rsidRDefault="00840335" w:rsidP="00453B33">
            <w:pPr>
              <w:jc w:val="center"/>
              <w:rPr>
                <w:color w:val="000000"/>
              </w:rPr>
            </w:pPr>
            <w:r w:rsidRPr="003C47C8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rPr>
                <w:color w:val="000000"/>
              </w:rPr>
            </w:pPr>
          </w:p>
          <w:p w:rsidR="00840335" w:rsidRPr="003C47C8" w:rsidRDefault="00840335" w:rsidP="00453B33">
            <w:pPr>
              <w:rPr>
                <w:color w:val="000000"/>
              </w:rPr>
            </w:pPr>
            <w:r w:rsidRPr="003C47C8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3C47C8" w:rsidRDefault="00840335" w:rsidP="00453B3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Первая, </w:t>
            </w: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186 от 23.12.2016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6E41C7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lastRenderedPageBreak/>
              <w:t>09.04.-20.04.2018, «Системно-деятельностный подход как ресурс повышения результативности обучения в начальной школе», 72ч., ГАУДПО ЛИ «ИРО»;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lastRenderedPageBreak/>
              <w:t xml:space="preserve">Грамота </w:t>
            </w:r>
            <w:r>
              <w:rPr>
                <w:sz w:val="20"/>
                <w:szCs w:val="20"/>
              </w:rPr>
              <w:t>ДО иН ЛО, 1997</w:t>
            </w:r>
          </w:p>
        </w:tc>
        <w:tc>
          <w:tcPr>
            <w:tcW w:w="675" w:type="dxa"/>
          </w:tcPr>
          <w:p w:rsidR="00840335" w:rsidRPr="00315B19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315B19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25" w:history="1">
              <w:r w:rsidRPr="00981A1E">
                <w:rPr>
                  <w:rStyle w:val="a4"/>
                  <w:lang w:val="it-IT"/>
                </w:rPr>
                <w:t>lvi170863@gmail.com</w:t>
              </w:r>
            </w:hyperlink>
            <w:r w:rsidRPr="00315B19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lastRenderedPageBreak/>
              <w:t>2</w:t>
            </w:r>
            <w:r w:rsidR="00364387">
              <w:t>7</w:t>
            </w:r>
          </w:p>
        </w:tc>
        <w:tc>
          <w:tcPr>
            <w:tcW w:w="1980" w:type="dxa"/>
            <w:gridSpan w:val="2"/>
          </w:tcPr>
          <w:p w:rsidR="00840335" w:rsidRPr="005C5267" w:rsidRDefault="00840335" w:rsidP="00453B33">
            <w:pPr>
              <w:rPr>
                <w:color w:val="000000"/>
              </w:rPr>
            </w:pPr>
            <w:r w:rsidRPr="005C5267">
              <w:rPr>
                <w:color w:val="000000"/>
              </w:rPr>
              <w:t>Маркова</w:t>
            </w:r>
          </w:p>
          <w:p w:rsidR="00840335" w:rsidRPr="005C5267" w:rsidRDefault="00840335" w:rsidP="00453B33">
            <w:pPr>
              <w:rPr>
                <w:color w:val="000000"/>
              </w:rPr>
            </w:pPr>
            <w:r w:rsidRPr="005C5267">
              <w:rPr>
                <w:color w:val="000000"/>
              </w:rPr>
              <w:t>Лариса</w:t>
            </w:r>
          </w:p>
          <w:p w:rsidR="00840335" w:rsidRPr="005C5267" w:rsidRDefault="00840335" w:rsidP="00453B33">
            <w:pPr>
              <w:rPr>
                <w:color w:val="000000"/>
              </w:rPr>
            </w:pPr>
            <w:r w:rsidRPr="005C5267">
              <w:rPr>
                <w:color w:val="000000"/>
              </w:rPr>
              <w:t>Анатольевна</w:t>
            </w:r>
          </w:p>
          <w:p w:rsidR="00840335" w:rsidRPr="005C5267" w:rsidRDefault="00840335" w:rsidP="00453B33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r w:rsidRPr="00CC4859">
              <w:t xml:space="preserve">Высшее, </w:t>
            </w:r>
            <w:r w:rsidRPr="00CC4859">
              <w:rPr>
                <w:color w:val="000000"/>
              </w:rPr>
              <w:t xml:space="preserve">ЕГПИ, </w:t>
            </w:r>
            <w:r w:rsidRPr="00CC4859">
              <w:t xml:space="preserve">специальность «Педагогика и методика начального обучения», учитель начальных классов, </w:t>
            </w:r>
            <w:r w:rsidRPr="00CC4859">
              <w:rPr>
                <w:color w:val="000000"/>
              </w:rPr>
              <w:t>ШВ №144371, 05.07.1993 г</w:t>
            </w:r>
            <w:proofErr w:type="gramStart"/>
            <w:r w:rsidRPr="00CC4859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40" w:type="dxa"/>
          </w:tcPr>
          <w:p w:rsidR="00840335" w:rsidRPr="003C47C8" w:rsidRDefault="00840335" w:rsidP="00453B33">
            <w:pPr>
              <w:jc w:val="center"/>
              <w:rPr>
                <w:color w:val="000000"/>
              </w:rPr>
            </w:pPr>
            <w:r w:rsidRPr="003C47C8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Высшая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Приказ </w:t>
            </w:r>
          </w:p>
          <w:p w:rsidR="00840335" w:rsidRPr="000863E5" w:rsidRDefault="00840335" w:rsidP="00453B33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color w:val="000000"/>
                <w:sz w:val="20"/>
                <w:szCs w:val="20"/>
              </w:rPr>
              <w:t>№24</w:t>
            </w:r>
          </w:p>
          <w:p w:rsidR="00840335" w:rsidRPr="003C47C8" w:rsidRDefault="00840335" w:rsidP="00453B33">
            <w:pPr>
              <w:rPr>
                <w:color w:val="000000"/>
              </w:rPr>
            </w:pPr>
            <w:r w:rsidRPr="000863E5">
              <w:rPr>
                <w:color w:val="000000"/>
                <w:sz w:val="20"/>
                <w:szCs w:val="20"/>
              </w:rPr>
              <w:t>от 27.03.2018 г</w:t>
            </w:r>
            <w:r w:rsidRPr="003C47C8">
              <w:rPr>
                <w:color w:val="000000"/>
              </w:rPr>
              <w:t xml:space="preserve"> 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18.10-24.01.2018, «Психолого-педагогические аспекты развития мотивации учебной деятельности младших школьников в рамках реализации ФГОС НОО», 72ч, Г.Москва, ООО Учебный центр «Профессионал»;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13.04-11.05.2016г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«Основы трехмерного проектирования»-36ч</w:t>
            </w:r>
            <w:r w:rsidRPr="006F20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Грамота отдела образования-2017</w:t>
            </w:r>
          </w:p>
        </w:tc>
        <w:tc>
          <w:tcPr>
            <w:tcW w:w="675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 w:rsidRPr="001E2593">
              <w:rPr>
                <w:lang w:val="it-IT"/>
              </w:rPr>
              <w:t xml:space="preserve"> </w:t>
            </w:r>
            <w:hyperlink r:id="rId26" w:history="1">
              <w:r w:rsidRPr="00981A1E">
                <w:rPr>
                  <w:rStyle w:val="a4"/>
                  <w:lang w:val="it-IT"/>
                </w:rPr>
                <w:t>lorena.markova1969@yandex.ru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t>2</w:t>
            </w:r>
            <w:r w:rsidR="00364387">
              <w:t>8</w:t>
            </w:r>
          </w:p>
        </w:tc>
        <w:tc>
          <w:tcPr>
            <w:tcW w:w="1980" w:type="dxa"/>
            <w:gridSpan w:val="2"/>
          </w:tcPr>
          <w:p w:rsidR="00840335" w:rsidRPr="003C47C8" w:rsidRDefault="00840335" w:rsidP="00453B33">
            <w:pPr>
              <w:rPr>
                <w:color w:val="000000"/>
              </w:rPr>
            </w:pPr>
            <w:r w:rsidRPr="003C47C8">
              <w:rPr>
                <w:color w:val="000000"/>
              </w:rPr>
              <w:t>Квасик</w:t>
            </w:r>
          </w:p>
          <w:p w:rsidR="00840335" w:rsidRPr="003C47C8" w:rsidRDefault="00840335" w:rsidP="00453B33">
            <w:pPr>
              <w:rPr>
                <w:color w:val="000000"/>
              </w:rPr>
            </w:pPr>
            <w:r w:rsidRPr="003C47C8">
              <w:rPr>
                <w:color w:val="000000"/>
              </w:rPr>
              <w:t>Елена</w:t>
            </w:r>
          </w:p>
          <w:p w:rsidR="00840335" w:rsidRPr="003C47C8" w:rsidRDefault="00840335" w:rsidP="00453B33">
            <w:pPr>
              <w:rPr>
                <w:color w:val="000000"/>
              </w:rPr>
            </w:pPr>
            <w:r w:rsidRPr="003C47C8">
              <w:rPr>
                <w:color w:val="000000"/>
              </w:rPr>
              <w:t>Владимировна</w:t>
            </w:r>
          </w:p>
          <w:p w:rsidR="00840335" w:rsidRPr="003C47C8" w:rsidRDefault="00840335" w:rsidP="00453B33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</w:t>
            </w:r>
            <w:r w:rsidRPr="00CC4859">
              <w:rPr>
                <w:color w:val="000000"/>
              </w:rPr>
              <w:t xml:space="preserve">ЕГПИ, </w:t>
            </w:r>
            <w:r w:rsidRPr="00CC4859">
              <w:t xml:space="preserve">специальность «Педагогика и методика начального образования», учитель начальных классов, </w:t>
            </w:r>
            <w:r w:rsidRPr="00CC4859">
              <w:rPr>
                <w:color w:val="000000"/>
              </w:rPr>
              <w:t>ЭВ №511240, 08.07.1996 г.,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3C47C8" w:rsidRDefault="00840335" w:rsidP="00453B33">
            <w:pPr>
              <w:jc w:val="center"/>
              <w:rPr>
                <w:color w:val="000000"/>
              </w:rPr>
            </w:pPr>
            <w:r w:rsidRPr="003C47C8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540" w:type="dxa"/>
          </w:tcPr>
          <w:p w:rsidR="00840335" w:rsidRPr="003C47C8" w:rsidRDefault="00840335" w:rsidP="00453B33">
            <w:pPr>
              <w:jc w:val="center"/>
              <w:rPr>
                <w:color w:val="000000"/>
              </w:rPr>
            </w:pPr>
            <w:r w:rsidRPr="003C47C8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677" w:type="dxa"/>
          </w:tcPr>
          <w:p w:rsidR="00840335" w:rsidRPr="003C47C8" w:rsidRDefault="00840335" w:rsidP="00453B3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3C47C8" w:rsidRDefault="00840335" w:rsidP="00453B33">
            <w:r>
              <w:t>Первая</w:t>
            </w:r>
          </w:p>
          <w:p w:rsidR="00840335" w:rsidRDefault="00840335" w:rsidP="00453B33">
            <w:r w:rsidRPr="003C47C8">
              <w:t xml:space="preserve">Пр. </w:t>
            </w:r>
            <w:r>
              <w:t>№103  от 30</w:t>
            </w:r>
            <w:r w:rsidRPr="003C47C8">
              <w:t>.08.</w:t>
            </w:r>
          </w:p>
          <w:p w:rsidR="00840335" w:rsidRPr="003C47C8" w:rsidRDefault="00840335" w:rsidP="00453B33">
            <w:pPr>
              <w:rPr>
                <w:color w:val="000000"/>
              </w:rPr>
            </w:pPr>
            <w:r>
              <w:t>2016</w:t>
            </w:r>
            <w:r w:rsidRPr="003C47C8">
              <w:t>г</w:t>
            </w:r>
            <w:r w:rsidRPr="003C47C8">
              <w:rPr>
                <w:color w:val="000000"/>
              </w:rPr>
              <w:t xml:space="preserve"> 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13.11.-24.11.2017, «Системно-деятельностный подход как ресурс повышения результативности обучения в начальной школе», 72ч, ГАУДПО ЛИ «ИРО»;</w:t>
            </w:r>
          </w:p>
          <w:p w:rsidR="00840335" w:rsidRPr="006F20B8" w:rsidRDefault="00840335" w:rsidP="00453B33">
            <w:pPr>
              <w:rPr>
                <w:color w:val="000000"/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 xml:space="preserve">27.10-13.11.2017 </w:t>
            </w:r>
            <w:r w:rsidRPr="000863E5">
              <w:rPr>
                <w:sz w:val="20"/>
                <w:szCs w:val="20"/>
              </w:rPr>
              <w:lastRenderedPageBreak/>
              <w:t>«Методики преподавания по межпредметнным технологиям и их реализация в образовательном процессе», 24ч, ГАУДПО ЛИ «ИРО»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lastRenderedPageBreak/>
              <w:t>Грамота отдела образования, 2001</w:t>
            </w:r>
          </w:p>
        </w:tc>
        <w:tc>
          <w:tcPr>
            <w:tcW w:w="675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27" w:history="1">
              <w:r w:rsidRPr="00EE1355">
                <w:rPr>
                  <w:rStyle w:val="a4"/>
                  <w:lang w:val="it-IT"/>
                </w:rPr>
                <w:t>lena.kvasick@yandex.ru</w:t>
              </w:r>
            </w:hyperlink>
            <w:r w:rsidRPr="000226D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lastRenderedPageBreak/>
              <w:t>2</w:t>
            </w:r>
            <w:r w:rsidR="00364387">
              <w:t>9</w:t>
            </w:r>
          </w:p>
        </w:tc>
        <w:tc>
          <w:tcPr>
            <w:tcW w:w="1980" w:type="dxa"/>
            <w:gridSpan w:val="2"/>
          </w:tcPr>
          <w:p w:rsidR="00840335" w:rsidRPr="00FD2970" w:rsidRDefault="00840335" w:rsidP="00453B33">
            <w:pPr>
              <w:rPr>
                <w:color w:val="000000"/>
              </w:rPr>
            </w:pPr>
            <w:r w:rsidRPr="00FD2970">
              <w:rPr>
                <w:color w:val="000000"/>
              </w:rPr>
              <w:t>Яцких</w:t>
            </w:r>
          </w:p>
          <w:p w:rsidR="00840335" w:rsidRPr="00FD2970" w:rsidRDefault="00840335" w:rsidP="00453B33">
            <w:pPr>
              <w:rPr>
                <w:color w:val="000000"/>
              </w:rPr>
            </w:pPr>
            <w:r w:rsidRPr="00FD2970">
              <w:rPr>
                <w:color w:val="000000"/>
              </w:rPr>
              <w:t>Людмила</w:t>
            </w:r>
          </w:p>
          <w:p w:rsidR="00840335" w:rsidRPr="00FD2970" w:rsidRDefault="00840335" w:rsidP="00453B33">
            <w:pPr>
              <w:rPr>
                <w:color w:val="000000"/>
              </w:rPr>
            </w:pPr>
            <w:r w:rsidRPr="00FD2970">
              <w:rPr>
                <w:color w:val="000000"/>
              </w:rPr>
              <w:t>Станиславовна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305412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</w:t>
            </w:r>
            <w:r w:rsidRPr="00CC4859">
              <w:rPr>
                <w:color w:val="000000"/>
              </w:rPr>
              <w:t xml:space="preserve">ЕГПИ, </w:t>
            </w:r>
            <w:r w:rsidRPr="00CC4859">
              <w:t>специальность «Педагогика и методика начального образования», учитель начальных классов, ФВ №315574, 03.07.1990</w:t>
            </w:r>
          </w:p>
        </w:tc>
        <w:tc>
          <w:tcPr>
            <w:tcW w:w="1260" w:type="dxa"/>
          </w:tcPr>
          <w:p w:rsidR="00840335" w:rsidRDefault="00840335" w:rsidP="00453B33">
            <w:r w:rsidRPr="003D44CF">
              <w:t>Предметы начальной школы</w:t>
            </w:r>
          </w:p>
        </w:tc>
        <w:tc>
          <w:tcPr>
            <w:tcW w:w="540" w:type="dxa"/>
          </w:tcPr>
          <w:p w:rsidR="00840335" w:rsidRPr="00FD2970" w:rsidRDefault="00840335" w:rsidP="0045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40" w:type="dxa"/>
          </w:tcPr>
          <w:p w:rsidR="00840335" w:rsidRPr="00FD2970" w:rsidRDefault="00840335" w:rsidP="0045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77" w:type="dxa"/>
          </w:tcPr>
          <w:p w:rsidR="00840335" w:rsidRPr="00FD2970" w:rsidRDefault="00840335" w:rsidP="00453B33">
            <w:pPr>
              <w:rPr>
                <w:color w:val="000000"/>
              </w:rPr>
            </w:pPr>
            <w:r w:rsidRPr="00FD2970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FD2970" w:rsidRDefault="00840335" w:rsidP="00453B3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Первая, </w:t>
            </w: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186 от </w:t>
            </w:r>
            <w:r w:rsidRPr="00C90831">
              <w:rPr>
                <w:color w:val="000000"/>
                <w:sz w:val="22"/>
                <w:szCs w:val="22"/>
              </w:rPr>
              <w:t>23.12.2016</w:t>
            </w:r>
          </w:p>
        </w:tc>
        <w:tc>
          <w:tcPr>
            <w:tcW w:w="2486" w:type="dxa"/>
          </w:tcPr>
          <w:p w:rsidR="00840335" w:rsidRPr="007944C6" w:rsidRDefault="00840335" w:rsidP="00453B3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Профпереподготовка 02.04-30.05.18 «Организация </w:t>
            </w:r>
            <w:r w:rsidRPr="007944C6">
              <w:rPr>
                <w:sz w:val="18"/>
                <w:szCs w:val="18"/>
              </w:rPr>
              <w:t>деятельности педагога-психолога в образовательной организации», ООО «Инфоурок»;</w:t>
            </w:r>
          </w:p>
          <w:p w:rsidR="00840335" w:rsidRPr="007944C6" w:rsidRDefault="00840335" w:rsidP="00453B33">
            <w:pPr>
              <w:rPr>
                <w:sz w:val="18"/>
                <w:szCs w:val="18"/>
              </w:rPr>
            </w:pPr>
          </w:p>
          <w:p w:rsidR="00840335" w:rsidRPr="007944C6" w:rsidRDefault="00840335" w:rsidP="00453B33">
            <w:pPr>
              <w:rPr>
                <w:sz w:val="18"/>
                <w:szCs w:val="18"/>
              </w:rPr>
            </w:pPr>
            <w:r w:rsidRPr="007944C6">
              <w:rPr>
                <w:sz w:val="18"/>
                <w:szCs w:val="18"/>
              </w:rPr>
              <w:t xml:space="preserve">Профпереподготовка 18.10.-27.12.17 «Организация образовательного процесса для </w:t>
            </w:r>
            <w:proofErr w:type="gramStart"/>
            <w:r w:rsidRPr="007944C6">
              <w:rPr>
                <w:sz w:val="18"/>
                <w:szCs w:val="18"/>
              </w:rPr>
              <w:t>обучающихся</w:t>
            </w:r>
            <w:proofErr w:type="gramEnd"/>
            <w:r w:rsidRPr="007944C6">
              <w:rPr>
                <w:sz w:val="18"/>
                <w:szCs w:val="18"/>
              </w:rPr>
              <w:t xml:space="preserve"> с ОВЗ», </w:t>
            </w:r>
          </w:p>
          <w:p w:rsidR="00840335" w:rsidRPr="007944C6" w:rsidRDefault="00840335" w:rsidP="00453B33">
            <w:pPr>
              <w:rPr>
                <w:sz w:val="18"/>
                <w:szCs w:val="18"/>
              </w:rPr>
            </w:pPr>
            <w:r w:rsidRPr="007944C6">
              <w:rPr>
                <w:sz w:val="18"/>
                <w:szCs w:val="18"/>
              </w:rPr>
              <w:t>13.09-11.1017 «Активизация познавательной деятельности младших школьников с ОВЗ как стратегия повышения успешной деятельности», ООО Учебный центр  «Профессионал», 72ч;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7944C6">
              <w:rPr>
                <w:sz w:val="18"/>
                <w:szCs w:val="18"/>
              </w:rPr>
              <w:t>15.08.-31.08.2016 «Формирование грамотности чтения и развития письменной речи у учащихся образовательных организаций  для всех ступений школьного образования, в т.ч. с ОВЗ», Москва, 48ч.</w:t>
            </w:r>
          </w:p>
        </w:tc>
        <w:tc>
          <w:tcPr>
            <w:tcW w:w="972" w:type="dxa"/>
          </w:tcPr>
          <w:p w:rsidR="00840335" w:rsidRPr="0002511D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грамота отдела образования, 1999</w:t>
            </w:r>
          </w:p>
        </w:tc>
        <w:tc>
          <w:tcPr>
            <w:tcW w:w="675" w:type="dxa"/>
          </w:tcPr>
          <w:p w:rsidR="00840335" w:rsidRPr="00315B19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315B19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28" w:history="1">
              <w:r w:rsidRPr="00981A1E">
                <w:rPr>
                  <w:rStyle w:val="a4"/>
                  <w:lang w:val="it-IT"/>
                </w:rPr>
                <w:t>ludmilastan@yandex.ru</w:t>
              </w:r>
            </w:hyperlink>
            <w:r w:rsidRPr="00315B19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721350" w:rsidRDefault="00840335" w:rsidP="00453B33">
            <w:pPr>
              <w:rPr>
                <w:lang w:val="en-US"/>
              </w:rPr>
            </w:pPr>
          </w:p>
        </w:tc>
        <w:tc>
          <w:tcPr>
            <w:tcW w:w="15480" w:type="dxa"/>
            <w:gridSpan w:val="15"/>
          </w:tcPr>
          <w:p w:rsidR="00840335" w:rsidRPr="008650A6" w:rsidRDefault="00840335" w:rsidP="008650A6">
            <w:pPr>
              <w:jc w:val="center"/>
            </w:pPr>
            <w:r w:rsidRPr="0002511D">
              <w:rPr>
                <w:b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30</w:t>
            </w:r>
          </w:p>
        </w:tc>
        <w:tc>
          <w:tcPr>
            <w:tcW w:w="1980" w:type="dxa"/>
            <w:gridSpan w:val="2"/>
          </w:tcPr>
          <w:p w:rsidR="00840335" w:rsidRPr="008D21DE" w:rsidRDefault="00840335" w:rsidP="00453B33">
            <w:r w:rsidRPr="00850DBD">
              <w:t>Бельских Антонина Ивановна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E12438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ЕГПИ,  специальность «Русский язык и литература», учитель русского языка и </w:t>
            </w:r>
            <w:r w:rsidRPr="00CC4859">
              <w:lastRenderedPageBreak/>
              <w:t>литературы, МВ №360364,  08.07.1986</w:t>
            </w:r>
          </w:p>
        </w:tc>
        <w:tc>
          <w:tcPr>
            <w:tcW w:w="1260" w:type="dxa"/>
          </w:tcPr>
          <w:p w:rsidR="00840335" w:rsidRPr="00850DBD" w:rsidRDefault="00840335" w:rsidP="00453B33">
            <w:r w:rsidRPr="00850DBD">
              <w:lastRenderedPageBreak/>
              <w:t>Русский язык</w:t>
            </w:r>
          </w:p>
          <w:p w:rsidR="00840335" w:rsidRDefault="00840335" w:rsidP="00453B33">
            <w:r w:rsidRPr="00850DBD">
              <w:t>и литература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 w:rsidRPr="00850DBD">
              <w:t>3</w:t>
            </w:r>
            <w:r>
              <w:t>2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 w:rsidRPr="00850DBD">
              <w:t>3</w:t>
            </w:r>
            <w:r>
              <w:t>2</w:t>
            </w:r>
          </w:p>
        </w:tc>
        <w:tc>
          <w:tcPr>
            <w:tcW w:w="677" w:type="dxa"/>
          </w:tcPr>
          <w:p w:rsidR="00840335" w:rsidRPr="00850DBD" w:rsidRDefault="00840335" w:rsidP="00453B33">
            <w:pPr>
              <w:jc w:val="center"/>
            </w:pPr>
            <w:r>
              <w:t>28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EA601E" w:rsidRDefault="00840335" w:rsidP="00453B33">
            <w:r w:rsidRPr="00EA601E">
              <w:t>Первая</w:t>
            </w:r>
          </w:p>
          <w:p w:rsidR="00840335" w:rsidRPr="00850DBD" w:rsidRDefault="00840335" w:rsidP="00453B33">
            <w:r w:rsidRPr="00850DBD">
              <w:t>пр. №131 от 30.09.</w:t>
            </w:r>
          </w:p>
          <w:p w:rsidR="00840335" w:rsidRPr="008D21DE" w:rsidRDefault="00840335" w:rsidP="00453B33">
            <w:r w:rsidRPr="00850DBD">
              <w:t>2016г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25.04-15.05.2016г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 xml:space="preserve">Теория и методика преподавания учебных предметов русского языка </w:t>
            </w:r>
            <w:r w:rsidRPr="000863E5">
              <w:rPr>
                <w:sz w:val="20"/>
                <w:szCs w:val="20"/>
              </w:rPr>
              <w:lastRenderedPageBreak/>
              <w:t>и литературы  в условиях реализации ФГОС, 108час</w:t>
            </w:r>
            <w:r w:rsidRPr="006F20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lastRenderedPageBreak/>
              <w:t>Грамота отдела образования, 2016</w:t>
            </w:r>
          </w:p>
        </w:tc>
        <w:tc>
          <w:tcPr>
            <w:tcW w:w="675" w:type="dxa"/>
          </w:tcPr>
          <w:p w:rsidR="00840335" w:rsidRPr="00DB5A7B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DB5A7B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29" w:history="1">
              <w:r w:rsidRPr="002A3918">
                <w:rPr>
                  <w:rStyle w:val="a4"/>
                  <w:lang w:val="it-IT"/>
                </w:rPr>
                <w:t>t.bel64@mail.ru</w:t>
              </w:r>
            </w:hyperlink>
            <w:r w:rsidRPr="00DB5A7B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364387" w:rsidP="00453B33">
            <w:r>
              <w:lastRenderedPageBreak/>
              <w:t>31</w:t>
            </w:r>
          </w:p>
        </w:tc>
        <w:tc>
          <w:tcPr>
            <w:tcW w:w="1980" w:type="dxa"/>
            <w:gridSpan w:val="2"/>
          </w:tcPr>
          <w:p w:rsidR="00840335" w:rsidRPr="00EA601E" w:rsidRDefault="00840335" w:rsidP="00453B33">
            <w:pPr>
              <w:rPr>
                <w:lang w:val="it-IT"/>
              </w:rPr>
            </w:pPr>
            <w:r w:rsidRPr="00850DBD">
              <w:t>Бурыкина Надежда Николаевна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ЕГПИ, специальность «Русский язык и литература», учитель русского языка и литературы средней школы, </w:t>
            </w:r>
          </w:p>
          <w:p w:rsidR="00840335" w:rsidRPr="00511A47" w:rsidRDefault="00840335" w:rsidP="00453B33">
            <w:r w:rsidRPr="00CC4859">
              <w:t>ЗВ №598645, 30.06.83г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Pr="00850DBD" w:rsidRDefault="00840335" w:rsidP="00453B33">
            <w:r w:rsidRPr="00850DBD">
              <w:t>Русский язык</w:t>
            </w:r>
          </w:p>
          <w:p w:rsidR="00840335" w:rsidRDefault="00840335" w:rsidP="00453B33">
            <w:r w:rsidRPr="00850DBD">
              <w:t>и литература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>
              <w:t>40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>
              <w:t>36</w:t>
            </w:r>
          </w:p>
        </w:tc>
        <w:tc>
          <w:tcPr>
            <w:tcW w:w="677" w:type="dxa"/>
          </w:tcPr>
          <w:p w:rsidR="00840335" w:rsidRPr="00850DBD" w:rsidRDefault="00840335" w:rsidP="00453B33">
            <w:pPr>
              <w:jc w:val="center"/>
            </w:pPr>
            <w:r w:rsidRPr="00850DBD">
              <w:t>2</w:t>
            </w:r>
            <w:r>
              <w:t>9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8D21DE" w:rsidRDefault="00840335" w:rsidP="00453B33">
            <w:r>
              <w:t>Первая, пр.</w:t>
            </w:r>
            <w:r w:rsidRPr="00850DBD">
              <w:t xml:space="preserve"> №66 от </w:t>
            </w:r>
            <w:r w:rsidRPr="00511A47">
              <w:rPr>
                <w:sz w:val="22"/>
                <w:szCs w:val="22"/>
              </w:rPr>
              <w:t>29.04.2015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25.04-15.05.2016г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Теория и методика преподавания учебных предметов русского языка и литературы  в условиях реализации ФГОС,108час</w:t>
            </w:r>
            <w:r w:rsidRPr="006F20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>Грамота отдела образ.-2006,</w:t>
            </w:r>
          </w:p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>Грамота УОиН-</w:t>
            </w:r>
          </w:p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>2016</w:t>
            </w:r>
          </w:p>
        </w:tc>
        <w:tc>
          <w:tcPr>
            <w:tcW w:w="675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30" w:history="1">
              <w:r w:rsidRPr="002A3918">
                <w:rPr>
                  <w:rStyle w:val="a4"/>
                  <w:lang w:val="it-IT"/>
                </w:rPr>
                <w:t>burykina.nadezhda2012@yandex.ru</w:t>
              </w:r>
            </w:hyperlink>
            <w:r w:rsidRPr="000226D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364387" w:rsidP="00453B33">
            <w:r>
              <w:t>32</w:t>
            </w:r>
          </w:p>
        </w:tc>
        <w:tc>
          <w:tcPr>
            <w:tcW w:w="1980" w:type="dxa"/>
            <w:gridSpan w:val="2"/>
          </w:tcPr>
          <w:p w:rsidR="00840335" w:rsidRPr="00850DBD" w:rsidRDefault="00840335" w:rsidP="00453B33">
            <w:r w:rsidRPr="00850DBD">
              <w:t>Мячина Елена Витальевна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r w:rsidRPr="00CC4859">
              <w:t xml:space="preserve">Высшее, ВГУ, специальность «Филология», учитель русского языка и литературы, </w:t>
            </w:r>
          </w:p>
          <w:p w:rsidR="00840335" w:rsidRDefault="00840335" w:rsidP="00453B33">
            <w:r w:rsidRPr="00CC4859">
              <w:t>АВС №0890749,  30.06.99г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Pr="00850DBD" w:rsidRDefault="00840335" w:rsidP="00453B33">
            <w:r w:rsidRPr="00850DBD">
              <w:t>Русский язык</w:t>
            </w:r>
          </w:p>
          <w:p w:rsidR="00840335" w:rsidRDefault="00840335" w:rsidP="00453B33">
            <w:r w:rsidRPr="00850DBD">
              <w:t>и литература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 w:rsidRPr="00850DBD">
              <w:t>1</w:t>
            </w:r>
            <w:r>
              <w:t>9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 w:rsidRPr="00850DBD">
              <w:t>1</w:t>
            </w:r>
            <w:r>
              <w:t>9</w:t>
            </w:r>
          </w:p>
        </w:tc>
        <w:tc>
          <w:tcPr>
            <w:tcW w:w="677" w:type="dxa"/>
          </w:tcPr>
          <w:p w:rsidR="00840335" w:rsidRPr="00850DBD" w:rsidRDefault="00840335" w:rsidP="00453B33">
            <w:pPr>
              <w:jc w:val="center"/>
            </w:pPr>
            <w:r w:rsidRPr="00850DBD">
              <w:t>1</w:t>
            </w:r>
            <w:r>
              <w:t>9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850DBD" w:rsidRDefault="00840335" w:rsidP="00453B33">
            <w:pPr>
              <w:jc w:val="center"/>
            </w:pPr>
            <w:r>
              <w:t>Первая,</w:t>
            </w:r>
            <w:r w:rsidRPr="00850DBD">
              <w:t xml:space="preserve"> №189 от 27.11.14г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23.10.-10.11.2017, «Проектирование учебной деятельности на основе результатов оценки качества образования в условиях реализации требований ФГОС предметов «Русский язык» и «Литература», 108ч</w:t>
            </w:r>
            <w:proofErr w:type="gramStart"/>
            <w:r w:rsidRPr="000863E5">
              <w:rPr>
                <w:sz w:val="20"/>
                <w:szCs w:val="20"/>
              </w:rPr>
              <w:t xml:space="preserve">,, </w:t>
            </w:r>
            <w:proofErr w:type="gramEnd"/>
            <w:r w:rsidRPr="000863E5">
              <w:rPr>
                <w:sz w:val="20"/>
                <w:szCs w:val="20"/>
              </w:rPr>
              <w:t>ГАУДПО ЛИ «ИРО</w:t>
            </w:r>
            <w:r w:rsidRPr="006F20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 xml:space="preserve">Грамота отдела образ.-2012,  </w:t>
            </w:r>
          </w:p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>УОиН-2012г</w:t>
            </w:r>
          </w:p>
        </w:tc>
        <w:tc>
          <w:tcPr>
            <w:tcW w:w="675" w:type="dxa"/>
          </w:tcPr>
          <w:p w:rsidR="00840335" w:rsidRPr="00DB5A7B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DB5A7B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en-US"/>
              </w:rPr>
              <w:t xml:space="preserve"> </w:t>
            </w:r>
            <w:hyperlink r:id="rId31" w:history="1">
              <w:r w:rsidRPr="002A3918">
                <w:rPr>
                  <w:rStyle w:val="a4"/>
                  <w:lang w:val="en-US"/>
                </w:rPr>
                <w:t>mia4inalena@yandex.ru</w:t>
              </w:r>
            </w:hyperlink>
            <w:r w:rsidRPr="00DB5A7B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364387" w:rsidP="00453B33">
            <w:r>
              <w:t>33</w:t>
            </w:r>
          </w:p>
        </w:tc>
        <w:tc>
          <w:tcPr>
            <w:tcW w:w="1980" w:type="dxa"/>
            <w:gridSpan w:val="2"/>
          </w:tcPr>
          <w:p w:rsidR="00840335" w:rsidRPr="00850DBD" w:rsidRDefault="00840335" w:rsidP="00453B33">
            <w:r>
              <w:t>Шипухова Наталья Викторовна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3D09BE" w:rsidRDefault="00840335" w:rsidP="00453B33">
            <w:pPr>
              <w:jc w:val="center"/>
              <w:rPr>
                <w:sz w:val="20"/>
                <w:szCs w:val="20"/>
              </w:rPr>
            </w:pPr>
            <w:r w:rsidRPr="003D09BE">
              <w:rPr>
                <w:sz w:val="20"/>
                <w:szCs w:val="20"/>
              </w:rPr>
              <w:t xml:space="preserve">Высшее, ЕГПИ, специальность «Филология», учитель русского языка и литературы, ДВС № </w:t>
            </w:r>
            <w:r w:rsidRPr="003D09BE">
              <w:rPr>
                <w:sz w:val="20"/>
                <w:szCs w:val="20"/>
              </w:rPr>
              <w:lastRenderedPageBreak/>
              <w:t>0739590,   05.07.2000 г</w:t>
            </w:r>
          </w:p>
          <w:p w:rsidR="00840335" w:rsidRPr="00855E86" w:rsidRDefault="00840335" w:rsidP="00453B33"/>
        </w:tc>
        <w:tc>
          <w:tcPr>
            <w:tcW w:w="1260" w:type="dxa"/>
          </w:tcPr>
          <w:p w:rsidR="00840335" w:rsidRPr="00850DBD" w:rsidRDefault="00840335" w:rsidP="00453B33">
            <w:r w:rsidRPr="00850DBD">
              <w:lastRenderedPageBreak/>
              <w:t>Русский язык</w:t>
            </w:r>
          </w:p>
          <w:p w:rsidR="00840335" w:rsidRDefault="00840335" w:rsidP="00453B33">
            <w:r w:rsidRPr="00850DBD">
              <w:t>и литература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>
              <w:t>18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>
              <w:t>18</w:t>
            </w:r>
          </w:p>
        </w:tc>
        <w:tc>
          <w:tcPr>
            <w:tcW w:w="677" w:type="dxa"/>
          </w:tcPr>
          <w:p w:rsidR="00840335" w:rsidRPr="00850DBD" w:rsidRDefault="00840335" w:rsidP="00453B33">
            <w:pPr>
              <w:jc w:val="center"/>
            </w:pPr>
            <w:r>
              <w:t>18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3D09BE" w:rsidRDefault="00840335" w:rsidP="00453B33">
            <w:pPr>
              <w:jc w:val="center"/>
              <w:rPr>
                <w:sz w:val="20"/>
                <w:szCs w:val="20"/>
              </w:rPr>
            </w:pPr>
            <w:r w:rsidRPr="003D09BE">
              <w:rPr>
                <w:sz w:val="20"/>
                <w:szCs w:val="20"/>
              </w:rPr>
              <w:t>Первая, приказ №142 от 02.12.2013</w:t>
            </w:r>
          </w:p>
        </w:tc>
        <w:tc>
          <w:tcPr>
            <w:tcW w:w="2486" w:type="dxa"/>
          </w:tcPr>
          <w:p w:rsidR="00840335" w:rsidRPr="003D09BE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3D09BE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3D09BE" w:rsidRDefault="00840335" w:rsidP="00453B33">
            <w:pPr>
              <w:rPr>
                <w:sz w:val="20"/>
                <w:szCs w:val="20"/>
              </w:rPr>
            </w:pPr>
          </w:p>
          <w:p w:rsidR="00840335" w:rsidRPr="003D09BE" w:rsidRDefault="00840335" w:rsidP="00453B33">
            <w:pPr>
              <w:rPr>
                <w:sz w:val="20"/>
                <w:szCs w:val="20"/>
              </w:rPr>
            </w:pPr>
            <w:r w:rsidRPr="003D09BE">
              <w:rPr>
                <w:sz w:val="20"/>
                <w:szCs w:val="20"/>
              </w:rPr>
              <w:t>23.05-16.08.2017 «Технологии организации образовательной деятельности в целях повышения образовательных результатов обучающихся», ЛИРО, 20ч;</w:t>
            </w:r>
          </w:p>
          <w:p w:rsidR="00840335" w:rsidRPr="003D09BE" w:rsidRDefault="00840335" w:rsidP="00453B33">
            <w:pPr>
              <w:rPr>
                <w:sz w:val="20"/>
                <w:szCs w:val="20"/>
              </w:rPr>
            </w:pPr>
          </w:p>
          <w:p w:rsidR="00840335" w:rsidRPr="003D09BE" w:rsidRDefault="00840335" w:rsidP="00453B33">
            <w:pPr>
              <w:rPr>
                <w:sz w:val="20"/>
                <w:szCs w:val="20"/>
              </w:rPr>
            </w:pPr>
            <w:r w:rsidRPr="003D09BE">
              <w:rPr>
                <w:sz w:val="20"/>
                <w:szCs w:val="20"/>
              </w:rPr>
              <w:t>23.10.-10.11.2017, «Проектирование учебной деятельности на основе результатов оценки качества образования в условиях реализации требований ФГОС предметов «Русский язык» и «Литература», 108ч</w:t>
            </w:r>
            <w:proofErr w:type="gramStart"/>
            <w:r w:rsidRPr="003D09BE">
              <w:rPr>
                <w:sz w:val="20"/>
                <w:szCs w:val="20"/>
              </w:rPr>
              <w:t xml:space="preserve">,, </w:t>
            </w:r>
            <w:proofErr w:type="gramEnd"/>
            <w:r w:rsidRPr="003D09BE">
              <w:rPr>
                <w:sz w:val="20"/>
                <w:szCs w:val="20"/>
              </w:rPr>
              <w:t>ГАУДПО ЛИ «ИРО»</w:t>
            </w:r>
          </w:p>
        </w:tc>
        <w:tc>
          <w:tcPr>
            <w:tcW w:w="972" w:type="dxa"/>
          </w:tcPr>
          <w:p w:rsidR="00840335" w:rsidRPr="000863E5" w:rsidRDefault="00840335" w:rsidP="00453B33">
            <w:pPr>
              <w:jc w:val="center"/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  <w:lang w:eastAsia="en-US"/>
              </w:rPr>
              <w:lastRenderedPageBreak/>
              <w:t>Грамота управления образования и науки Липецко</w:t>
            </w:r>
            <w:r w:rsidRPr="000863E5">
              <w:rPr>
                <w:sz w:val="20"/>
                <w:szCs w:val="20"/>
                <w:lang w:eastAsia="en-US"/>
              </w:rPr>
              <w:lastRenderedPageBreak/>
              <w:t>й области, 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5" w:type="dxa"/>
          </w:tcPr>
          <w:p w:rsidR="00840335" w:rsidRPr="00DB5A7B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DB5A7B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en-US"/>
              </w:rPr>
              <w:t xml:space="preserve"> </w:t>
            </w:r>
            <w:hyperlink r:id="rId32" w:history="1">
              <w:r w:rsidRPr="002A3918">
                <w:rPr>
                  <w:rStyle w:val="a4"/>
                  <w:lang w:val="en-US"/>
                </w:rPr>
                <w:t>a</w:t>
              </w:r>
              <w:r w:rsidRPr="00DB5A7B">
                <w:rPr>
                  <w:rStyle w:val="a4"/>
                  <w:lang w:val="en-US"/>
                </w:rPr>
                <w:t>.</w:t>
              </w:r>
              <w:r w:rsidRPr="002A3918">
                <w:rPr>
                  <w:rStyle w:val="a4"/>
                  <w:lang w:val="en-US"/>
                </w:rPr>
                <w:t>schipuchoff</w:t>
              </w:r>
              <w:r w:rsidRPr="00DB5A7B">
                <w:rPr>
                  <w:rStyle w:val="a4"/>
                  <w:lang w:val="en-US"/>
                </w:rPr>
                <w:t>@</w:t>
              </w:r>
              <w:r w:rsidRPr="002A3918">
                <w:rPr>
                  <w:rStyle w:val="a4"/>
                  <w:lang w:val="en-US"/>
                </w:rPr>
                <w:t>yandex</w:t>
              </w:r>
              <w:r w:rsidRPr="00DB5A7B">
                <w:rPr>
                  <w:rStyle w:val="a4"/>
                  <w:lang w:val="en-US"/>
                </w:rPr>
                <w:t>.</w:t>
              </w:r>
              <w:r w:rsidRPr="002A3918">
                <w:rPr>
                  <w:rStyle w:val="a4"/>
                  <w:lang w:val="en-US"/>
                </w:rPr>
                <w:t>ru</w:t>
              </w:r>
            </w:hyperlink>
            <w:r w:rsidRPr="00DB5A7B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34</w:t>
            </w:r>
          </w:p>
        </w:tc>
        <w:tc>
          <w:tcPr>
            <w:tcW w:w="1980" w:type="dxa"/>
            <w:gridSpan w:val="2"/>
          </w:tcPr>
          <w:p w:rsidR="00840335" w:rsidRPr="00850DBD" w:rsidRDefault="00840335" w:rsidP="00453B33">
            <w:r w:rsidRPr="00850DBD">
              <w:t>Стрельникова Валентина Георгиевна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855E86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ЛГПИ, специальность «Русский язык и литература», учитель русского языка и литературы, ЖВ  № 357672,  04.07.79г</w:t>
            </w:r>
            <w:r w:rsidRPr="00855E86">
              <w:t xml:space="preserve"> </w:t>
            </w:r>
          </w:p>
        </w:tc>
        <w:tc>
          <w:tcPr>
            <w:tcW w:w="1260" w:type="dxa"/>
          </w:tcPr>
          <w:p w:rsidR="00840335" w:rsidRPr="00850DBD" w:rsidRDefault="00840335" w:rsidP="00453B33">
            <w:r w:rsidRPr="00850DBD">
              <w:t>Русский язык</w:t>
            </w:r>
          </w:p>
          <w:p w:rsidR="00840335" w:rsidRDefault="00840335" w:rsidP="00453B33">
            <w:r w:rsidRPr="00850DBD">
              <w:t>и литература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 w:rsidRPr="00850DBD">
              <w:t>4</w:t>
            </w:r>
            <w:r>
              <w:t>3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>
              <w:t>43</w:t>
            </w:r>
          </w:p>
        </w:tc>
        <w:tc>
          <w:tcPr>
            <w:tcW w:w="677" w:type="dxa"/>
          </w:tcPr>
          <w:p w:rsidR="00840335" w:rsidRPr="00850DBD" w:rsidRDefault="00840335" w:rsidP="00453B33">
            <w:pPr>
              <w:jc w:val="center"/>
            </w:pPr>
            <w:r w:rsidRPr="00850DBD">
              <w:t>4</w:t>
            </w:r>
            <w:r>
              <w:t>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3D09BE" w:rsidRDefault="00840335" w:rsidP="00453B33">
            <w:pPr>
              <w:rPr>
                <w:sz w:val="20"/>
                <w:szCs w:val="20"/>
              </w:rPr>
            </w:pPr>
            <w:r w:rsidRPr="003D09BE">
              <w:rPr>
                <w:sz w:val="20"/>
                <w:szCs w:val="20"/>
              </w:rPr>
              <w:t xml:space="preserve">Высшая </w:t>
            </w:r>
          </w:p>
          <w:p w:rsidR="00840335" w:rsidRPr="003D09BE" w:rsidRDefault="00840335" w:rsidP="00453B33">
            <w:pPr>
              <w:rPr>
                <w:sz w:val="20"/>
                <w:szCs w:val="20"/>
              </w:rPr>
            </w:pPr>
            <w:r w:rsidRPr="003D09BE">
              <w:rPr>
                <w:sz w:val="20"/>
                <w:szCs w:val="20"/>
              </w:rPr>
              <w:t>Приказ № 24</w:t>
            </w:r>
          </w:p>
          <w:p w:rsidR="00840335" w:rsidRPr="00850DBD" w:rsidRDefault="00840335" w:rsidP="00453B33">
            <w:pPr>
              <w:jc w:val="center"/>
            </w:pPr>
            <w:r w:rsidRPr="003D09BE">
              <w:rPr>
                <w:sz w:val="20"/>
                <w:szCs w:val="20"/>
              </w:rPr>
              <w:t>27.03.2018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05-21.06.17г., ЛИРО,</w:t>
            </w:r>
            <w:r w:rsidRPr="000863E5">
              <w:rPr>
                <w:b/>
                <w:sz w:val="20"/>
                <w:szCs w:val="20"/>
              </w:rPr>
              <w:t xml:space="preserve"> </w:t>
            </w:r>
            <w:r w:rsidRPr="000863E5">
              <w:rPr>
                <w:sz w:val="20"/>
                <w:szCs w:val="20"/>
              </w:rPr>
              <w:t>«Проектирование  учебной деятельности на основе результатов  оценки качества образования в условиях реализации требований ФГОС предметов «Русский язык»  и  «Литература» , 108 ч;</w:t>
            </w:r>
          </w:p>
        </w:tc>
        <w:tc>
          <w:tcPr>
            <w:tcW w:w="972" w:type="dxa"/>
          </w:tcPr>
          <w:p w:rsidR="00840335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>Грамота отдела образования-2011,  нагрудный знак «Отличник народного просвещения РСФСР»,1988</w:t>
            </w:r>
            <w:r>
              <w:rPr>
                <w:sz w:val="20"/>
                <w:szCs w:val="20"/>
              </w:rPr>
              <w:t>;</w:t>
            </w:r>
          </w:p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2511D">
              <w:rPr>
                <w:sz w:val="20"/>
                <w:szCs w:val="20"/>
              </w:rPr>
              <w:t>Лауреат областной премии им.К.А.Москаленко-201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:rsidR="00840335" w:rsidRPr="00DB5A7B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DB5A7B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33" w:history="1">
              <w:r w:rsidRPr="002A3918">
                <w:rPr>
                  <w:rStyle w:val="a4"/>
                  <w:lang w:val="it-IT"/>
                </w:rPr>
                <w:t>strela101056@mail.ru</w:t>
              </w:r>
            </w:hyperlink>
            <w:r w:rsidRPr="00DB5A7B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35</w:t>
            </w:r>
          </w:p>
        </w:tc>
        <w:tc>
          <w:tcPr>
            <w:tcW w:w="1980" w:type="dxa"/>
            <w:gridSpan w:val="2"/>
          </w:tcPr>
          <w:p w:rsidR="00840335" w:rsidRPr="00850DBD" w:rsidRDefault="00840335" w:rsidP="00453B33">
            <w:r w:rsidRPr="005C5267">
              <w:t xml:space="preserve">Черникова Елена </w:t>
            </w:r>
            <w:r w:rsidRPr="005C5267">
              <w:lastRenderedPageBreak/>
              <w:t>Владимировна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lastRenderedPageBreak/>
              <w:t>учитель</w:t>
            </w:r>
          </w:p>
        </w:tc>
        <w:tc>
          <w:tcPr>
            <w:tcW w:w="1620" w:type="dxa"/>
          </w:tcPr>
          <w:p w:rsidR="00840335" w:rsidRPr="00855E86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</w:t>
            </w:r>
            <w:r w:rsidRPr="00CC4859">
              <w:lastRenderedPageBreak/>
              <w:t>ЛГПИ, специальность «Русский язык и литература», учитель русского языка и литературы, МВ №432819, 26.06.85</w:t>
            </w:r>
          </w:p>
        </w:tc>
        <w:tc>
          <w:tcPr>
            <w:tcW w:w="1260" w:type="dxa"/>
          </w:tcPr>
          <w:p w:rsidR="00840335" w:rsidRPr="00850DBD" w:rsidRDefault="00840335" w:rsidP="00453B33">
            <w:r w:rsidRPr="00850DBD">
              <w:lastRenderedPageBreak/>
              <w:t xml:space="preserve">Русский </w:t>
            </w:r>
            <w:r w:rsidRPr="00850DBD">
              <w:lastRenderedPageBreak/>
              <w:t>язык</w:t>
            </w:r>
          </w:p>
          <w:p w:rsidR="00840335" w:rsidRDefault="00840335" w:rsidP="00453B33">
            <w:r w:rsidRPr="00850DBD">
              <w:t>и литература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 w:rsidRPr="00850DBD">
              <w:lastRenderedPageBreak/>
              <w:t>3</w:t>
            </w:r>
            <w:r>
              <w:t>3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 w:rsidRPr="00850DBD">
              <w:t>3</w:t>
            </w:r>
            <w:r>
              <w:t>3</w:t>
            </w:r>
          </w:p>
        </w:tc>
        <w:tc>
          <w:tcPr>
            <w:tcW w:w="677" w:type="dxa"/>
          </w:tcPr>
          <w:p w:rsidR="00840335" w:rsidRPr="00850DBD" w:rsidRDefault="00840335" w:rsidP="00453B33">
            <w:pPr>
              <w:jc w:val="center"/>
            </w:pPr>
            <w:r w:rsidRPr="00850DBD">
              <w:t>3</w:t>
            </w:r>
            <w:r>
              <w:t>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850DBD" w:rsidRDefault="00840335" w:rsidP="00453B33">
            <w:pPr>
              <w:jc w:val="center"/>
            </w:pPr>
            <w:r>
              <w:t xml:space="preserve">Первая, </w:t>
            </w:r>
            <w:r w:rsidRPr="00850DBD">
              <w:lastRenderedPageBreak/>
              <w:t>№208 от 24.12.14г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18.06.-04.07.18 </w:t>
            </w:r>
            <w:r>
              <w:rPr>
                <w:sz w:val="20"/>
                <w:szCs w:val="20"/>
              </w:rPr>
              <w:lastRenderedPageBreak/>
              <w:t xml:space="preserve">«Проектирование образовательной деятельности на основе результатов преподавания учебных предметов «Русский язык» и «литература» в условиях реализации ФГОС», </w:t>
            </w:r>
            <w:r w:rsidRPr="002E3B0A">
              <w:rPr>
                <w:sz w:val="20"/>
                <w:szCs w:val="20"/>
              </w:rPr>
              <w:t>ГАУДПО ЛИ «ИРО»</w:t>
            </w:r>
            <w:r>
              <w:rPr>
                <w:sz w:val="20"/>
                <w:szCs w:val="20"/>
              </w:rPr>
              <w:t>, 108ч;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</w:tc>
        <w:tc>
          <w:tcPr>
            <w:tcW w:w="972" w:type="dxa"/>
          </w:tcPr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lastRenderedPageBreak/>
              <w:t xml:space="preserve">Грамота </w:t>
            </w:r>
            <w:r w:rsidRPr="000A65AA">
              <w:rPr>
                <w:sz w:val="20"/>
                <w:szCs w:val="20"/>
              </w:rPr>
              <w:lastRenderedPageBreak/>
              <w:t>отдела образования, 2001</w:t>
            </w:r>
          </w:p>
        </w:tc>
        <w:tc>
          <w:tcPr>
            <w:tcW w:w="675" w:type="dxa"/>
          </w:tcPr>
          <w:p w:rsidR="00840335" w:rsidRPr="00DB5A7B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lastRenderedPageBreak/>
              <w:t xml:space="preserve">От </w:t>
            </w:r>
            <w:r w:rsidRPr="009B5B28">
              <w:rPr>
                <w:sz w:val="18"/>
                <w:szCs w:val="18"/>
              </w:rPr>
              <w:lastRenderedPageBreak/>
              <w:t>14.06.2012г. №25/2753</w:t>
            </w:r>
          </w:p>
        </w:tc>
        <w:tc>
          <w:tcPr>
            <w:tcW w:w="1087" w:type="dxa"/>
          </w:tcPr>
          <w:p w:rsidR="00840335" w:rsidRPr="00DB5A7B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lastRenderedPageBreak/>
              <w:t>e – mail:</w:t>
            </w:r>
            <w:r>
              <w:rPr>
                <w:lang w:val="it-IT"/>
              </w:rPr>
              <w:t xml:space="preserve"> </w:t>
            </w:r>
            <w:hyperlink r:id="rId34" w:history="1">
              <w:r w:rsidRPr="002A3918">
                <w:rPr>
                  <w:rStyle w:val="a4"/>
                  <w:lang w:val="it-IT"/>
                </w:rPr>
                <w:t>tchern1kova.e@yandex.ru</w:t>
              </w:r>
            </w:hyperlink>
            <w:r w:rsidRPr="00DB5A7B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36</w:t>
            </w:r>
          </w:p>
        </w:tc>
        <w:tc>
          <w:tcPr>
            <w:tcW w:w="1980" w:type="dxa"/>
            <w:gridSpan w:val="2"/>
          </w:tcPr>
          <w:p w:rsidR="00840335" w:rsidRPr="00850DBD" w:rsidRDefault="00840335" w:rsidP="00453B33">
            <w:r w:rsidRPr="00850DBD">
              <w:t>Чибисова Людмила Николаевна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855E86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ЕГПИ, специальность «Русский язык и литература», учитель русского языка и литературы, ИВ № 564847,   04.07.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CC4859">
                <w:t>1987 г</w:t>
              </w:r>
            </w:smartTag>
            <w:r w:rsidRPr="00855E86">
              <w:t xml:space="preserve"> </w:t>
            </w:r>
          </w:p>
        </w:tc>
        <w:tc>
          <w:tcPr>
            <w:tcW w:w="1260" w:type="dxa"/>
          </w:tcPr>
          <w:p w:rsidR="00840335" w:rsidRPr="00850DBD" w:rsidRDefault="00840335" w:rsidP="00453B33">
            <w:r w:rsidRPr="00850DBD">
              <w:t>Русский язык</w:t>
            </w:r>
          </w:p>
          <w:p w:rsidR="00840335" w:rsidRDefault="00840335" w:rsidP="00453B33">
            <w:r w:rsidRPr="00850DBD">
              <w:t>и литература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 w:rsidRPr="00850DBD">
              <w:t>3</w:t>
            </w:r>
            <w:r>
              <w:t>1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>
              <w:t>31</w:t>
            </w:r>
          </w:p>
        </w:tc>
        <w:tc>
          <w:tcPr>
            <w:tcW w:w="677" w:type="dxa"/>
          </w:tcPr>
          <w:p w:rsidR="00840335" w:rsidRPr="00850DBD" w:rsidRDefault="00840335" w:rsidP="00453B33">
            <w:pPr>
              <w:jc w:val="center"/>
            </w:pPr>
            <w:r w:rsidRPr="00850DBD">
              <w:t>2</w:t>
            </w:r>
            <w:r>
              <w:t>8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850DBD" w:rsidRDefault="00840335" w:rsidP="00453B33">
            <w:pPr>
              <w:jc w:val="center"/>
            </w:pPr>
            <w:r>
              <w:t>Первая,</w:t>
            </w:r>
            <w:r w:rsidRPr="00850DBD">
              <w:t xml:space="preserve"> №208 от 24.12.14г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25.04.-16.05.2016, ЛИРО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Актуальная проблема преподавания русского языка и литературы  в современной школе в условиях введения ФГОС, 108час, ГАУДПО ЛИ «ИРО»</w:t>
            </w:r>
          </w:p>
        </w:tc>
        <w:tc>
          <w:tcPr>
            <w:tcW w:w="972" w:type="dxa"/>
          </w:tcPr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 xml:space="preserve">Грамота  отдела образования-  </w:t>
            </w:r>
          </w:p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>2006,</w:t>
            </w:r>
          </w:p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>УОи Н-2011</w:t>
            </w:r>
          </w:p>
        </w:tc>
        <w:tc>
          <w:tcPr>
            <w:tcW w:w="675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35" w:history="1">
              <w:r w:rsidRPr="002A3918">
                <w:rPr>
                  <w:rStyle w:val="a4"/>
                  <w:lang w:val="it-IT"/>
                </w:rPr>
                <w:t>kelvbkf65@yandex.ru</w:t>
              </w:r>
            </w:hyperlink>
            <w:r w:rsidRPr="00283914"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t>3</w:t>
            </w:r>
            <w:r w:rsidR="00364387">
              <w:t>7</w:t>
            </w:r>
          </w:p>
        </w:tc>
        <w:tc>
          <w:tcPr>
            <w:tcW w:w="1980" w:type="dxa"/>
            <w:gridSpan w:val="2"/>
          </w:tcPr>
          <w:p w:rsidR="00840335" w:rsidRPr="00850DBD" w:rsidRDefault="00840335" w:rsidP="00453B33">
            <w:r w:rsidRPr="005C5267">
              <w:t>Карташов Алексей Борисович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ЕГУ им. И.А.Бунина, специальность «Русский язык и литература», учитель русского языка и </w:t>
            </w:r>
            <w:r w:rsidRPr="00CC4859">
              <w:lastRenderedPageBreak/>
              <w:t xml:space="preserve">литературы, </w:t>
            </w:r>
          </w:p>
          <w:p w:rsidR="00840335" w:rsidRDefault="00840335" w:rsidP="00453B33">
            <w:r w:rsidRPr="00CC4859">
              <w:t>КТ №43789,  05.07 2013г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Pr="00850DBD" w:rsidRDefault="00840335" w:rsidP="00453B33">
            <w:r w:rsidRPr="00850DBD">
              <w:lastRenderedPageBreak/>
              <w:t>Русский язык</w:t>
            </w:r>
          </w:p>
          <w:p w:rsidR="00840335" w:rsidRDefault="00840335" w:rsidP="00453B33">
            <w:r w:rsidRPr="00850DBD">
              <w:t>и литература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840335" w:rsidRPr="00850DBD" w:rsidRDefault="00840335" w:rsidP="00453B33">
            <w:pPr>
              <w:jc w:val="center"/>
            </w:pPr>
            <w:r>
              <w:t>5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850DBD" w:rsidRDefault="00840335" w:rsidP="00453B33">
            <w:r w:rsidRPr="00850DBD">
              <w:t>Первая пр.№103  от 30.08.</w:t>
            </w:r>
          </w:p>
          <w:p w:rsidR="00840335" w:rsidRPr="00850DBD" w:rsidRDefault="00840335" w:rsidP="00453B33">
            <w:r w:rsidRPr="00850DBD">
              <w:t>2016г</w:t>
            </w:r>
          </w:p>
        </w:tc>
        <w:tc>
          <w:tcPr>
            <w:tcW w:w="2486" w:type="dxa"/>
          </w:tcPr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>Грамота отдела образования, 2017</w:t>
            </w:r>
          </w:p>
        </w:tc>
        <w:tc>
          <w:tcPr>
            <w:tcW w:w="675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9B5B2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B5B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9B5B28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5н</w:t>
            </w:r>
            <w:r w:rsidRPr="009B5B2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6067</w:t>
            </w:r>
          </w:p>
        </w:tc>
        <w:tc>
          <w:tcPr>
            <w:tcW w:w="1087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36" w:history="1">
              <w:r w:rsidRPr="00283914">
                <w:rPr>
                  <w:rStyle w:val="a4"/>
                  <w:lang w:val="it-IT"/>
                </w:rPr>
                <w:t>kartashoff.alexej2012@yandex.ru</w:t>
              </w:r>
            </w:hyperlink>
            <w:r w:rsidRPr="00283914"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lastRenderedPageBreak/>
              <w:t>3</w:t>
            </w:r>
            <w:r w:rsidR="00364387">
              <w:t>8</w:t>
            </w:r>
          </w:p>
        </w:tc>
        <w:tc>
          <w:tcPr>
            <w:tcW w:w="1980" w:type="dxa"/>
            <w:gridSpan w:val="2"/>
          </w:tcPr>
          <w:p w:rsidR="00840335" w:rsidRPr="00850DBD" w:rsidRDefault="00840335" w:rsidP="00453B33">
            <w:r w:rsidRPr="00850DBD">
              <w:t>Киселева Светлана Владимировна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r w:rsidRPr="00CC4859">
              <w:t xml:space="preserve">Высшее, ВГУ, специальность «Филология», филолог, преподаватель, </w:t>
            </w:r>
          </w:p>
          <w:p w:rsidR="00840335" w:rsidRPr="00855E86" w:rsidRDefault="00840335" w:rsidP="00453B33">
            <w:r w:rsidRPr="00CC4859">
              <w:t>ВСГ №5432581, 25.06.2010г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Pr="00850DBD" w:rsidRDefault="00840335" w:rsidP="00453B33">
            <w:r w:rsidRPr="00850DBD">
              <w:t>Русский язык</w:t>
            </w:r>
          </w:p>
          <w:p w:rsidR="00840335" w:rsidRDefault="00840335" w:rsidP="00453B33">
            <w:r w:rsidRPr="00850DBD">
              <w:t>и литература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 w:rsidRPr="00850DBD">
              <w:t>1</w:t>
            </w:r>
            <w:r>
              <w:t>2</w:t>
            </w:r>
          </w:p>
        </w:tc>
        <w:tc>
          <w:tcPr>
            <w:tcW w:w="540" w:type="dxa"/>
          </w:tcPr>
          <w:p w:rsidR="00840335" w:rsidRPr="00850DBD" w:rsidRDefault="00840335" w:rsidP="00453B33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840335" w:rsidRPr="00850DBD" w:rsidRDefault="00840335" w:rsidP="00453B33">
            <w:pPr>
              <w:jc w:val="center"/>
            </w:pPr>
            <w:r>
              <w:t>4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3D09BE" w:rsidRDefault="00840335" w:rsidP="00453B33">
            <w:pPr>
              <w:rPr>
                <w:sz w:val="20"/>
                <w:szCs w:val="20"/>
              </w:rPr>
            </w:pPr>
            <w:r w:rsidRPr="003D09BE">
              <w:rPr>
                <w:sz w:val="20"/>
                <w:szCs w:val="20"/>
              </w:rPr>
              <w:t xml:space="preserve">Первая </w:t>
            </w:r>
          </w:p>
          <w:p w:rsidR="00840335" w:rsidRPr="004A73D4" w:rsidRDefault="00840335" w:rsidP="00453B33">
            <w:pPr>
              <w:jc w:val="center"/>
              <w:rPr>
                <w:sz w:val="22"/>
                <w:szCs w:val="22"/>
              </w:rPr>
            </w:pPr>
            <w:r w:rsidRPr="003D09BE">
              <w:rPr>
                <w:sz w:val="20"/>
                <w:szCs w:val="20"/>
              </w:rPr>
              <w:t>Приказ №20 от 27.02.2018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2016г.  Актуальная проблема преподавания русского языка и литературы  в современной школе в условиях введения ФГОС 108час, ГАУДПО ЛИ «ИРО»</w:t>
            </w:r>
          </w:p>
        </w:tc>
        <w:tc>
          <w:tcPr>
            <w:tcW w:w="972" w:type="dxa"/>
          </w:tcPr>
          <w:p w:rsidR="00840335" w:rsidRPr="000A65AA" w:rsidRDefault="00840335" w:rsidP="00453B33">
            <w:pPr>
              <w:rPr>
                <w:sz w:val="20"/>
                <w:szCs w:val="20"/>
              </w:rPr>
            </w:pPr>
            <w:r w:rsidRPr="000A65AA">
              <w:rPr>
                <w:sz w:val="20"/>
                <w:szCs w:val="20"/>
              </w:rPr>
              <w:t>Грамота отдела образования, 2015</w:t>
            </w:r>
          </w:p>
        </w:tc>
        <w:tc>
          <w:tcPr>
            <w:tcW w:w="675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25</w:t>
            </w:r>
            <w:r w:rsidRPr="009B5B2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9B5B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9B5B28">
              <w:rPr>
                <w:sz w:val="18"/>
                <w:szCs w:val="18"/>
              </w:rPr>
              <w:t>г. №25/</w:t>
            </w:r>
            <w:r>
              <w:rPr>
                <w:sz w:val="18"/>
                <w:szCs w:val="18"/>
              </w:rPr>
              <w:t>К-605</w:t>
            </w:r>
          </w:p>
        </w:tc>
        <w:tc>
          <w:tcPr>
            <w:tcW w:w="1087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37" w:history="1">
              <w:r w:rsidRPr="00283914">
                <w:rPr>
                  <w:rStyle w:val="a4"/>
                  <w:lang w:val="it-IT"/>
                </w:rPr>
                <w:t>kiss8r@yandex.ru</w:t>
              </w:r>
            </w:hyperlink>
            <w:r w:rsidRPr="00283914"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260A1D" w:rsidRDefault="00840335" w:rsidP="00453B33">
            <w:pPr>
              <w:rPr>
                <w:lang w:val="en-US"/>
              </w:rPr>
            </w:pPr>
          </w:p>
        </w:tc>
        <w:tc>
          <w:tcPr>
            <w:tcW w:w="15480" w:type="dxa"/>
            <w:gridSpan w:val="15"/>
          </w:tcPr>
          <w:p w:rsidR="00840335" w:rsidRPr="00210AF4" w:rsidRDefault="00840335" w:rsidP="008650A6">
            <w:pPr>
              <w:jc w:val="center"/>
              <w:rPr>
                <w:lang w:val="en-US"/>
              </w:rPr>
            </w:pPr>
            <w:r w:rsidRPr="0002511D">
              <w:rPr>
                <w:b/>
                <w:sz w:val="28"/>
                <w:szCs w:val="28"/>
              </w:rPr>
              <w:t>Учителя истории и обществознания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39</w:t>
            </w:r>
          </w:p>
        </w:tc>
        <w:tc>
          <w:tcPr>
            <w:tcW w:w="1980" w:type="dxa"/>
            <w:gridSpan w:val="2"/>
          </w:tcPr>
          <w:p w:rsidR="00840335" w:rsidRPr="00A36470" w:rsidRDefault="00840335" w:rsidP="00453B33">
            <w:pPr>
              <w:tabs>
                <w:tab w:val="left" w:pos="-1620"/>
              </w:tabs>
            </w:pPr>
            <w:r w:rsidRPr="00A36470">
              <w:t>Делина</w:t>
            </w:r>
          </w:p>
          <w:p w:rsidR="00840335" w:rsidRPr="00A36470" w:rsidRDefault="00840335" w:rsidP="00453B33">
            <w:pPr>
              <w:tabs>
                <w:tab w:val="left" w:pos="-1620"/>
              </w:tabs>
            </w:pPr>
            <w:r w:rsidRPr="00A36470">
              <w:t>Татьяна</w:t>
            </w:r>
          </w:p>
          <w:p w:rsidR="00840335" w:rsidRPr="008D21DE" w:rsidRDefault="00840335" w:rsidP="00453B33">
            <w:r w:rsidRPr="00A36470">
              <w:t>Ивановна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r w:rsidRPr="00CC4859">
              <w:t>Высшее, ЛГПИ, специальность «История и обществоведение», учитель истории и обществоведения, ТВ№479523 1989г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Default="00840335" w:rsidP="00453B33">
            <w:r>
              <w:t>история и обществознание</w:t>
            </w:r>
          </w:p>
        </w:tc>
        <w:tc>
          <w:tcPr>
            <w:tcW w:w="54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>
              <w:t>40</w:t>
            </w:r>
          </w:p>
        </w:tc>
        <w:tc>
          <w:tcPr>
            <w:tcW w:w="54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>
              <w:t>40</w:t>
            </w:r>
          </w:p>
        </w:tc>
        <w:tc>
          <w:tcPr>
            <w:tcW w:w="677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>
              <w:t>33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2E3B0A" w:rsidRDefault="00840335" w:rsidP="00453B33">
            <w:pPr>
              <w:rPr>
                <w:sz w:val="20"/>
                <w:szCs w:val="20"/>
              </w:rPr>
            </w:pPr>
            <w:r w:rsidRPr="002E3B0A">
              <w:rPr>
                <w:sz w:val="20"/>
                <w:szCs w:val="20"/>
              </w:rPr>
              <w:t>Первая</w:t>
            </w:r>
          </w:p>
          <w:p w:rsidR="00840335" w:rsidRPr="00A36470" w:rsidRDefault="00840335" w:rsidP="00453B33">
            <w:pPr>
              <w:tabs>
                <w:tab w:val="left" w:pos="-1620"/>
              </w:tabs>
            </w:pPr>
            <w:r w:rsidRPr="002E3B0A">
              <w:rPr>
                <w:sz w:val="20"/>
                <w:szCs w:val="20"/>
              </w:rPr>
              <w:t>Приказ №134 от 24.11.2017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04.04.17,  «Технологии формирования метапредметных компетенций» 36 час.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23.09-28.09.2016г. «Модели и технологии объективной оценки учебных и воспитательных </w:t>
            </w:r>
            <w:r w:rsidRPr="000863E5">
              <w:rPr>
                <w:sz w:val="20"/>
                <w:szCs w:val="20"/>
              </w:rPr>
              <w:lastRenderedPageBreak/>
              <w:t>достижений учащихся по обществознанию, Воронеж, 31 час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09.10-23.10.2015</w:t>
            </w:r>
          </w:p>
          <w:p w:rsidR="00840335" w:rsidRPr="006F20B8" w:rsidRDefault="00840335" w:rsidP="00453B33">
            <w:pPr>
              <w:tabs>
                <w:tab w:val="left" w:pos="-1620"/>
              </w:tabs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Проблемы преподавания истории в условиях принятия Концепции нового учебно-методического комплекса по отечественной истории -16час, ГАУДПО ЛИ «ИРО».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lastRenderedPageBreak/>
              <w:t>Грамота отдела образ.-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2011 , 2016,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УОиН- 2013</w:t>
            </w:r>
          </w:p>
        </w:tc>
        <w:tc>
          <w:tcPr>
            <w:tcW w:w="675" w:type="dxa"/>
          </w:tcPr>
          <w:p w:rsidR="00840335" w:rsidRDefault="00840335" w:rsidP="00453B33">
            <w:pPr>
              <w:rPr>
                <w:sz w:val="18"/>
                <w:szCs w:val="18"/>
              </w:rPr>
            </w:pPr>
            <w:r w:rsidRPr="009B5B28">
              <w:rPr>
                <w:sz w:val="18"/>
                <w:szCs w:val="18"/>
              </w:rPr>
              <w:t>От</w:t>
            </w:r>
            <w:r w:rsidRPr="009B5B28">
              <w:rPr>
                <w:sz w:val="18"/>
                <w:szCs w:val="18"/>
                <w:lang w:val="en-US"/>
              </w:rPr>
              <w:t xml:space="preserve"> 14.06.2012</w:t>
            </w:r>
            <w:r w:rsidRPr="009B5B28">
              <w:rPr>
                <w:sz w:val="18"/>
                <w:szCs w:val="18"/>
              </w:rPr>
              <w:t>г</w:t>
            </w:r>
            <w:r w:rsidRPr="009B5B28">
              <w:rPr>
                <w:sz w:val="18"/>
                <w:szCs w:val="18"/>
                <w:lang w:val="en-US"/>
              </w:rPr>
              <w:t>. №25/2753</w:t>
            </w:r>
          </w:p>
          <w:p w:rsidR="00840335" w:rsidRDefault="00840335" w:rsidP="00453B33">
            <w:pPr>
              <w:rPr>
                <w:sz w:val="18"/>
                <w:szCs w:val="18"/>
              </w:rPr>
            </w:pPr>
          </w:p>
          <w:p w:rsidR="00840335" w:rsidRPr="00A02719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210AF4" w:rsidRDefault="00840335" w:rsidP="006B15D0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38" w:history="1">
              <w:r w:rsidRPr="003E25D9">
                <w:rPr>
                  <w:rStyle w:val="a4"/>
                  <w:lang w:val="en-US"/>
                </w:rPr>
                <w:t>tatyana.delina@yandex.ru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40</w:t>
            </w:r>
          </w:p>
        </w:tc>
        <w:tc>
          <w:tcPr>
            <w:tcW w:w="1980" w:type="dxa"/>
            <w:gridSpan w:val="2"/>
          </w:tcPr>
          <w:p w:rsidR="00840335" w:rsidRPr="008D21DE" w:rsidRDefault="00840335" w:rsidP="00453B33">
            <w:r w:rsidRPr="00A36470">
              <w:t>Шашкова Елена Николаевна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Pr>
              <w:tabs>
                <w:tab w:val="left" w:pos="-1620"/>
              </w:tabs>
            </w:pPr>
            <w:r w:rsidRPr="00CC4859">
              <w:t>Высшее, ЛГПУ, специальность «История», учитель истории,</w:t>
            </w:r>
          </w:p>
          <w:p w:rsidR="00840335" w:rsidRDefault="00840335" w:rsidP="00453B33">
            <w:r w:rsidRPr="00CC4859">
              <w:t xml:space="preserve"> ВСБ №0640000, 24.06.2004г</w:t>
            </w:r>
          </w:p>
        </w:tc>
        <w:tc>
          <w:tcPr>
            <w:tcW w:w="1260" w:type="dxa"/>
          </w:tcPr>
          <w:p w:rsidR="00840335" w:rsidRDefault="00840335" w:rsidP="00453B33">
            <w:r>
              <w:t>история и обществознание</w:t>
            </w:r>
          </w:p>
        </w:tc>
        <w:tc>
          <w:tcPr>
            <w:tcW w:w="54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 w:rsidRPr="00A36470">
              <w:t>1</w:t>
            </w:r>
            <w:r>
              <w:t>8</w:t>
            </w:r>
          </w:p>
        </w:tc>
        <w:tc>
          <w:tcPr>
            <w:tcW w:w="54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 w:rsidRPr="00A36470">
              <w:t>1</w:t>
            </w:r>
            <w:r>
              <w:t>8</w:t>
            </w:r>
          </w:p>
        </w:tc>
        <w:tc>
          <w:tcPr>
            <w:tcW w:w="677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 w:rsidRPr="00A36470">
              <w:t>1</w:t>
            </w:r>
            <w:r>
              <w:t>8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DF2C16" w:rsidRDefault="00840335" w:rsidP="00453B33">
            <w:pPr>
              <w:jc w:val="center"/>
            </w:pPr>
            <w:r>
              <w:t xml:space="preserve">высшая </w:t>
            </w:r>
            <w:r w:rsidRPr="00DF2C16">
              <w:t xml:space="preserve"> пр.</w:t>
            </w:r>
          </w:p>
          <w:p w:rsidR="00840335" w:rsidRDefault="00840335" w:rsidP="00453B33">
            <w:pPr>
              <w:tabs>
                <w:tab w:val="left" w:pos="-1620"/>
              </w:tabs>
            </w:pPr>
            <w:r>
              <w:t>№66 от 29.04</w:t>
            </w:r>
          </w:p>
          <w:p w:rsidR="00840335" w:rsidRPr="00A36470" w:rsidRDefault="00840335" w:rsidP="00453B33">
            <w:pPr>
              <w:tabs>
                <w:tab w:val="left" w:pos="-1620"/>
              </w:tabs>
            </w:pPr>
            <w:r w:rsidRPr="00DF2C16">
              <w:t>2015г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08.02.-22.02.18 «Подготовка экспертов предметных комиссий при проведении ГИА по образовательным программам среднего общего образования» (обществознание), ЛИРО, 26ч;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23.09-28.09.2016г. «Модели и технологии объективной оценки учебных и воспитательных достижений учащихся по обществознанию, Воронеж, 31 час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09.10-23.10.2015, ИРО,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Проблемы преподавания истории в условиях принятия Концепции нового учебно-методического комплекса по отечественной истории -16час.</w:t>
            </w:r>
          </w:p>
          <w:p w:rsidR="00840335" w:rsidRPr="006F20B8" w:rsidRDefault="00840335" w:rsidP="00453B33">
            <w:pPr>
              <w:tabs>
                <w:tab w:val="left" w:pos="-1620"/>
              </w:tabs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 xml:space="preserve">04.04.17, ЛИРО,  </w:t>
            </w:r>
            <w:r w:rsidRPr="000863E5">
              <w:rPr>
                <w:sz w:val="20"/>
                <w:szCs w:val="20"/>
              </w:rPr>
              <w:lastRenderedPageBreak/>
              <w:t>«Технологии формирования метапредметных компетенций» 36 час, ГАУДПО ЛИ «ИРО».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lastRenderedPageBreak/>
              <w:t>Грамота отдела образования-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2006г.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Управлен. образован.-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2014г</w:t>
            </w:r>
          </w:p>
        </w:tc>
        <w:tc>
          <w:tcPr>
            <w:tcW w:w="675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210AF4" w:rsidRDefault="00840335" w:rsidP="006B15D0">
            <w:pPr>
              <w:rPr>
                <w:lang w:val="en-US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39" w:history="1">
              <w:r w:rsidRPr="003E25D9">
                <w:rPr>
                  <w:rStyle w:val="a4"/>
                  <w:lang w:val="it-IT"/>
                </w:rPr>
                <w:t>elena.shashkova.80@mail.ru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364387" w:rsidP="00453B33">
            <w:r>
              <w:lastRenderedPageBreak/>
              <w:t>41</w:t>
            </w:r>
          </w:p>
        </w:tc>
        <w:tc>
          <w:tcPr>
            <w:tcW w:w="1980" w:type="dxa"/>
            <w:gridSpan w:val="2"/>
          </w:tcPr>
          <w:p w:rsidR="00840335" w:rsidRPr="008D21DE" w:rsidRDefault="00840335" w:rsidP="00453B33">
            <w:r w:rsidRPr="00A36470">
              <w:t>Антипова Тамара Петровна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Pr>
              <w:tabs>
                <w:tab w:val="left" w:pos="-1620"/>
              </w:tabs>
            </w:pPr>
            <w:r w:rsidRPr="00CC4859">
              <w:t>Высшее, ЛГПИ, специальность «История и обществоведение», учитель средней школы,</w:t>
            </w:r>
          </w:p>
          <w:p w:rsidR="00840335" w:rsidRDefault="00840335" w:rsidP="00453B33">
            <w:r w:rsidRPr="00CC4859">
              <w:t>Г-1 №609752, 26.06.1987</w:t>
            </w:r>
          </w:p>
        </w:tc>
        <w:tc>
          <w:tcPr>
            <w:tcW w:w="1260" w:type="dxa"/>
          </w:tcPr>
          <w:p w:rsidR="00840335" w:rsidRDefault="00840335" w:rsidP="00453B33">
            <w:r>
              <w:t>обществознание</w:t>
            </w:r>
          </w:p>
        </w:tc>
        <w:tc>
          <w:tcPr>
            <w:tcW w:w="54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>
              <w:t>43</w:t>
            </w:r>
          </w:p>
        </w:tc>
        <w:tc>
          <w:tcPr>
            <w:tcW w:w="54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 w:rsidRPr="00A36470">
              <w:t>3</w:t>
            </w:r>
            <w:r>
              <w:t>8</w:t>
            </w:r>
          </w:p>
        </w:tc>
        <w:tc>
          <w:tcPr>
            <w:tcW w:w="677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>
              <w:t>32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  <w:rPr>
                <w:b/>
              </w:rPr>
            </w:pPr>
            <w:r w:rsidRPr="00A36470">
              <w:rPr>
                <w:b/>
              </w:rPr>
              <w:t>Высшая</w:t>
            </w:r>
          </w:p>
          <w:p w:rsidR="00840335" w:rsidRDefault="00840335" w:rsidP="00453B33">
            <w:pPr>
              <w:tabs>
                <w:tab w:val="left" w:pos="-1620"/>
              </w:tabs>
              <w:jc w:val="center"/>
            </w:pPr>
            <w:r w:rsidRPr="00A36470">
              <w:t>ПР.</w:t>
            </w:r>
          </w:p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>
              <w:t>№161 от 13.11.15</w:t>
            </w:r>
            <w:r w:rsidRPr="00A36470">
              <w:t>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04.04.17, ЛИРО,  «Технологии формирования метапредметных компетенций» 36 час.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23.09-28.09.2016г. «Модели и технологии объективной оценки учебных и воспитательных достижений учащихся по обществознанию, Воронеж, 31 час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09.10-23.10.2015. ИРО,</w:t>
            </w:r>
          </w:p>
          <w:p w:rsidR="00840335" w:rsidRPr="006F20B8" w:rsidRDefault="00840335" w:rsidP="00453B33">
            <w:pPr>
              <w:tabs>
                <w:tab w:val="left" w:pos="-1620"/>
              </w:tabs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Проблемы преподавания истории в условиях принятия Концепции нового учебно-методического комплекса по отечественной истории -16час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Нагрудный знак «Почётный работник общего образования», 2000</w:t>
            </w:r>
          </w:p>
        </w:tc>
        <w:tc>
          <w:tcPr>
            <w:tcW w:w="675" w:type="dxa"/>
          </w:tcPr>
          <w:p w:rsidR="00840335" w:rsidRPr="009B5B28" w:rsidRDefault="00840335" w:rsidP="00453B33">
            <w:pPr>
              <w:rPr>
                <w:sz w:val="18"/>
                <w:szCs w:val="18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40" w:history="1">
              <w:r w:rsidRPr="00283914">
                <w:rPr>
                  <w:rStyle w:val="a4"/>
                  <w:lang w:val="it-IT"/>
                </w:rPr>
                <w:t>tamaraantipova@yandex.ru</w:t>
              </w:r>
            </w:hyperlink>
            <w:r w:rsidRPr="00283914"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364387" w:rsidP="00453B33">
            <w:r>
              <w:t>42</w:t>
            </w:r>
          </w:p>
        </w:tc>
        <w:tc>
          <w:tcPr>
            <w:tcW w:w="1980" w:type="dxa"/>
            <w:gridSpan w:val="2"/>
          </w:tcPr>
          <w:p w:rsidR="00840335" w:rsidRPr="008D21DE" w:rsidRDefault="00840335" w:rsidP="00453B33">
            <w:r w:rsidRPr="00A36470">
              <w:t>Петухов Игорь Николаевич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Pr>
              <w:tabs>
                <w:tab w:val="left" w:pos="-1620"/>
              </w:tabs>
            </w:pPr>
            <w:r w:rsidRPr="00CC4859">
              <w:t xml:space="preserve">Высшее, ЛГПИ,  специальность «История», учитель истории, </w:t>
            </w:r>
          </w:p>
          <w:p w:rsidR="00840335" w:rsidRDefault="00840335" w:rsidP="00453B33">
            <w:r w:rsidRPr="00CC4859">
              <w:t>ЭВ№325976, 07.06.1997</w:t>
            </w:r>
          </w:p>
        </w:tc>
        <w:tc>
          <w:tcPr>
            <w:tcW w:w="1260" w:type="dxa"/>
          </w:tcPr>
          <w:p w:rsidR="00840335" w:rsidRDefault="00840335" w:rsidP="00453B33">
            <w:r>
              <w:t>история и обществознание</w:t>
            </w:r>
          </w:p>
        </w:tc>
        <w:tc>
          <w:tcPr>
            <w:tcW w:w="54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 w:rsidRPr="00A36470">
              <w:t>2</w:t>
            </w:r>
            <w:r>
              <w:t>8</w:t>
            </w:r>
          </w:p>
        </w:tc>
        <w:tc>
          <w:tcPr>
            <w:tcW w:w="54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 w:rsidRPr="00A36470">
              <w:t>2</w:t>
            </w:r>
            <w:r>
              <w:t>8</w:t>
            </w:r>
          </w:p>
        </w:tc>
        <w:tc>
          <w:tcPr>
            <w:tcW w:w="677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>
              <w:t>11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A36470" w:rsidRDefault="00840335" w:rsidP="00453B33">
            <w:pPr>
              <w:tabs>
                <w:tab w:val="left" w:pos="-1620"/>
              </w:tabs>
            </w:pPr>
            <w:r>
              <w:t>Высшая</w:t>
            </w:r>
          </w:p>
          <w:p w:rsidR="00840335" w:rsidRPr="00A36470" w:rsidRDefault="00840335" w:rsidP="00453B33">
            <w:pPr>
              <w:tabs>
                <w:tab w:val="left" w:pos="-1620"/>
              </w:tabs>
            </w:pPr>
            <w:r>
              <w:t>Пр.№88 от 26.06.15</w:t>
            </w:r>
            <w:r w:rsidRPr="00A36470">
              <w:t>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27.10-13.11.2017 «Методики преподавания по межпредметнным технологиям и их </w:t>
            </w:r>
            <w:r w:rsidRPr="000863E5">
              <w:rPr>
                <w:sz w:val="20"/>
                <w:szCs w:val="20"/>
              </w:rPr>
              <w:lastRenderedPageBreak/>
              <w:t>реализация в образовательном процессе», 24ч, ГАУДПО ЛИ «ИРО»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04.04.17, ЛИРО,  «Технологии формирования метапредметных компетенций» 36 час.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23.09-28.09.2016г. «Модели и технологии объективной оценки учебных и воспитательных достижений учащихся по обществознанию, Воронеж, 31 час</w:t>
            </w:r>
          </w:p>
          <w:p w:rsidR="00840335" w:rsidRPr="006F20B8" w:rsidRDefault="00840335" w:rsidP="00453B33">
            <w:pPr>
              <w:tabs>
                <w:tab w:val="left" w:pos="-1620"/>
              </w:tabs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09.10-23.10.2015, Проблемы преподавания истории в условиях принятия Концепции нового учебно-методического комплекса по отечественной истории -16час., ГАУДПО ЛИ «ИРО»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lastRenderedPageBreak/>
              <w:t>Грамота отдела образования-2013г, Грамота УОиН- 2017</w:t>
            </w:r>
          </w:p>
        </w:tc>
        <w:tc>
          <w:tcPr>
            <w:tcW w:w="675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41" w:history="1">
              <w:r w:rsidRPr="00283914">
                <w:rPr>
                  <w:rStyle w:val="a4"/>
                  <w:lang w:val="it-IT"/>
                </w:rPr>
                <w:t>petyxov11.09@yandex.ru</w:t>
              </w:r>
            </w:hyperlink>
            <w:r w:rsidRPr="00283914"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/>
        </w:tc>
        <w:tc>
          <w:tcPr>
            <w:tcW w:w="1980" w:type="dxa"/>
            <w:gridSpan w:val="2"/>
          </w:tcPr>
          <w:p w:rsidR="00840335" w:rsidRPr="008D21DE" w:rsidRDefault="00840335" w:rsidP="00453B33">
            <w:r w:rsidRPr="00B14EFC">
              <w:t>Понарьина Галина Витальевна</w:t>
            </w:r>
            <w:r>
              <w:t xml:space="preserve"> (внутренний совместитель)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r w:rsidRPr="00CC4859">
              <w:t xml:space="preserve">Высшее, ЛГПУ, специальность «Юриспруденция», учитель права и обществознания, </w:t>
            </w:r>
          </w:p>
          <w:p w:rsidR="00840335" w:rsidRDefault="00840335" w:rsidP="00453B33">
            <w:r w:rsidRPr="00CC4859">
              <w:t>ВСА 0467805, 17.06.2006 года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Default="00840335" w:rsidP="00453B33">
            <w:r>
              <w:t>история и обществознание</w:t>
            </w:r>
          </w:p>
        </w:tc>
        <w:tc>
          <w:tcPr>
            <w:tcW w:w="54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840335" w:rsidRPr="00A36470" w:rsidRDefault="00840335" w:rsidP="00453B33">
            <w:pPr>
              <w:tabs>
                <w:tab w:val="left" w:pos="-1620"/>
              </w:tabs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840335" w:rsidRDefault="00840335" w:rsidP="00453B33">
            <w:pPr>
              <w:tabs>
                <w:tab w:val="left" w:pos="-1620"/>
              </w:tabs>
              <w:jc w:val="center"/>
            </w:pPr>
            <w:r>
              <w:t>4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Default="00840335" w:rsidP="00453B33">
            <w:pPr>
              <w:tabs>
                <w:tab w:val="left" w:pos="-1620"/>
              </w:tabs>
            </w:pPr>
            <w:r>
              <w:t>Первая, приказ от 28.10.2016 №153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23.03.-05.04.16, Елец, «Актуальные проблемы преподавания истории и обществознания в условиях внедрения ФГОС», 108ч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09.10-23.10.2015</w:t>
            </w:r>
          </w:p>
          <w:p w:rsidR="00840335" w:rsidRPr="000863E5" w:rsidRDefault="00840335" w:rsidP="00453B33">
            <w:pPr>
              <w:tabs>
                <w:tab w:val="left" w:pos="-1620"/>
              </w:tabs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ИРО</w:t>
            </w:r>
          </w:p>
          <w:p w:rsidR="00840335" w:rsidRPr="006F20B8" w:rsidRDefault="00840335" w:rsidP="00453B33">
            <w:pPr>
              <w:tabs>
                <w:tab w:val="left" w:pos="-1620"/>
              </w:tabs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Проблемы преподавания истории в условиях принятия Концепции нового учебно-</w:t>
            </w:r>
            <w:r w:rsidRPr="000863E5">
              <w:rPr>
                <w:sz w:val="20"/>
                <w:szCs w:val="20"/>
              </w:rPr>
              <w:lastRenderedPageBreak/>
              <w:t>методического комплекса по отечественной истории -16час.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75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9B5B28">
              <w:rPr>
                <w:sz w:val="18"/>
                <w:szCs w:val="18"/>
              </w:rPr>
              <w:t>4.06.201</w:t>
            </w:r>
            <w:r>
              <w:rPr>
                <w:sz w:val="18"/>
                <w:szCs w:val="18"/>
              </w:rPr>
              <w:t>5</w:t>
            </w:r>
            <w:r w:rsidRPr="009B5B28">
              <w:rPr>
                <w:sz w:val="18"/>
                <w:szCs w:val="18"/>
              </w:rPr>
              <w:t>г. №25/7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087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 w:rsidRPr="001E2593">
              <w:rPr>
                <w:lang w:val="it-IT"/>
              </w:rPr>
              <w:t xml:space="preserve"> </w:t>
            </w:r>
            <w:hyperlink r:id="rId42" w:history="1">
              <w:r w:rsidRPr="0042219A">
                <w:rPr>
                  <w:rStyle w:val="a4"/>
                  <w:lang w:val="it-IT"/>
                </w:rPr>
                <w:t>ponarina-galina@mail.ru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1E2593" w:rsidRDefault="00840335" w:rsidP="00453B33">
            <w:pPr>
              <w:rPr>
                <w:lang w:val="it-IT"/>
              </w:rPr>
            </w:pPr>
          </w:p>
        </w:tc>
        <w:tc>
          <w:tcPr>
            <w:tcW w:w="15480" w:type="dxa"/>
            <w:gridSpan w:val="15"/>
          </w:tcPr>
          <w:p w:rsidR="00840335" w:rsidRPr="00210AF4" w:rsidRDefault="00840335" w:rsidP="008650A6">
            <w:pPr>
              <w:jc w:val="center"/>
              <w:rPr>
                <w:lang w:val="en-US"/>
              </w:rPr>
            </w:pPr>
            <w:r w:rsidRPr="002325D2">
              <w:rPr>
                <w:b/>
                <w:sz w:val="28"/>
                <w:szCs w:val="28"/>
              </w:rPr>
              <w:t>Учителя информатики и ИКТ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43</w:t>
            </w:r>
          </w:p>
        </w:tc>
        <w:tc>
          <w:tcPr>
            <w:tcW w:w="1980" w:type="dxa"/>
            <w:gridSpan w:val="2"/>
          </w:tcPr>
          <w:p w:rsidR="00840335" w:rsidRPr="00FE7B8B" w:rsidRDefault="00840335" w:rsidP="00453B33">
            <w:pPr>
              <w:jc w:val="center"/>
            </w:pPr>
            <w:r w:rsidRPr="00FE7B8B">
              <w:t>Болгова Наталья Анатольевна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r w:rsidRPr="00CC4859">
              <w:t xml:space="preserve">Высшее, ЕГПИ, специальность «Математика», учитель математики и информатики, </w:t>
            </w:r>
          </w:p>
          <w:p w:rsidR="00840335" w:rsidRPr="000A65AA" w:rsidRDefault="00840335" w:rsidP="00453B33">
            <w:r w:rsidRPr="00CC4859">
              <w:t>АВС№0333956,  06.07.97.г</w:t>
            </w:r>
            <w:r w:rsidRPr="000A65AA">
              <w:t xml:space="preserve"> </w:t>
            </w:r>
          </w:p>
        </w:tc>
        <w:tc>
          <w:tcPr>
            <w:tcW w:w="1260" w:type="dxa"/>
          </w:tcPr>
          <w:p w:rsidR="00840335" w:rsidRDefault="00840335" w:rsidP="00453B33">
            <w:r>
              <w:t xml:space="preserve">информатика </w:t>
            </w:r>
          </w:p>
        </w:tc>
        <w:tc>
          <w:tcPr>
            <w:tcW w:w="540" w:type="dxa"/>
          </w:tcPr>
          <w:p w:rsidR="00840335" w:rsidRPr="00FE7B8B" w:rsidRDefault="00840335" w:rsidP="00453B33">
            <w:pPr>
              <w:jc w:val="center"/>
            </w:pPr>
            <w:r w:rsidRPr="00FE7B8B">
              <w:t>2</w:t>
            </w:r>
            <w:r>
              <w:t>5</w:t>
            </w:r>
          </w:p>
        </w:tc>
        <w:tc>
          <w:tcPr>
            <w:tcW w:w="540" w:type="dxa"/>
          </w:tcPr>
          <w:p w:rsidR="00840335" w:rsidRPr="00FE7B8B" w:rsidRDefault="00840335" w:rsidP="00453B33">
            <w:pPr>
              <w:jc w:val="center"/>
            </w:pPr>
            <w:r w:rsidRPr="00FE7B8B">
              <w:t>2</w:t>
            </w:r>
            <w:r>
              <w:t>5</w:t>
            </w:r>
          </w:p>
        </w:tc>
        <w:tc>
          <w:tcPr>
            <w:tcW w:w="677" w:type="dxa"/>
          </w:tcPr>
          <w:p w:rsidR="00840335" w:rsidRPr="00FE7B8B" w:rsidRDefault="00840335" w:rsidP="00453B33">
            <w:pPr>
              <w:jc w:val="center"/>
            </w:pPr>
            <w:r w:rsidRPr="00FE7B8B">
              <w:t>2</w:t>
            </w:r>
            <w:r>
              <w:t>5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FE7B8B" w:rsidRDefault="00840335" w:rsidP="00453B33">
            <w:pPr>
              <w:jc w:val="center"/>
            </w:pPr>
            <w:r w:rsidRPr="00FE7B8B">
              <w:t>Высшая пр.№25</w:t>
            </w:r>
          </w:p>
          <w:p w:rsidR="00840335" w:rsidRPr="00FE7B8B" w:rsidRDefault="00840335" w:rsidP="00453B33">
            <w:pPr>
              <w:jc w:val="center"/>
            </w:pPr>
            <w:r w:rsidRPr="00FE7B8B">
              <w:t>от 26.02.</w:t>
            </w:r>
          </w:p>
          <w:p w:rsidR="00840335" w:rsidRPr="00FE7B8B" w:rsidRDefault="00840335" w:rsidP="00453B33">
            <w:pPr>
              <w:jc w:val="center"/>
            </w:pPr>
            <w:r w:rsidRPr="00FE7B8B">
              <w:t xml:space="preserve">2016г 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8449DA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Грамота отдела образования-2006,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УО и Н-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2014г</w:t>
            </w:r>
          </w:p>
        </w:tc>
        <w:tc>
          <w:tcPr>
            <w:tcW w:w="675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1E2593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 w:rsidRPr="001E2593">
              <w:rPr>
                <w:lang w:val="it-IT"/>
              </w:rPr>
              <w:t xml:space="preserve"> </w:t>
            </w:r>
            <w:hyperlink r:id="rId43" w:history="1">
              <w:r w:rsidRPr="0042219A">
                <w:rPr>
                  <w:rStyle w:val="a4"/>
                  <w:lang w:val="it-IT"/>
                </w:rPr>
                <w:t>bolgovana@yandex.ru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t>4</w:t>
            </w:r>
            <w:r w:rsidR="00364387">
              <w:t>4</w:t>
            </w:r>
          </w:p>
        </w:tc>
        <w:tc>
          <w:tcPr>
            <w:tcW w:w="1980" w:type="dxa"/>
            <w:gridSpan w:val="2"/>
          </w:tcPr>
          <w:p w:rsidR="00840335" w:rsidRPr="00FE7B8B" w:rsidRDefault="00840335" w:rsidP="00453B33">
            <w:pPr>
              <w:jc w:val="center"/>
            </w:pPr>
            <w:r w:rsidRPr="00FE7B8B">
              <w:t>Игрунова Мария Ивановна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r w:rsidRPr="00CC4859">
              <w:t xml:space="preserve">Высшее, ЛГПИ,  специальность «Физика», учитель физики, математики и информатики, </w:t>
            </w:r>
          </w:p>
          <w:p w:rsidR="00840335" w:rsidRPr="000A65AA" w:rsidRDefault="00840335" w:rsidP="00453B33">
            <w:r w:rsidRPr="00CC4859">
              <w:t>БВС №0301272, 01.07.1998г</w:t>
            </w:r>
            <w:r w:rsidRPr="000A65AA">
              <w:t xml:space="preserve"> </w:t>
            </w:r>
          </w:p>
        </w:tc>
        <w:tc>
          <w:tcPr>
            <w:tcW w:w="1260" w:type="dxa"/>
          </w:tcPr>
          <w:p w:rsidR="00840335" w:rsidRDefault="00840335" w:rsidP="00453B33">
            <w:r>
              <w:t xml:space="preserve">информатика </w:t>
            </w:r>
          </w:p>
        </w:tc>
        <w:tc>
          <w:tcPr>
            <w:tcW w:w="540" w:type="dxa"/>
          </w:tcPr>
          <w:p w:rsidR="00840335" w:rsidRPr="00FE7B8B" w:rsidRDefault="00840335" w:rsidP="00453B33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840335" w:rsidRPr="00FE7B8B" w:rsidRDefault="00840335" w:rsidP="00453B33">
            <w:pPr>
              <w:jc w:val="center"/>
            </w:pPr>
            <w:r>
              <w:t>20</w:t>
            </w:r>
          </w:p>
        </w:tc>
        <w:tc>
          <w:tcPr>
            <w:tcW w:w="677" w:type="dxa"/>
          </w:tcPr>
          <w:p w:rsidR="00840335" w:rsidRPr="00FE7B8B" w:rsidRDefault="00840335" w:rsidP="00453B33">
            <w:pPr>
              <w:jc w:val="center"/>
            </w:pPr>
            <w:r>
              <w:t>20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FE7B8B" w:rsidRDefault="00840335" w:rsidP="00453B33">
            <w:pPr>
              <w:jc w:val="center"/>
            </w:pPr>
            <w:r w:rsidRPr="00FE7B8B">
              <w:t>первая</w:t>
            </w:r>
          </w:p>
          <w:p w:rsidR="00840335" w:rsidRPr="00FE7B8B" w:rsidRDefault="00840335" w:rsidP="00453B33">
            <w:pPr>
              <w:jc w:val="center"/>
            </w:pPr>
            <w:r w:rsidRPr="00FE7B8B">
              <w:t xml:space="preserve"> пр.№34 от 28.02.</w:t>
            </w:r>
          </w:p>
          <w:p w:rsidR="00840335" w:rsidRPr="00FE7B8B" w:rsidRDefault="00840335" w:rsidP="00453B33">
            <w:pPr>
              <w:jc w:val="center"/>
            </w:pPr>
            <w:r w:rsidRPr="00FE7B8B">
              <w:t xml:space="preserve">2014г </w:t>
            </w:r>
          </w:p>
          <w:p w:rsidR="00840335" w:rsidRPr="00FE7B8B" w:rsidRDefault="00840335" w:rsidP="00453B33">
            <w:pPr>
              <w:jc w:val="center"/>
            </w:pP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8449DA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 xml:space="preserve">Грамота отдела образования-2006, 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УОиН- 2013</w:t>
            </w:r>
          </w:p>
        </w:tc>
        <w:tc>
          <w:tcPr>
            <w:tcW w:w="675" w:type="dxa"/>
          </w:tcPr>
          <w:p w:rsidR="00840335" w:rsidRPr="00C83631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C8363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C83631">
              <w:rPr>
                <w:lang w:val="en-US"/>
              </w:rPr>
              <w:t xml:space="preserve"> </w:t>
            </w:r>
            <w:hyperlink r:id="rId44" w:history="1">
              <w:r w:rsidRPr="00EE1355">
                <w:rPr>
                  <w:rStyle w:val="a4"/>
                  <w:lang w:val="it-IT"/>
                </w:rPr>
                <w:t>iglot@yandex.ru</w:t>
              </w:r>
            </w:hyperlink>
            <w:r w:rsidRPr="00C8363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t>4</w:t>
            </w:r>
            <w:r w:rsidR="00364387">
              <w:t>5</w:t>
            </w:r>
          </w:p>
        </w:tc>
        <w:tc>
          <w:tcPr>
            <w:tcW w:w="1980" w:type="dxa"/>
            <w:gridSpan w:val="2"/>
          </w:tcPr>
          <w:p w:rsidR="00840335" w:rsidRPr="008D21DE" w:rsidRDefault="00840335" w:rsidP="00453B33">
            <w:r w:rsidRPr="00FE7B8B">
              <w:t>Майдуров Олег Юрьевич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ЕГУ, специальность </w:t>
            </w:r>
          </w:p>
          <w:p w:rsidR="00840335" w:rsidRPr="00CC4859" w:rsidRDefault="00840335" w:rsidP="00453B33">
            <w:r w:rsidRPr="00CC4859">
              <w:t xml:space="preserve">«Математика» с дополнительной </w:t>
            </w:r>
            <w:r w:rsidRPr="00CC4859">
              <w:lastRenderedPageBreak/>
              <w:t xml:space="preserve">специальностью «информатика», учитель математики и информатики, </w:t>
            </w:r>
          </w:p>
          <w:p w:rsidR="00840335" w:rsidRDefault="00840335" w:rsidP="00453B33">
            <w:r w:rsidRPr="00CC4859">
              <w:t>КТ №43753от 06.07.2013г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Default="00840335" w:rsidP="00453B33">
            <w:r>
              <w:lastRenderedPageBreak/>
              <w:t xml:space="preserve">информатика </w:t>
            </w:r>
          </w:p>
        </w:tc>
        <w:tc>
          <w:tcPr>
            <w:tcW w:w="540" w:type="dxa"/>
          </w:tcPr>
          <w:p w:rsidR="00840335" w:rsidRPr="00FE7B8B" w:rsidRDefault="00840335" w:rsidP="00453B3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40335" w:rsidRPr="00FE7B8B" w:rsidRDefault="00840335" w:rsidP="00453B33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840335" w:rsidRPr="00FE7B8B" w:rsidRDefault="00840335" w:rsidP="00453B33">
            <w:pPr>
              <w:jc w:val="center"/>
            </w:pPr>
            <w:r>
              <w:t>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1A6D40" w:rsidRPr="00FE7B8B" w:rsidRDefault="001A6D40" w:rsidP="001A6D40">
            <w:pPr>
              <w:jc w:val="center"/>
            </w:pPr>
            <w:r w:rsidRPr="00FE7B8B">
              <w:t>первая</w:t>
            </w:r>
          </w:p>
          <w:p w:rsidR="001A6D40" w:rsidRPr="00FE7B8B" w:rsidRDefault="001A6D40" w:rsidP="001A6D40">
            <w:pPr>
              <w:jc w:val="center"/>
            </w:pPr>
            <w:r w:rsidRPr="00FE7B8B">
              <w:t xml:space="preserve"> пр.№</w:t>
            </w:r>
            <w:r>
              <w:t>123</w:t>
            </w:r>
            <w:r w:rsidRPr="00FE7B8B">
              <w:t xml:space="preserve"> от 2</w:t>
            </w:r>
            <w:r>
              <w:t>7</w:t>
            </w:r>
            <w:r w:rsidRPr="00FE7B8B">
              <w:t>.</w:t>
            </w:r>
            <w:r>
              <w:t>1</w:t>
            </w:r>
            <w:r w:rsidRPr="00FE7B8B">
              <w:t>0.</w:t>
            </w:r>
          </w:p>
          <w:p w:rsidR="00840335" w:rsidRPr="00FE7B8B" w:rsidRDefault="001A6D40" w:rsidP="001A6D40">
            <w:pPr>
              <w:jc w:val="center"/>
            </w:pPr>
            <w:r w:rsidRPr="00FE7B8B">
              <w:t>201</w:t>
            </w:r>
            <w:r>
              <w:t>7</w:t>
            </w:r>
            <w:r w:rsidRPr="00FE7B8B">
              <w:t>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27.10-13.11.2017 «Методики преподавания </w:t>
            </w:r>
            <w:r w:rsidRPr="000863E5">
              <w:rPr>
                <w:sz w:val="20"/>
                <w:szCs w:val="20"/>
              </w:rPr>
              <w:lastRenderedPageBreak/>
              <w:t>по межпредметнным технологиям и их реализация в образовательном процессе», 24ч, ГАУДПО ЛИ «ИРО»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22.05.2017г</w:t>
            </w:r>
            <w:proofErr w:type="gramStart"/>
            <w:r w:rsidRPr="000863E5">
              <w:rPr>
                <w:sz w:val="20"/>
                <w:szCs w:val="20"/>
              </w:rPr>
              <w:t xml:space="preserve"> ,</w:t>
            </w:r>
            <w:proofErr w:type="gramEnd"/>
            <w:r w:rsidRPr="000863E5">
              <w:rPr>
                <w:sz w:val="20"/>
                <w:szCs w:val="20"/>
              </w:rPr>
              <w:t xml:space="preserve"> ЛИРО,  «Актуальные проблемы преподавания информатики в условиях ФГОС», 108 ч</w:t>
            </w:r>
            <w:r w:rsidRPr="006F20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lastRenderedPageBreak/>
              <w:t>грамота отдела образования- 2017</w:t>
            </w:r>
          </w:p>
        </w:tc>
        <w:tc>
          <w:tcPr>
            <w:tcW w:w="675" w:type="dxa"/>
          </w:tcPr>
          <w:p w:rsidR="00840335" w:rsidRPr="000226D1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45" w:history="1">
              <w:r w:rsidRPr="00EE1355">
                <w:rPr>
                  <w:rStyle w:val="a4"/>
                  <w:lang w:val="it-IT"/>
                </w:rPr>
                <w:t>omaydurov91@mail.ru</w:t>
              </w:r>
            </w:hyperlink>
            <w:r w:rsidRPr="000226D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lastRenderedPageBreak/>
              <w:t>4</w:t>
            </w:r>
            <w:r w:rsidR="00364387">
              <w:t>6</w:t>
            </w:r>
          </w:p>
        </w:tc>
        <w:tc>
          <w:tcPr>
            <w:tcW w:w="1980" w:type="dxa"/>
            <w:gridSpan w:val="2"/>
          </w:tcPr>
          <w:p w:rsidR="00840335" w:rsidRPr="00260E1A" w:rsidRDefault="00840335" w:rsidP="00453B33">
            <w:r w:rsidRPr="00260E1A">
              <w:t>Чернышов Алексей Петрович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Высшее, ЛГПИ, специальность «Информатика», учитель информатики, </w:t>
            </w:r>
          </w:p>
          <w:p w:rsidR="00840335" w:rsidRPr="00242403" w:rsidRDefault="00840335" w:rsidP="00453B33">
            <w:r w:rsidRPr="000863E5">
              <w:rPr>
                <w:sz w:val="20"/>
                <w:szCs w:val="20"/>
              </w:rPr>
              <w:t>104824 0801000, 26.06.2015г</w:t>
            </w:r>
            <w:r w:rsidRPr="00242403">
              <w:t xml:space="preserve"> </w:t>
            </w:r>
          </w:p>
        </w:tc>
        <w:tc>
          <w:tcPr>
            <w:tcW w:w="1260" w:type="dxa"/>
          </w:tcPr>
          <w:p w:rsidR="00840335" w:rsidRDefault="00840335" w:rsidP="00453B33">
            <w:r>
              <w:t xml:space="preserve">информатика </w:t>
            </w:r>
          </w:p>
        </w:tc>
        <w:tc>
          <w:tcPr>
            <w:tcW w:w="540" w:type="dxa"/>
          </w:tcPr>
          <w:p w:rsidR="00840335" w:rsidRPr="00260E1A" w:rsidRDefault="00840335" w:rsidP="00453B3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40335" w:rsidRPr="00260E1A" w:rsidRDefault="00840335" w:rsidP="00453B33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840335" w:rsidRPr="00260E1A" w:rsidRDefault="00840335" w:rsidP="00453B33">
            <w:pPr>
              <w:jc w:val="center"/>
            </w:pPr>
            <w:r>
              <w:t>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Первая </w:t>
            </w:r>
          </w:p>
          <w:p w:rsidR="00840335" w:rsidRPr="00260E1A" w:rsidRDefault="00840335" w:rsidP="00453B33">
            <w:r w:rsidRPr="000863E5">
              <w:rPr>
                <w:sz w:val="20"/>
                <w:szCs w:val="20"/>
              </w:rPr>
              <w:t>Приказ №20 от 27.02.2018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04.04.17, ЛИРО,  «Технологии формирования метапредметных компетенций» 36 час.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19.09-23.09.2016г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Модели и технологии объективной оценки учебных достижений учащихся по технологии-31час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12.10-28.10.2015г</w:t>
            </w:r>
          </w:p>
          <w:p w:rsidR="00840335" w:rsidRPr="00260E1A" w:rsidRDefault="00840335" w:rsidP="00453B33">
            <w:r w:rsidRPr="000863E5">
              <w:rPr>
                <w:sz w:val="20"/>
                <w:szCs w:val="20"/>
              </w:rPr>
              <w:t>Теория и методика обучения при подготовке водителей транспортных средств»-90час</w:t>
            </w:r>
            <w:r w:rsidRPr="00260E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840335" w:rsidRPr="00E7239E" w:rsidRDefault="00840335" w:rsidP="00453B33">
            <w:r>
              <w:t>-</w:t>
            </w:r>
          </w:p>
        </w:tc>
        <w:tc>
          <w:tcPr>
            <w:tcW w:w="675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8</w:t>
            </w:r>
            <w:r w:rsidRPr="009B5B2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B5B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9B5B28">
              <w:rPr>
                <w:sz w:val="18"/>
                <w:szCs w:val="18"/>
              </w:rPr>
              <w:t>г. №25/</w:t>
            </w:r>
            <w:r>
              <w:rPr>
                <w:sz w:val="18"/>
                <w:szCs w:val="18"/>
              </w:rPr>
              <w:t>1</w:t>
            </w:r>
            <w:r w:rsidRPr="009B5B28">
              <w:rPr>
                <w:sz w:val="18"/>
                <w:szCs w:val="18"/>
              </w:rPr>
              <w:t>253</w:t>
            </w:r>
          </w:p>
        </w:tc>
        <w:tc>
          <w:tcPr>
            <w:tcW w:w="1087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46" w:history="1">
              <w:r w:rsidRPr="00EE1355">
                <w:rPr>
                  <w:rStyle w:val="a4"/>
                  <w:lang w:val="it-IT"/>
                </w:rPr>
                <w:t>aleks_cherni@mail.ru</w:t>
              </w:r>
            </w:hyperlink>
            <w:r w:rsidRPr="000226D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0226D1" w:rsidRDefault="00840335" w:rsidP="00453B33">
            <w:pPr>
              <w:rPr>
                <w:lang w:val="en-US"/>
              </w:rPr>
            </w:pPr>
          </w:p>
        </w:tc>
        <w:tc>
          <w:tcPr>
            <w:tcW w:w="15480" w:type="dxa"/>
            <w:gridSpan w:val="15"/>
          </w:tcPr>
          <w:p w:rsidR="00840335" w:rsidRPr="00210AF4" w:rsidRDefault="00840335" w:rsidP="008650A6">
            <w:pPr>
              <w:jc w:val="center"/>
              <w:rPr>
                <w:lang w:val="en-US"/>
              </w:rPr>
            </w:pPr>
            <w:r w:rsidRPr="002325D2">
              <w:rPr>
                <w:b/>
                <w:sz w:val="28"/>
                <w:szCs w:val="28"/>
              </w:rPr>
              <w:t>Учителя физики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4</w:t>
            </w:r>
            <w:r w:rsidR="00364387">
              <w:t>7</w:t>
            </w:r>
          </w:p>
        </w:tc>
        <w:tc>
          <w:tcPr>
            <w:tcW w:w="1980" w:type="dxa"/>
            <w:gridSpan w:val="2"/>
          </w:tcPr>
          <w:p w:rsidR="00840335" w:rsidRPr="0075155D" w:rsidRDefault="00840335" w:rsidP="00453B33">
            <w:pPr>
              <w:jc w:val="center"/>
            </w:pPr>
            <w:r w:rsidRPr="0075155D">
              <w:t xml:space="preserve">Ремизова Галина </w:t>
            </w:r>
            <w:r w:rsidRPr="0075155D">
              <w:lastRenderedPageBreak/>
              <w:t>Николаевна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lastRenderedPageBreak/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</w:t>
            </w:r>
            <w:r w:rsidRPr="00CC4859">
              <w:lastRenderedPageBreak/>
              <w:t>ЕГПИ, специальность</w:t>
            </w:r>
          </w:p>
          <w:p w:rsidR="00840335" w:rsidRPr="00CC4859" w:rsidRDefault="00840335" w:rsidP="00453B33">
            <w:r w:rsidRPr="00CC4859">
              <w:t xml:space="preserve"> «Математика и физика», учитель математики и физики, </w:t>
            </w:r>
          </w:p>
          <w:p w:rsidR="00840335" w:rsidRDefault="00840335" w:rsidP="00453B33">
            <w:r w:rsidRPr="00CC4859">
              <w:t>МВ №360320, 05.07.1986г,</w:t>
            </w:r>
          </w:p>
        </w:tc>
        <w:tc>
          <w:tcPr>
            <w:tcW w:w="1260" w:type="dxa"/>
          </w:tcPr>
          <w:p w:rsidR="00840335" w:rsidRDefault="00840335" w:rsidP="00453B33">
            <w:r>
              <w:lastRenderedPageBreak/>
              <w:t xml:space="preserve">физика, </w:t>
            </w:r>
            <w:r>
              <w:lastRenderedPageBreak/>
              <w:t>астрономия</w:t>
            </w:r>
          </w:p>
        </w:tc>
        <w:tc>
          <w:tcPr>
            <w:tcW w:w="540" w:type="dxa"/>
          </w:tcPr>
          <w:p w:rsidR="00840335" w:rsidRPr="0075155D" w:rsidRDefault="00840335" w:rsidP="00453B33">
            <w:pPr>
              <w:jc w:val="center"/>
            </w:pPr>
            <w:r w:rsidRPr="0075155D">
              <w:lastRenderedPageBreak/>
              <w:t>3</w:t>
            </w:r>
            <w:r>
              <w:t>2</w:t>
            </w:r>
          </w:p>
        </w:tc>
        <w:tc>
          <w:tcPr>
            <w:tcW w:w="540" w:type="dxa"/>
          </w:tcPr>
          <w:p w:rsidR="00840335" w:rsidRPr="0075155D" w:rsidRDefault="00840335" w:rsidP="00453B33">
            <w:pPr>
              <w:jc w:val="center"/>
            </w:pPr>
            <w:r>
              <w:t>32</w:t>
            </w:r>
          </w:p>
        </w:tc>
        <w:tc>
          <w:tcPr>
            <w:tcW w:w="677" w:type="dxa"/>
          </w:tcPr>
          <w:p w:rsidR="00840335" w:rsidRPr="0075155D" w:rsidRDefault="00840335" w:rsidP="00453B33">
            <w:pPr>
              <w:jc w:val="center"/>
            </w:pPr>
            <w:r>
              <w:t>32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75155D" w:rsidRDefault="00840335" w:rsidP="00453B33">
            <w:r w:rsidRPr="0075155D">
              <w:t xml:space="preserve">Первая, </w:t>
            </w:r>
            <w:r w:rsidRPr="0075155D">
              <w:lastRenderedPageBreak/>
              <w:t xml:space="preserve">учитель. №23 от </w:t>
            </w:r>
            <w:r w:rsidRPr="006F20B8">
              <w:rPr>
                <w:sz w:val="22"/>
                <w:szCs w:val="22"/>
              </w:rPr>
              <w:t>28.02.2017</w:t>
            </w:r>
          </w:p>
          <w:p w:rsidR="00840335" w:rsidRPr="0075155D" w:rsidRDefault="00840335" w:rsidP="00453B33">
            <w:pPr>
              <w:jc w:val="center"/>
            </w:pPr>
          </w:p>
        </w:tc>
        <w:tc>
          <w:tcPr>
            <w:tcW w:w="2486" w:type="dxa"/>
          </w:tcPr>
          <w:p w:rsidR="00840335" w:rsidRPr="003A2244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3A2244">
              <w:rPr>
                <w:sz w:val="20"/>
                <w:szCs w:val="20"/>
              </w:rPr>
              <w:lastRenderedPageBreak/>
              <w:t xml:space="preserve">08.06.-25.06.18 </w:t>
            </w:r>
            <w:r w:rsidRPr="003A2244">
              <w:rPr>
                <w:sz w:val="20"/>
                <w:szCs w:val="20"/>
              </w:rPr>
              <w:lastRenderedPageBreak/>
              <w:t>«Проектирование образовательной деятельности на основе результатов оценки качества образования в условиях реализации требований ФГОС предмета «Физика», ГАУДПО ЛИ «ИРО», 72ч;</w:t>
            </w:r>
          </w:p>
          <w:p w:rsidR="00840335" w:rsidRPr="003A2244" w:rsidRDefault="00840335" w:rsidP="00453B33">
            <w:pPr>
              <w:rPr>
                <w:sz w:val="20"/>
                <w:szCs w:val="20"/>
              </w:rPr>
            </w:pPr>
            <w:r w:rsidRPr="003A2244">
              <w:rPr>
                <w:sz w:val="20"/>
                <w:szCs w:val="20"/>
              </w:rPr>
              <w:t>29.12.2017 «Преподавание астрономии в соответствии с ФГОС СОО», ОДО ООО «Издательство «Учитель», 72ч;</w:t>
            </w:r>
          </w:p>
          <w:p w:rsidR="00840335" w:rsidRPr="003A2244" w:rsidRDefault="00840335" w:rsidP="00453B33">
            <w:pPr>
              <w:rPr>
                <w:sz w:val="20"/>
                <w:szCs w:val="20"/>
              </w:rPr>
            </w:pPr>
          </w:p>
          <w:p w:rsidR="00840335" w:rsidRPr="003A2244" w:rsidRDefault="00840335" w:rsidP="00453B33">
            <w:pPr>
              <w:rPr>
                <w:sz w:val="20"/>
                <w:szCs w:val="20"/>
              </w:rPr>
            </w:pPr>
            <w:r w:rsidRPr="003A2244">
              <w:rPr>
                <w:sz w:val="20"/>
                <w:szCs w:val="20"/>
              </w:rPr>
              <w:t>29.12.2017, «Преподавание астрономии в соответствии с ФГОС СОО», 72ч, ООО «Издательство «Учитель»;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3A2244">
              <w:rPr>
                <w:sz w:val="20"/>
                <w:szCs w:val="20"/>
              </w:rPr>
              <w:t xml:space="preserve">27.10-13.11.2017 «Методики преподавания по межпредметнным технологиям и их реализация в образовательном процессе», 24ч, ГАУДПО ЛИ «ИРО», 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jc w:val="center"/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lastRenderedPageBreak/>
              <w:t>Грамот</w:t>
            </w:r>
            <w:r w:rsidRPr="006F20B8">
              <w:rPr>
                <w:sz w:val="22"/>
                <w:szCs w:val="22"/>
              </w:rPr>
              <w:lastRenderedPageBreak/>
              <w:t>а отдела образования -2014, грамота УОиН 2017</w:t>
            </w:r>
          </w:p>
        </w:tc>
        <w:tc>
          <w:tcPr>
            <w:tcW w:w="675" w:type="dxa"/>
          </w:tcPr>
          <w:p w:rsidR="00840335" w:rsidRPr="00AD16A9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lastRenderedPageBreak/>
              <w:t xml:space="preserve">От </w:t>
            </w:r>
            <w:r w:rsidRPr="009B5B28">
              <w:rPr>
                <w:sz w:val="18"/>
                <w:szCs w:val="18"/>
              </w:rPr>
              <w:lastRenderedPageBreak/>
              <w:t>14.06.2012г. №25/2753</w:t>
            </w:r>
          </w:p>
        </w:tc>
        <w:tc>
          <w:tcPr>
            <w:tcW w:w="1087" w:type="dxa"/>
          </w:tcPr>
          <w:p w:rsidR="00840335" w:rsidRPr="00AD16A9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lastRenderedPageBreak/>
              <w:t>e – mail:</w:t>
            </w:r>
            <w:r>
              <w:rPr>
                <w:lang w:val="en-US"/>
              </w:rPr>
              <w:t xml:space="preserve"> </w:t>
            </w:r>
            <w:hyperlink r:id="rId47" w:history="1">
              <w:r w:rsidRPr="00EA40A3">
                <w:rPr>
                  <w:rStyle w:val="a4"/>
                  <w:lang w:val="en-US"/>
                </w:rPr>
                <w:t>galya.remizowa@yandex.ru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lastRenderedPageBreak/>
              <w:t>4</w:t>
            </w:r>
            <w:r w:rsidR="00364387">
              <w:t>8</w:t>
            </w:r>
          </w:p>
        </w:tc>
        <w:tc>
          <w:tcPr>
            <w:tcW w:w="1980" w:type="dxa"/>
            <w:gridSpan w:val="2"/>
          </w:tcPr>
          <w:p w:rsidR="00840335" w:rsidRPr="00017CB3" w:rsidRDefault="00840335" w:rsidP="00453B33">
            <w:pPr>
              <w:jc w:val="center"/>
              <w:rPr>
                <w:highlight w:val="yellow"/>
              </w:rPr>
            </w:pPr>
            <w:r w:rsidRPr="00017CB3">
              <w:t>Фотиева Елизавета Юрьевна</w:t>
            </w:r>
          </w:p>
        </w:tc>
        <w:tc>
          <w:tcPr>
            <w:tcW w:w="1260" w:type="dxa"/>
          </w:tcPr>
          <w:p w:rsidR="00840335" w:rsidRPr="00D40302" w:rsidRDefault="00840335" w:rsidP="00453B33">
            <w:pPr>
              <w:rPr>
                <w:highlight w:val="yellow"/>
              </w:rPr>
            </w:pPr>
            <w:r>
              <w:t>учитель</w:t>
            </w:r>
          </w:p>
        </w:tc>
        <w:tc>
          <w:tcPr>
            <w:tcW w:w="1620" w:type="dxa"/>
          </w:tcPr>
          <w:p w:rsidR="00840335" w:rsidRPr="003A2244" w:rsidRDefault="00840335" w:rsidP="00453B33">
            <w:pPr>
              <w:jc w:val="center"/>
              <w:rPr>
                <w:sz w:val="20"/>
                <w:szCs w:val="20"/>
              </w:rPr>
            </w:pPr>
            <w:r w:rsidRPr="003A2244">
              <w:rPr>
                <w:sz w:val="20"/>
                <w:szCs w:val="20"/>
              </w:rPr>
              <w:t xml:space="preserve">Высшее, ЕГУ имени И.А. Бунина, специальность «Математика» с дополнительной специальностью «Физика», учитель математики и физики </w:t>
            </w:r>
          </w:p>
          <w:p w:rsidR="00840335" w:rsidRPr="00D40302" w:rsidRDefault="00840335" w:rsidP="00453B33">
            <w:pPr>
              <w:rPr>
                <w:highlight w:val="yellow"/>
              </w:rPr>
            </w:pPr>
          </w:p>
        </w:tc>
        <w:tc>
          <w:tcPr>
            <w:tcW w:w="1260" w:type="dxa"/>
          </w:tcPr>
          <w:p w:rsidR="00840335" w:rsidRPr="00D40302" w:rsidRDefault="00840335" w:rsidP="00453B33">
            <w:pPr>
              <w:rPr>
                <w:highlight w:val="yellow"/>
              </w:rPr>
            </w:pPr>
            <w:r>
              <w:t>физика</w:t>
            </w:r>
          </w:p>
        </w:tc>
        <w:tc>
          <w:tcPr>
            <w:tcW w:w="540" w:type="dxa"/>
          </w:tcPr>
          <w:p w:rsidR="00840335" w:rsidRPr="00DF5F3C" w:rsidRDefault="00840335" w:rsidP="00453B33">
            <w:pPr>
              <w:jc w:val="center"/>
            </w:pPr>
            <w:r w:rsidRPr="00DF5F3C">
              <w:t>5</w:t>
            </w:r>
          </w:p>
        </w:tc>
        <w:tc>
          <w:tcPr>
            <w:tcW w:w="540" w:type="dxa"/>
          </w:tcPr>
          <w:p w:rsidR="00840335" w:rsidRPr="00DF5F3C" w:rsidRDefault="00840335" w:rsidP="00453B33">
            <w:pPr>
              <w:jc w:val="center"/>
            </w:pPr>
            <w:r w:rsidRPr="00DF5F3C">
              <w:t>5</w:t>
            </w:r>
          </w:p>
        </w:tc>
        <w:tc>
          <w:tcPr>
            <w:tcW w:w="677" w:type="dxa"/>
          </w:tcPr>
          <w:p w:rsidR="00840335" w:rsidRPr="00DF5F3C" w:rsidRDefault="00840335" w:rsidP="00453B33">
            <w:r w:rsidRPr="00DF5F3C">
              <w:t>1</w:t>
            </w:r>
          </w:p>
        </w:tc>
        <w:tc>
          <w:tcPr>
            <w:tcW w:w="583" w:type="dxa"/>
          </w:tcPr>
          <w:p w:rsidR="00840335" w:rsidRPr="00DF5F3C" w:rsidRDefault="00840335" w:rsidP="00453B33">
            <w:r w:rsidRPr="00DF5F3C">
              <w:t>-</w:t>
            </w:r>
          </w:p>
        </w:tc>
        <w:tc>
          <w:tcPr>
            <w:tcW w:w="540" w:type="dxa"/>
          </w:tcPr>
          <w:p w:rsidR="00840335" w:rsidRPr="00DF5F3C" w:rsidRDefault="00840335" w:rsidP="00453B33">
            <w:r w:rsidRPr="00DF5F3C">
              <w:t>-</w:t>
            </w:r>
          </w:p>
        </w:tc>
        <w:tc>
          <w:tcPr>
            <w:tcW w:w="1260" w:type="dxa"/>
          </w:tcPr>
          <w:p w:rsidR="00840335" w:rsidRPr="00DF5F3C" w:rsidRDefault="00840335" w:rsidP="00453B33">
            <w:pPr>
              <w:jc w:val="center"/>
            </w:pPr>
            <w:r w:rsidRPr="003A2244">
              <w:rPr>
                <w:sz w:val="20"/>
                <w:szCs w:val="20"/>
              </w:rPr>
              <w:t>Первая, 26.02.16 №25</w:t>
            </w:r>
          </w:p>
        </w:tc>
        <w:tc>
          <w:tcPr>
            <w:tcW w:w="2486" w:type="dxa"/>
          </w:tcPr>
          <w:p w:rsidR="00840335" w:rsidRPr="003A2244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3A2244">
              <w:rPr>
                <w:sz w:val="20"/>
                <w:szCs w:val="20"/>
              </w:rPr>
              <w:t>08.06.-25.06.18 «Проектирование образовательной деятельности на основе результатов оценки качества образования в условиях реализации требований ФГОС предмета «Физика», ГАУДПО ЛИ «ИРО», 72ч;</w:t>
            </w:r>
          </w:p>
          <w:p w:rsidR="00840335" w:rsidRPr="00DF5F3C" w:rsidRDefault="00840335" w:rsidP="00453B33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40335" w:rsidRPr="00DF5F3C" w:rsidRDefault="00840335" w:rsidP="0045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40335" w:rsidRPr="00FB0868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FB0868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en-US"/>
              </w:rPr>
              <w:t xml:space="preserve"> </w:t>
            </w:r>
            <w:hyperlink r:id="rId48" w:history="1">
              <w:r w:rsidRPr="000A52DE">
                <w:rPr>
                  <w:rStyle w:val="a4"/>
                  <w:rFonts w:ascii="Verdana" w:hAnsi="Verdana"/>
                  <w:sz w:val="22"/>
                  <w:szCs w:val="22"/>
                  <w:shd w:val="clear" w:color="auto" w:fill="FFFFFF"/>
                  <w:lang w:val="en-US"/>
                </w:rPr>
                <w:t>fotieva.elizaveta@yandex.ru</w:t>
              </w:r>
            </w:hyperlink>
            <w:r w:rsidRPr="00FB0868">
              <w:rPr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FC1510" w:rsidRDefault="00840335" w:rsidP="00453B33">
            <w:pPr>
              <w:rPr>
                <w:lang w:val="en-US"/>
              </w:rPr>
            </w:pPr>
          </w:p>
        </w:tc>
        <w:tc>
          <w:tcPr>
            <w:tcW w:w="15480" w:type="dxa"/>
            <w:gridSpan w:val="15"/>
          </w:tcPr>
          <w:p w:rsidR="00840335" w:rsidRPr="00210AF4" w:rsidRDefault="00840335" w:rsidP="008650A6">
            <w:pPr>
              <w:jc w:val="center"/>
              <w:rPr>
                <w:lang w:val="en-US"/>
              </w:rPr>
            </w:pPr>
            <w:r w:rsidRPr="006F20B8">
              <w:rPr>
                <w:b/>
                <w:sz w:val="28"/>
                <w:szCs w:val="28"/>
              </w:rPr>
              <w:t>Учителя математики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49</w:t>
            </w:r>
          </w:p>
        </w:tc>
        <w:tc>
          <w:tcPr>
            <w:tcW w:w="1980" w:type="dxa"/>
            <w:gridSpan w:val="2"/>
          </w:tcPr>
          <w:p w:rsidR="00840335" w:rsidRPr="00B963A6" w:rsidRDefault="00840335" w:rsidP="00453B33">
            <w:pPr>
              <w:jc w:val="center"/>
            </w:pPr>
            <w:r w:rsidRPr="00B963A6">
              <w:t xml:space="preserve">Болгова Нелли </w:t>
            </w:r>
            <w:r w:rsidRPr="00B963A6">
              <w:lastRenderedPageBreak/>
              <w:t>Васильевна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lastRenderedPageBreak/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</w:t>
            </w:r>
            <w:r w:rsidRPr="00CC4859">
              <w:lastRenderedPageBreak/>
              <w:t xml:space="preserve">ЕГПИ, специальность «Математика и физика», учитель математики и физики, </w:t>
            </w:r>
          </w:p>
          <w:p w:rsidR="00840335" w:rsidRDefault="00840335" w:rsidP="00453B33">
            <w:r w:rsidRPr="00CC4859">
              <w:t>МВ №360321,  05.07.1986г,</w:t>
            </w:r>
          </w:p>
        </w:tc>
        <w:tc>
          <w:tcPr>
            <w:tcW w:w="1260" w:type="dxa"/>
          </w:tcPr>
          <w:p w:rsidR="00840335" w:rsidRPr="00B963A6" w:rsidRDefault="00840335" w:rsidP="00453B33">
            <w:pPr>
              <w:jc w:val="center"/>
            </w:pPr>
            <w:r w:rsidRPr="00B963A6">
              <w:lastRenderedPageBreak/>
              <w:t>Математи</w:t>
            </w:r>
            <w:r w:rsidRPr="00B963A6">
              <w:lastRenderedPageBreak/>
              <w:t>ка</w:t>
            </w:r>
            <w:r>
              <w:t>, ал</w:t>
            </w:r>
            <w:r w:rsidRPr="00B963A6">
              <w:t>гебра</w:t>
            </w:r>
            <w:r>
              <w:t>, г</w:t>
            </w:r>
            <w:r w:rsidRPr="00B963A6">
              <w:t>еометрия</w:t>
            </w:r>
          </w:p>
          <w:p w:rsidR="00840335" w:rsidRDefault="00840335" w:rsidP="00453B33"/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lastRenderedPageBreak/>
              <w:t>3</w:t>
            </w:r>
            <w:r>
              <w:t>2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>
              <w:t>32</w:t>
            </w:r>
          </w:p>
        </w:tc>
        <w:tc>
          <w:tcPr>
            <w:tcW w:w="677" w:type="dxa"/>
          </w:tcPr>
          <w:p w:rsidR="00840335" w:rsidRPr="00B963A6" w:rsidRDefault="00840335" w:rsidP="00453B33">
            <w:pPr>
              <w:jc w:val="center"/>
            </w:pPr>
            <w:r w:rsidRPr="00B963A6">
              <w:t>2</w:t>
            </w:r>
            <w:r>
              <w:t>9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B963A6" w:rsidRDefault="00840335" w:rsidP="00453B33">
            <w:r w:rsidRPr="00B963A6">
              <w:t>Высшая</w:t>
            </w:r>
          </w:p>
          <w:p w:rsidR="00840335" w:rsidRPr="00B963A6" w:rsidRDefault="00840335" w:rsidP="00453B33">
            <w:r w:rsidRPr="00B963A6">
              <w:lastRenderedPageBreak/>
              <w:t>пр.№25</w:t>
            </w:r>
          </w:p>
          <w:p w:rsidR="00840335" w:rsidRPr="00B963A6" w:rsidRDefault="00840335" w:rsidP="00453B33">
            <w:r w:rsidRPr="00B963A6">
              <w:t>от 26.02.16г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lastRenderedPageBreak/>
              <w:t>22.06.</w:t>
            </w:r>
            <w:r>
              <w:rPr>
                <w:sz w:val="20"/>
                <w:szCs w:val="20"/>
              </w:rPr>
              <w:t xml:space="preserve">-03.07.18 «Образовательное событие </w:t>
            </w:r>
            <w:r>
              <w:rPr>
                <w:sz w:val="20"/>
                <w:szCs w:val="20"/>
              </w:rPr>
              <w:lastRenderedPageBreak/>
              <w:t>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21.03-29.04.2016г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«Математика» 108час</w:t>
            </w:r>
          </w:p>
          <w:p w:rsidR="00840335" w:rsidRPr="00C874BF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30.03.-04.04.17, ЛИРО,  «Технологии формирования метапредметных компетенций», 36 ч.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lastRenderedPageBreak/>
              <w:t>Грамот</w:t>
            </w:r>
            <w:r w:rsidRPr="006F20B8">
              <w:rPr>
                <w:sz w:val="22"/>
                <w:szCs w:val="22"/>
              </w:rPr>
              <w:lastRenderedPageBreak/>
              <w:t>а  отдела образования-2011, грамота  УОиН-2013, грамота МОиН РФ 2016</w:t>
            </w:r>
          </w:p>
        </w:tc>
        <w:tc>
          <w:tcPr>
            <w:tcW w:w="675" w:type="dxa"/>
          </w:tcPr>
          <w:p w:rsidR="00840335" w:rsidRPr="00D40302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lastRenderedPageBreak/>
              <w:t>От 14.06.</w:t>
            </w:r>
            <w:r w:rsidRPr="009B5B28">
              <w:rPr>
                <w:sz w:val="18"/>
                <w:szCs w:val="18"/>
              </w:rPr>
              <w:lastRenderedPageBreak/>
              <w:t>2012г. №25/2753</w:t>
            </w:r>
          </w:p>
        </w:tc>
        <w:tc>
          <w:tcPr>
            <w:tcW w:w="1087" w:type="dxa"/>
          </w:tcPr>
          <w:p w:rsidR="00840335" w:rsidRPr="00D40302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lastRenderedPageBreak/>
              <w:t>e – mail:</w:t>
            </w:r>
            <w:r>
              <w:rPr>
                <w:lang w:val="it-IT"/>
              </w:rPr>
              <w:t xml:space="preserve"> </w:t>
            </w:r>
            <w:hyperlink r:id="rId49" w:history="1">
              <w:r w:rsidRPr="000A52DE">
                <w:rPr>
                  <w:rStyle w:val="a4"/>
                  <w:lang w:val="it-IT"/>
                </w:rPr>
                <w:t>nwbol1234@yandex.ru</w:t>
              </w:r>
            </w:hyperlink>
            <w:r w:rsidRPr="00D40302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50</w:t>
            </w:r>
          </w:p>
        </w:tc>
        <w:tc>
          <w:tcPr>
            <w:tcW w:w="1980" w:type="dxa"/>
            <w:gridSpan w:val="2"/>
          </w:tcPr>
          <w:p w:rsidR="00840335" w:rsidRPr="00B963A6" w:rsidRDefault="00840335" w:rsidP="00453B33">
            <w:pPr>
              <w:jc w:val="center"/>
            </w:pPr>
            <w:r w:rsidRPr="00B963A6">
              <w:t>Валуева Лидия Тихоновна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ЕГПИ, специальность «Математика и физика», учитель математики и физики, </w:t>
            </w:r>
          </w:p>
          <w:p w:rsidR="00840335" w:rsidRDefault="00840335" w:rsidP="00453B33">
            <w:r w:rsidRPr="00CC4859">
              <w:t>МВ №360249, 04.07.1987г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Pr="00B963A6" w:rsidRDefault="00840335" w:rsidP="00453B33">
            <w:r w:rsidRPr="00B963A6">
              <w:t>Математика</w:t>
            </w:r>
            <w:r>
              <w:t>, а</w:t>
            </w:r>
            <w:r w:rsidRPr="00B963A6">
              <w:t>лгебра</w:t>
            </w:r>
            <w:r>
              <w:t>, г</w:t>
            </w:r>
            <w:r w:rsidRPr="00B963A6">
              <w:t>еометрия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3</w:t>
            </w:r>
            <w:r>
              <w:t>1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3</w:t>
            </w:r>
            <w:r>
              <w:t>1</w:t>
            </w:r>
          </w:p>
        </w:tc>
        <w:tc>
          <w:tcPr>
            <w:tcW w:w="677" w:type="dxa"/>
          </w:tcPr>
          <w:p w:rsidR="00840335" w:rsidRPr="00B963A6" w:rsidRDefault="00840335" w:rsidP="00453B33">
            <w:pPr>
              <w:jc w:val="center"/>
            </w:pPr>
            <w:r w:rsidRPr="00B963A6">
              <w:t>2</w:t>
            </w:r>
            <w:r>
              <w:t>9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B963A6" w:rsidRDefault="00840335" w:rsidP="00453B33"/>
          <w:p w:rsidR="00840335" w:rsidRPr="00B963A6" w:rsidRDefault="00840335" w:rsidP="00453B33">
            <w:r w:rsidRPr="00B963A6">
              <w:t>Первая</w:t>
            </w:r>
          </w:p>
          <w:p w:rsidR="00840335" w:rsidRPr="00B963A6" w:rsidRDefault="00840335" w:rsidP="00453B33">
            <w:r w:rsidRPr="00B963A6">
              <w:t>пр.№44</w:t>
            </w:r>
          </w:p>
          <w:p w:rsidR="00840335" w:rsidRPr="00B963A6" w:rsidRDefault="00840335" w:rsidP="00453B33">
            <w:r w:rsidRPr="00B963A6">
              <w:t>от 31.03.15г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21.03-29.04.2016г</w:t>
            </w:r>
          </w:p>
          <w:p w:rsidR="00840335" w:rsidRPr="00C874BF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«Математика» 108час</w:t>
            </w:r>
            <w:r w:rsidRPr="00C874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Грамота  отдела образования-2013,</w:t>
            </w:r>
          </w:p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ОиН-</w:t>
            </w:r>
            <w:r w:rsidRPr="006F20B8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675" w:type="dxa"/>
          </w:tcPr>
          <w:p w:rsidR="00840335" w:rsidRPr="00D40302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D40302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50" w:history="1">
              <w:r w:rsidRPr="002A3918">
                <w:rPr>
                  <w:rStyle w:val="a4"/>
                  <w:lang w:val="it-IT"/>
                </w:rPr>
                <w:t>valuevaterbuny@mail.ru</w:t>
              </w:r>
            </w:hyperlink>
            <w:r w:rsidRPr="00D40302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51</w:t>
            </w:r>
          </w:p>
        </w:tc>
        <w:tc>
          <w:tcPr>
            <w:tcW w:w="1980" w:type="dxa"/>
            <w:gridSpan w:val="2"/>
          </w:tcPr>
          <w:p w:rsidR="00840335" w:rsidRPr="00B963A6" w:rsidRDefault="00840335" w:rsidP="00453B33">
            <w:pPr>
              <w:jc w:val="center"/>
            </w:pPr>
            <w:r w:rsidRPr="00B963A6">
              <w:t>Кирикова Марина Александровна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ЕГПИ, специальность</w:t>
            </w:r>
          </w:p>
          <w:p w:rsidR="00840335" w:rsidRPr="00CC4859" w:rsidRDefault="00840335" w:rsidP="00453B33">
            <w:r w:rsidRPr="00CC4859">
              <w:t xml:space="preserve"> «Математика и физика», учитель </w:t>
            </w:r>
            <w:r w:rsidRPr="00CC4859">
              <w:lastRenderedPageBreak/>
              <w:t xml:space="preserve">математики и физики, </w:t>
            </w:r>
          </w:p>
          <w:p w:rsidR="00840335" w:rsidRPr="006F20B8" w:rsidRDefault="00840335" w:rsidP="00453B33">
            <w:r w:rsidRPr="00CC4859">
              <w:t>ЭВ №301488,   06.07.1994г,</w:t>
            </w:r>
          </w:p>
        </w:tc>
        <w:tc>
          <w:tcPr>
            <w:tcW w:w="1260" w:type="dxa"/>
          </w:tcPr>
          <w:p w:rsidR="00840335" w:rsidRPr="00B963A6" w:rsidRDefault="00840335" w:rsidP="00453B33">
            <w:r w:rsidRPr="00B963A6">
              <w:lastRenderedPageBreak/>
              <w:t>Математика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2</w:t>
            </w:r>
            <w:r>
              <w:t>4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2</w:t>
            </w:r>
            <w:r>
              <w:t>4</w:t>
            </w:r>
          </w:p>
        </w:tc>
        <w:tc>
          <w:tcPr>
            <w:tcW w:w="677" w:type="dxa"/>
          </w:tcPr>
          <w:p w:rsidR="00840335" w:rsidRPr="00B963A6" w:rsidRDefault="00840335" w:rsidP="00453B33">
            <w:pPr>
              <w:jc w:val="center"/>
            </w:pPr>
            <w:r>
              <w:t>21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B963A6" w:rsidRDefault="00840335" w:rsidP="00453B33">
            <w:r w:rsidRPr="00B963A6">
              <w:t>Первая</w:t>
            </w:r>
          </w:p>
          <w:p w:rsidR="00840335" w:rsidRPr="00B963A6" w:rsidRDefault="00840335" w:rsidP="00453B33">
            <w:r w:rsidRPr="00B963A6">
              <w:t>пр.№208</w:t>
            </w:r>
            <w:r>
              <w:t xml:space="preserve"> </w:t>
            </w:r>
            <w:r w:rsidRPr="00B963A6">
              <w:t xml:space="preserve">от 24.12.14г. 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21.03-29.04.2016г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lastRenderedPageBreak/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«Математика» 108час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lastRenderedPageBreak/>
              <w:t xml:space="preserve">Грамота </w:t>
            </w:r>
            <w:r w:rsidRPr="00C52D4F">
              <w:rPr>
                <w:sz w:val="22"/>
                <w:szCs w:val="22"/>
              </w:rPr>
              <w:t xml:space="preserve">отдела образования, 2016, Грамота УОиН </w:t>
            </w:r>
            <w:r w:rsidRPr="00C52D4F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675" w:type="dxa"/>
          </w:tcPr>
          <w:p w:rsidR="00840335" w:rsidRPr="00B0003B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lastRenderedPageBreak/>
              <w:t>От 14.06.2012г. №25/2753</w:t>
            </w:r>
          </w:p>
        </w:tc>
        <w:tc>
          <w:tcPr>
            <w:tcW w:w="1087" w:type="dxa"/>
          </w:tcPr>
          <w:p w:rsidR="00840335" w:rsidRPr="00B0003B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51" w:history="1">
              <w:r w:rsidRPr="002A3918">
                <w:rPr>
                  <w:rStyle w:val="a4"/>
                  <w:lang w:val="en-US"/>
                </w:rPr>
                <w:t>marinaaleksandrovna1@yandex.ru</w:t>
              </w:r>
            </w:hyperlink>
            <w:r w:rsidRPr="00B0003B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52</w:t>
            </w:r>
          </w:p>
        </w:tc>
        <w:tc>
          <w:tcPr>
            <w:tcW w:w="1980" w:type="dxa"/>
            <w:gridSpan w:val="2"/>
          </w:tcPr>
          <w:p w:rsidR="00840335" w:rsidRPr="00B963A6" w:rsidRDefault="00840335" w:rsidP="00453B33">
            <w:pPr>
              <w:jc w:val="center"/>
            </w:pPr>
            <w:r w:rsidRPr="00B963A6">
              <w:t>Орлова Елена Ивановна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ЕГПИ, специальность</w:t>
            </w:r>
          </w:p>
          <w:p w:rsidR="00840335" w:rsidRPr="00CC4859" w:rsidRDefault="00840335" w:rsidP="00453B33">
            <w:r w:rsidRPr="00CC4859">
              <w:t xml:space="preserve"> «Математика», учитель математики средней школы, учитель  физики, химии, биологии, географии девятилетней школы, </w:t>
            </w:r>
          </w:p>
          <w:p w:rsidR="00840335" w:rsidRDefault="00840335" w:rsidP="00453B33">
            <w:r w:rsidRPr="00CC4859">
              <w:t>ШВ №144387,   05.07.1993г,</w:t>
            </w:r>
          </w:p>
        </w:tc>
        <w:tc>
          <w:tcPr>
            <w:tcW w:w="1260" w:type="dxa"/>
          </w:tcPr>
          <w:p w:rsidR="00840335" w:rsidRPr="00B963A6" w:rsidRDefault="00840335" w:rsidP="00453B33">
            <w:r w:rsidRPr="00B963A6">
              <w:t>Алгебра</w:t>
            </w:r>
            <w:r>
              <w:t>, г</w:t>
            </w:r>
            <w:r w:rsidRPr="00B963A6">
              <w:t>еометрия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2</w:t>
            </w:r>
            <w:r>
              <w:t>2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2</w:t>
            </w:r>
            <w:r>
              <w:t>2</w:t>
            </w:r>
          </w:p>
        </w:tc>
        <w:tc>
          <w:tcPr>
            <w:tcW w:w="677" w:type="dxa"/>
          </w:tcPr>
          <w:p w:rsidR="00840335" w:rsidRPr="00B963A6" w:rsidRDefault="00840335" w:rsidP="00453B33">
            <w:pPr>
              <w:jc w:val="center"/>
            </w:pPr>
            <w:r>
              <w:t>21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B963A6" w:rsidRDefault="00840335" w:rsidP="00453B33">
            <w:r w:rsidRPr="00B963A6">
              <w:t>Высшая</w:t>
            </w:r>
          </w:p>
          <w:p w:rsidR="00840335" w:rsidRPr="00B963A6" w:rsidRDefault="00840335" w:rsidP="00453B33">
            <w:r w:rsidRPr="00B963A6">
              <w:t>пр.№25</w:t>
            </w:r>
          </w:p>
          <w:p w:rsidR="00840335" w:rsidRPr="00B963A6" w:rsidRDefault="00840335" w:rsidP="00453B33">
            <w:r w:rsidRPr="00B963A6">
              <w:t>от 26.02.16г.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21.03-29.04.2016г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«Математика» 108час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Грамота  отдела образования-2010, 2016, УОиН 2013г</w:t>
            </w:r>
          </w:p>
        </w:tc>
        <w:tc>
          <w:tcPr>
            <w:tcW w:w="675" w:type="dxa"/>
          </w:tcPr>
          <w:p w:rsidR="00840335" w:rsidRPr="00B0003B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B0003B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52" w:history="1">
              <w:r w:rsidRPr="002A3918">
                <w:rPr>
                  <w:rStyle w:val="a4"/>
                  <w:lang w:val="it-IT"/>
                </w:rPr>
                <w:t>oelena.orlova@yandex.ru</w:t>
              </w:r>
            </w:hyperlink>
            <w:r w:rsidRPr="00B0003B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53</w:t>
            </w:r>
          </w:p>
        </w:tc>
        <w:tc>
          <w:tcPr>
            <w:tcW w:w="1980" w:type="dxa"/>
            <w:gridSpan w:val="2"/>
          </w:tcPr>
          <w:p w:rsidR="00840335" w:rsidRPr="00B963A6" w:rsidRDefault="00840335" w:rsidP="00453B33">
            <w:pPr>
              <w:jc w:val="center"/>
            </w:pPr>
            <w:r w:rsidRPr="00B963A6">
              <w:t>Уютнова Ольга Сергеевна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r w:rsidRPr="00CC4859">
              <w:t>Высшее, ЛГПИ,   специальность «Математика», учитель математики, МВ №217668,  04.07.1984г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Pr="00B963A6" w:rsidRDefault="00840335" w:rsidP="00453B33">
            <w:pPr>
              <w:jc w:val="center"/>
            </w:pPr>
            <w:r w:rsidRPr="00B963A6">
              <w:t>Математика</w:t>
            </w:r>
            <w:r>
              <w:t>, а</w:t>
            </w:r>
            <w:r w:rsidRPr="00B963A6">
              <w:t>лгебра</w:t>
            </w:r>
            <w:r>
              <w:t>, г</w:t>
            </w:r>
            <w:r w:rsidRPr="00B963A6">
              <w:t>еометрия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3</w:t>
            </w:r>
            <w:r>
              <w:t>4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3</w:t>
            </w:r>
            <w:r>
              <w:t>4</w:t>
            </w:r>
          </w:p>
        </w:tc>
        <w:tc>
          <w:tcPr>
            <w:tcW w:w="677" w:type="dxa"/>
          </w:tcPr>
          <w:p w:rsidR="00840335" w:rsidRPr="00B963A6" w:rsidRDefault="00840335" w:rsidP="00453B33">
            <w:pPr>
              <w:jc w:val="center"/>
            </w:pPr>
            <w:r>
              <w:t>30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B963A6" w:rsidRDefault="00840335" w:rsidP="00453B33">
            <w:r w:rsidRPr="00B963A6">
              <w:t xml:space="preserve">первая </w:t>
            </w:r>
            <w:proofErr w:type="gramStart"/>
            <w:r w:rsidRPr="00B963A6">
              <w:t>пр</w:t>
            </w:r>
            <w:proofErr w:type="gramEnd"/>
            <w:r w:rsidRPr="00B963A6">
              <w:t xml:space="preserve">№147 от 16.10.15г 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21.03-29.04.2016г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«Проектирование учебной деятельности на основе результатов оценки качества образования в </w:t>
            </w:r>
            <w:r w:rsidRPr="000863E5">
              <w:rPr>
                <w:sz w:val="20"/>
                <w:szCs w:val="20"/>
              </w:rPr>
              <w:lastRenderedPageBreak/>
              <w:t>условиях реализации требований ФГОС по предмету «Математика» 108час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lastRenderedPageBreak/>
              <w:t>Грамота ОО</w:t>
            </w:r>
          </w:p>
        </w:tc>
        <w:tc>
          <w:tcPr>
            <w:tcW w:w="675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53" w:history="1">
              <w:r w:rsidRPr="00EE1355">
                <w:rPr>
                  <w:rStyle w:val="a4"/>
                  <w:lang w:val="it-IT"/>
                </w:rPr>
                <w:t>uyutnova641401@mail.ru</w:t>
              </w:r>
            </w:hyperlink>
            <w:r w:rsidRPr="000226D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lastRenderedPageBreak/>
              <w:t>5</w:t>
            </w:r>
            <w:r w:rsidR="00364387">
              <w:t>4</w:t>
            </w:r>
          </w:p>
        </w:tc>
        <w:tc>
          <w:tcPr>
            <w:tcW w:w="1980" w:type="dxa"/>
            <w:gridSpan w:val="2"/>
          </w:tcPr>
          <w:p w:rsidR="00840335" w:rsidRPr="00B963A6" w:rsidRDefault="00840335" w:rsidP="00453B33">
            <w:r w:rsidRPr="00B963A6">
              <w:t>Кунгурова Александра Егоровна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r w:rsidRPr="00CC4859">
              <w:t>Высшее, ЛГПИ,   специальность «Математика», учитель математики, МВ №217668,  04.07.19</w:t>
            </w:r>
            <w:r>
              <w:t>8</w:t>
            </w:r>
            <w:r w:rsidRPr="00CC4859">
              <w:t>4г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Pr="00B963A6" w:rsidRDefault="00840335" w:rsidP="00453B33">
            <w:r w:rsidRPr="00B963A6">
              <w:t>Алгебра</w:t>
            </w:r>
            <w:r>
              <w:t>, г</w:t>
            </w:r>
            <w:r w:rsidRPr="00B963A6">
              <w:t>еометрия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3</w:t>
            </w:r>
            <w:r>
              <w:t>9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3</w:t>
            </w:r>
            <w:r>
              <w:t>4</w:t>
            </w:r>
          </w:p>
        </w:tc>
        <w:tc>
          <w:tcPr>
            <w:tcW w:w="677" w:type="dxa"/>
          </w:tcPr>
          <w:p w:rsidR="00840335" w:rsidRPr="00B963A6" w:rsidRDefault="00840335" w:rsidP="00453B33">
            <w:pPr>
              <w:jc w:val="center"/>
            </w:pPr>
            <w:r>
              <w:t>34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B963A6" w:rsidRDefault="00840335" w:rsidP="00453B33">
            <w:r w:rsidRPr="00B963A6">
              <w:t>первая пр.№60 от 30.04.</w:t>
            </w:r>
          </w:p>
          <w:p w:rsidR="00840335" w:rsidRPr="00B963A6" w:rsidRDefault="00840335" w:rsidP="00453B33">
            <w:smartTag w:uri="urn:schemas-microsoft-com:office:smarttags" w:element="metricconverter">
              <w:smartTagPr>
                <w:attr w:name="ProductID" w:val="2014 г"/>
              </w:smartTagPr>
              <w:r w:rsidRPr="00B963A6">
                <w:t>2014 г</w:t>
              </w:r>
            </w:smartTag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21.03-29.04.2016г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«Математика» 108час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t>Грамота  отдела образования 2001, грамота УОиН 2004</w:t>
            </w:r>
          </w:p>
        </w:tc>
        <w:tc>
          <w:tcPr>
            <w:tcW w:w="675" w:type="dxa"/>
          </w:tcPr>
          <w:p w:rsidR="00840335" w:rsidRPr="00B0003B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B0003B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54" w:history="1">
              <w:r w:rsidRPr="002A3918">
                <w:rPr>
                  <w:rStyle w:val="a4"/>
                  <w:lang w:val="it-IT"/>
                </w:rPr>
                <w:t>natalya.filato2012@yandex.ru</w:t>
              </w:r>
            </w:hyperlink>
            <w:r w:rsidRPr="00B0003B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5</w:t>
            </w:r>
            <w:r w:rsidR="00364387">
              <w:t>5</w:t>
            </w:r>
          </w:p>
        </w:tc>
        <w:tc>
          <w:tcPr>
            <w:tcW w:w="1980" w:type="dxa"/>
            <w:gridSpan w:val="2"/>
          </w:tcPr>
          <w:p w:rsidR="00840335" w:rsidRPr="00B963A6" w:rsidRDefault="00840335" w:rsidP="00453B33">
            <w:r w:rsidRPr="00B963A6">
              <w:t>Барабанщикова Ольга Владимировна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ЛГПИ, специальность </w:t>
            </w:r>
          </w:p>
          <w:p w:rsidR="00840335" w:rsidRPr="00CC4859" w:rsidRDefault="00840335" w:rsidP="00453B33">
            <w:r w:rsidRPr="00CC4859">
              <w:t xml:space="preserve"> «Математика и физика», учитель математики и физики, </w:t>
            </w:r>
          </w:p>
          <w:p w:rsidR="00840335" w:rsidRPr="006F20B8" w:rsidRDefault="00840335" w:rsidP="00453B33">
            <w:r w:rsidRPr="00CC4859">
              <w:t>ДВС №0205560, 26.06.2000</w:t>
            </w:r>
          </w:p>
        </w:tc>
        <w:tc>
          <w:tcPr>
            <w:tcW w:w="1260" w:type="dxa"/>
          </w:tcPr>
          <w:p w:rsidR="00840335" w:rsidRPr="00B963A6" w:rsidRDefault="00840335" w:rsidP="00453B33">
            <w:pPr>
              <w:jc w:val="center"/>
            </w:pPr>
            <w:r w:rsidRPr="00B963A6">
              <w:t>Алгебра</w:t>
            </w:r>
            <w:r>
              <w:t>, г</w:t>
            </w:r>
            <w:r w:rsidRPr="00B963A6">
              <w:t>еометрия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>
              <w:t>18</w:t>
            </w:r>
          </w:p>
        </w:tc>
        <w:tc>
          <w:tcPr>
            <w:tcW w:w="540" w:type="dxa"/>
          </w:tcPr>
          <w:p w:rsidR="00840335" w:rsidRPr="00B963A6" w:rsidRDefault="00840335" w:rsidP="00453B33">
            <w:pPr>
              <w:jc w:val="center"/>
            </w:pPr>
            <w:r w:rsidRPr="00B963A6">
              <w:t>1</w:t>
            </w:r>
            <w:r>
              <w:t>3</w:t>
            </w:r>
          </w:p>
        </w:tc>
        <w:tc>
          <w:tcPr>
            <w:tcW w:w="677" w:type="dxa"/>
          </w:tcPr>
          <w:p w:rsidR="00840335" w:rsidRPr="00B963A6" w:rsidRDefault="00840335" w:rsidP="00453B33">
            <w:pPr>
              <w:jc w:val="center"/>
            </w:pPr>
            <w:r w:rsidRPr="00B963A6">
              <w:t>1</w:t>
            </w:r>
            <w:r>
              <w:t>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B963A6" w:rsidRDefault="00840335" w:rsidP="00453B33">
            <w:r w:rsidRPr="00B963A6">
              <w:t>Первая</w:t>
            </w:r>
          </w:p>
          <w:p w:rsidR="00840335" w:rsidRPr="00B963A6" w:rsidRDefault="00840335" w:rsidP="00453B33">
            <w:r w:rsidRPr="00B963A6">
              <w:t>пр.№44</w:t>
            </w:r>
          </w:p>
          <w:p w:rsidR="00840335" w:rsidRPr="00B963A6" w:rsidRDefault="00840335" w:rsidP="00453B33">
            <w:r w:rsidRPr="00B963A6">
              <w:t>от 31.03</w:t>
            </w:r>
          </w:p>
          <w:p w:rsidR="00840335" w:rsidRPr="00B963A6" w:rsidRDefault="00840335" w:rsidP="00453B33">
            <w:r w:rsidRPr="00B963A6">
              <w:t>2015г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Default="00840335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10.03-09.06.18 «Формирование предметных навыков при подготовке учащихся к олимпиадам по математике», ООО «Центр онлайн-обучения, Нетология-групп», 72ч;</w:t>
            </w:r>
          </w:p>
          <w:p w:rsidR="00840335" w:rsidRDefault="00840335" w:rsidP="00453B33">
            <w:pPr>
              <w:rPr>
                <w:sz w:val="20"/>
                <w:szCs w:val="20"/>
              </w:rPr>
            </w:pPr>
          </w:p>
          <w:p w:rsidR="00840335" w:rsidRDefault="00840335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10.03-09.06.18 «Высшая математика в школьном курсе алгебры и геометрии», ООО «Центр онлайн-обучения, Нетология-групп», 72ч;</w:t>
            </w:r>
          </w:p>
          <w:p w:rsidR="00840335" w:rsidRDefault="00840335" w:rsidP="00453B33">
            <w:pPr>
              <w:rPr>
                <w:sz w:val="20"/>
                <w:szCs w:val="20"/>
              </w:rPr>
            </w:pPr>
          </w:p>
          <w:p w:rsidR="00840335" w:rsidRDefault="00840335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10.03-09.06.18 </w:t>
            </w:r>
            <w:r>
              <w:rPr>
                <w:sz w:val="20"/>
                <w:szCs w:val="20"/>
              </w:rPr>
              <w:lastRenderedPageBreak/>
              <w:t>«Избранные вопросы подготовки учащихся 10-11 классов к ЕГЭ и вузовским олимпиадам по математике», ООО «Центр онлайн-обучения, Нетология-групп», 72ч;</w:t>
            </w:r>
          </w:p>
          <w:p w:rsidR="0084033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21.03-29.04.2016г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«Математика» 108час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30.03.-04.04.17, ЛИРО,  «Технологии формирования метапредметных компетенций», 36 час.</w:t>
            </w:r>
          </w:p>
        </w:tc>
        <w:tc>
          <w:tcPr>
            <w:tcW w:w="972" w:type="dxa"/>
          </w:tcPr>
          <w:p w:rsidR="00840335" w:rsidRPr="006F20B8" w:rsidRDefault="00840335" w:rsidP="00453B33">
            <w:pPr>
              <w:rPr>
                <w:sz w:val="22"/>
                <w:szCs w:val="22"/>
              </w:rPr>
            </w:pPr>
            <w:r w:rsidRPr="006F20B8">
              <w:rPr>
                <w:sz w:val="22"/>
                <w:szCs w:val="22"/>
              </w:rPr>
              <w:lastRenderedPageBreak/>
              <w:t>Грамота отдела образования 2015г., грамота УОиН 2017</w:t>
            </w:r>
          </w:p>
        </w:tc>
        <w:tc>
          <w:tcPr>
            <w:tcW w:w="675" w:type="dxa"/>
          </w:tcPr>
          <w:p w:rsidR="00840335" w:rsidRPr="000226D1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55" w:history="1">
              <w:r w:rsidRPr="00EE1355">
                <w:rPr>
                  <w:rStyle w:val="a4"/>
                  <w:lang w:val="it-IT"/>
                </w:rPr>
                <w:t>barabanshikova78@mail.ru</w:t>
              </w:r>
            </w:hyperlink>
            <w:r w:rsidRPr="000226D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0226D1" w:rsidRDefault="00840335" w:rsidP="00453B33">
            <w:pPr>
              <w:rPr>
                <w:lang w:val="en-US"/>
              </w:rPr>
            </w:pPr>
          </w:p>
        </w:tc>
        <w:tc>
          <w:tcPr>
            <w:tcW w:w="15480" w:type="dxa"/>
            <w:gridSpan w:val="15"/>
          </w:tcPr>
          <w:p w:rsidR="00840335" w:rsidRPr="00210AF4" w:rsidRDefault="00840335" w:rsidP="008650A6">
            <w:pPr>
              <w:jc w:val="center"/>
              <w:rPr>
                <w:lang w:val="en-US"/>
              </w:rPr>
            </w:pPr>
            <w:r w:rsidRPr="001067DB">
              <w:rPr>
                <w:b/>
                <w:sz w:val="28"/>
                <w:szCs w:val="28"/>
              </w:rPr>
              <w:t>Учителя естественных наук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5</w:t>
            </w:r>
            <w:r w:rsidR="00364387">
              <w:t>6</w:t>
            </w:r>
          </w:p>
        </w:tc>
        <w:tc>
          <w:tcPr>
            <w:tcW w:w="1980" w:type="dxa"/>
            <w:gridSpan w:val="2"/>
          </w:tcPr>
          <w:p w:rsidR="00840335" w:rsidRPr="00DC225B" w:rsidRDefault="00840335" w:rsidP="00453B33">
            <w:pPr>
              <w:jc w:val="center"/>
            </w:pPr>
            <w:r w:rsidRPr="00DC225B">
              <w:t>Филатова Людмила Абдулаевна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r w:rsidRPr="00CC4859">
              <w:t xml:space="preserve"> </w:t>
            </w:r>
            <w:proofErr w:type="gramStart"/>
            <w:r w:rsidRPr="00CC4859">
              <w:t>Высшее</w:t>
            </w:r>
            <w:proofErr w:type="gramEnd"/>
            <w:r w:rsidRPr="00CC4859">
              <w:t>, ЛГПИ, специальность «Биология и химия», учитель биологии и химии,</w:t>
            </w:r>
          </w:p>
          <w:p w:rsidR="00840335" w:rsidRPr="00CC4859" w:rsidRDefault="00840335" w:rsidP="00453B33">
            <w:r w:rsidRPr="00CC4859">
              <w:t>БВС  №0301339, 27.06.1998</w:t>
            </w:r>
          </w:p>
        </w:tc>
        <w:tc>
          <w:tcPr>
            <w:tcW w:w="1260" w:type="dxa"/>
          </w:tcPr>
          <w:p w:rsidR="00840335" w:rsidRPr="00DC225B" w:rsidRDefault="00840335" w:rsidP="00453B33">
            <w:pPr>
              <w:jc w:val="center"/>
            </w:pPr>
            <w:r w:rsidRPr="00DC225B">
              <w:t>Химия</w:t>
            </w:r>
            <w:r>
              <w:t>, б</w:t>
            </w:r>
            <w:r w:rsidRPr="00DC225B">
              <w:t>иология</w:t>
            </w:r>
          </w:p>
          <w:p w:rsidR="00840335" w:rsidRPr="00DC225B" w:rsidRDefault="00840335" w:rsidP="00453B33"/>
        </w:tc>
        <w:tc>
          <w:tcPr>
            <w:tcW w:w="540" w:type="dxa"/>
          </w:tcPr>
          <w:p w:rsidR="00840335" w:rsidRPr="00DC225B" w:rsidRDefault="00840335" w:rsidP="00453B33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840335" w:rsidRPr="00DC225B" w:rsidRDefault="00840335" w:rsidP="00453B33">
            <w:pPr>
              <w:jc w:val="center"/>
            </w:pPr>
            <w:r>
              <w:t>20</w:t>
            </w:r>
          </w:p>
        </w:tc>
        <w:tc>
          <w:tcPr>
            <w:tcW w:w="677" w:type="dxa"/>
          </w:tcPr>
          <w:p w:rsidR="00840335" w:rsidRPr="00DC225B" w:rsidRDefault="00840335" w:rsidP="00453B33">
            <w:pPr>
              <w:jc w:val="center"/>
            </w:pPr>
            <w:r>
              <w:t>20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DC225B" w:rsidRDefault="00840335" w:rsidP="00453B33">
            <w:r w:rsidRPr="00DC225B">
              <w:t>Высшая</w:t>
            </w:r>
          </w:p>
          <w:p w:rsidR="00840335" w:rsidRPr="00DC225B" w:rsidRDefault="00840335" w:rsidP="00453B33">
            <w:r>
              <w:t>пр</w:t>
            </w:r>
            <w:r w:rsidRPr="00DC225B">
              <w:t>.№162</w:t>
            </w:r>
          </w:p>
          <w:p w:rsidR="00840335" w:rsidRPr="00DC225B" w:rsidRDefault="00840335" w:rsidP="00453B33">
            <w:r w:rsidRPr="00DC225B">
              <w:t xml:space="preserve">от </w:t>
            </w:r>
            <w:r w:rsidRPr="001067DB">
              <w:rPr>
                <w:sz w:val="22"/>
                <w:szCs w:val="22"/>
              </w:rPr>
              <w:t>29.11.2016</w:t>
            </w:r>
          </w:p>
          <w:p w:rsidR="00840335" w:rsidRPr="00DC225B" w:rsidRDefault="00840335" w:rsidP="00453B33">
            <w:pPr>
              <w:jc w:val="center"/>
            </w:pPr>
            <w:r w:rsidRPr="00DC225B">
              <w:t>.</w:t>
            </w:r>
          </w:p>
          <w:p w:rsidR="00840335" w:rsidRPr="00DC225B" w:rsidRDefault="00840335" w:rsidP="00453B33">
            <w:pPr>
              <w:jc w:val="center"/>
              <w:rPr>
                <w:b/>
              </w:rPr>
            </w:pPr>
          </w:p>
        </w:tc>
        <w:tc>
          <w:tcPr>
            <w:tcW w:w="2486" w:type="dxa"/>
          </w:tcPr>
          <w:p w:rsidR="00840335" w:rsidRPr="00661EFE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04.06.-26.06.18 «Проектирование образовательной деятельности на основе результатов оценки качества образования в условиях реализации требований ФГОС по предметам «Химия» и «Биология», ГАУДПО ЛИ «ИРО», 108ч;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840335" w:rsidRPr="00DC225B" w:rsidRDefault="00840335" w:rsidP="00453B33">
            <w:r w:rsidRPr="00661EFE">
              <w:rPr>
                <w:sz w:val="20"/>
                <w:szCs w:val="20"/>
              </w:rPr>
              <w:t xml:space="preserve">04.04.17, ЛИРО,  «Технологии формирования метапредметных </w:t>
            </w:r>
            <w:r w:rsidRPr="00661EFE">
              <w:rPr>
                <w:sz w:val="20"/>
                <w:szCs w:val="20"/>
              </w:rPr>
              <w:lastRenderedPageBreak/>
              <w:t>компетенций» 36 час</w:t>
            </w:r>
            <w:r w:rsidRPr="00DC225B">
              <w:t xml:space="preserve"> </w:t>
            </w:r>
          </w:p>
        </w:tc>
        <w:tc>
          <w:tcPr>
            <w:tcW w:w="972" w:type="dxa"/>
          </w:tcPr>
          <w:p w:rsidR="00840335" w:rsidRPr="001067DB" w:rsidRDefault="00840335" w:rsidP="00453B33">
            <w:r w:rsidRPr="001067DB">
              <w:lastRenderedPageBreak/>
              <w:t>Грамота отдела образования-2011, УОиН, МОиН-2013</w:t>
            </w:r>
          </w:p>
        </w:tc>
        <w:tc>
          <w:tcPr>
            <w:tcW w:w="675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56" w:history="1">
              <w:r w:rsidRPr="00283914">
                <w:rPr>
                  <w:rStyle w:val="a4"/>
                  <w:lang w:val="it-IT"/>
                </w:rPr>
                <w:t>filatowa.luda2014@yandex.ru</w:t>
              </w:r>
            </w:hyperlink>
            <w:r w:rsidRPr="00283914"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lastRenderedPageBreak/>
              <w:t>5</w:t>
            </w:r>
            <w:r w:rsidR="00364387">
              <w:t>7</w:t>
            </w:r>
          </w:p>
        </w:tc>
        <w:tc>
          <w:tcPr>
            <w:tcW w:w="1980" w:type="dxa"/>
            <w:gridSpan w:val="2"/>
          </w:tcPr>
          <w:p w:rsidR="00840335" w:rsidRPr="00DC225B" w:rsidRDefault="00840335" w:rsidP="00453B33">
            <w:pPr>
              <w:jc w:val="center"/>
            </w:pPr>
            <w:r w:rsidRPr="00DC225B">
              <w:t>Гераськина Галина Степановна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ВГУ,   специальность «География (физическая география)», географ, преподаватель, УВ №082034, 27.06.1991г</w:t>
            </w:r>
          </w:p>
        </w:tc>
        <w:tc>
          <w:tcPr>
            <w:tcW w:w="1260" w:type="dxa"/>
          </w:tcPr>
          <w:p w:rsidR="00840335" w:rsidRPr="00DC225B" w:rsidRDefault="00840335" w:rsidP="00453B33">
            <w:pPr>
              <w:jc w:val="center"/>
            </w:pPr>
            <w:r w:rsidRPr="00DC225B">
              <w:t>география</w:t>
            </w:r>
          </w:p>
          <w:p w:rsidR="00840335" w:rsidRPr="00DC225B" w:rsidRDefault="00840335" w:rsidP="00453B33"/>
        </w:tc>
        <w:tc>
          <w:tcPr>
            <w:tcW w:w="540" w:type="dxa"/>
          </w:tcPr>
          <w:p w:rsidR="00840335" w:rsidRPr="00DC225B" w:rsidRDefault="00840335" w:rsidP="00453B33">
            <w:pPr>
              <w:jc w:val="center"/>
            </w:pPr>
            <w:r w:rsidRPr="00DC225B">
              <w:t>3</w:t>
            </w:r>
            <w:r>
              <w:t>3</w:t>
            </w:r>
          </w:p>
        </w:tc>
        <w:tc>
          <w:tcPr>
            <w:tcW w:w="540" w:type="dxa"/>
          </w:tcPr>
          <w:p w:rsidR="00840335" w:rsidRPr="00DC225B" w:rsidRDefault="00840335" w:rsidP="00453B33">
            <w:pPr>
              <w:jc w:val="center"/>
            </w:pPr>
            <w:r>
              <w:t>33</w:t>
            </w:r>
          </w:p>
        </w:tc>
        <w:tc>
          <w:tcPr>
            <w:tcW w:w="677" w:type="dxa"/>
          </w:tcPr>
          <w:p w:rsidR="00840335" w:rsidRPr="00DC225B" w:rsidRDefault="00840335" w:rsidP="00453B33">
            <w:pPr>
              <w:jc w:val="center"/>
            </w:pPr>
            <w:r w:rsidRPr="00DC225B">
              <w:t>2</w:t>
            </w:r>
            <w:r>
              <w:t>5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 xml:space="preserve">Высшая 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Приказ  № 123</w:t>
            </w:r>
          </w:p>
          <w:p w:rsidR="00840335" w:rsidRPr="00DC225B" w:rsidRDefault="00840335" w:rsidP="00453B33">
            <w:pPr>
              <w:jc w:val="center"/>
            </w:pPr>
            <w:r w:rsidRPr="00661EFE">
              <w:rPr>
                <w:sz w:val="20"/>
                <w:szCs w:val="20"/>
              </w:rPr>
              <w:t>от 27.10.2017г</w:t>
            </w:r>
            <w:r w:rsidRPr="001067DB">
              <w:t xml:space="preserve"> </w:t>
            </w:r>
          </w:p>
        </w:tc>
        <w:tc>
          <w:tcPr>
            <w:tcW w:w="2486" w:type="dxa"/>
          </w:tcPr>
          <w:p w:rsidR="00840335" w:rsidRPr="00661EFE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23.10.-01.12.2017, «Проектирование учебной деятельности на основе результатов оценки качества образования в условиях реализации требований ФГОС предмета «География»»;</w:t>
            </w:r>
          </w:p>
          <w:p w:rsidR="00840335" w:rsidRPr="00DC225B" w:rsidRDefault="00840335" w:rsidP="00453B33">
            <w:r w:rsidRPr="00661EFE">
              <w:rPr>
                <w:sz w:val="20"/>
                <w:szCs w:val="20"/>
              </w:rPr>
              <w:t>30.03.-04.04.17, ЛИРО,  «Технологии формирования метапредметных компетенций» 36 час.</w:t>
            </w:r>
          </w:p>
        </w:tc>
        <w:tc>
          <w:tcPr>
            <w:tcW w:w="972" w:type="dxa"/>
          </w:tcPr>
          <w:p w:rsidR="00840335" w:rsidRDefault="00840335" w:rsidP="00453B33">
            <w:r w:rsidRPr="001067DB">
              <w:t>Гра</w:t>
            </w:r>
            <w:r>
              <w:t xml:space="preserve">мота отдела образования-2006  </w:t>
            </w:r>
            <w:r w:rsidRPr="001067DB">
              <w:t>,УО иН -2008</w:t>
            </w:r>
            <w:r>
              <w:t>,</w:t>
            </w:r>
          </w:p>
          <w:p w:rsidR="00840335" w:rsidRPr="001067DB" w:rsidRDefault="00840335" w:rsidP="00453B33">
            <w:r>
              <w:t>Грамота УОиН 2018</w:t>
            </w:r>
          </w:p>
        </w:tc>
        <w:tc>
          <w:tcPr>
            <w:tcW w:w="675" w:type="dxa"/>
          </w:tcPr>
          <w:p w:rsidR="00840335" w:rsidRPr="00AD16A9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AD16A9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en-US"/>
              </w:rPr>
              <w:t xml:space="preserve"> </w:t>
            </w:r>
            <w:hyperlink r:id="rId57" w:history="1">
              <w:r w:rsidRPr="00925278">
                <w:rPr>
                  <w:rStyle w:val="a4"/>
                  <w:lang w:val="en-US"/>
                </w:rPr>
                <w:t>gstepanovna@mail.ru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t>5</w:t>
            </w:r>
            <w:r w:rsidR="00364387">
              <w:t>8</w:t>
            </w:r>
          </w:p>
        </w:tc>
        <w:tc>
          <w:tcPr>
            <w:tcW w:w="1980" w:type="dxa"/>
            <w:gridSpan w:val="2"/>
          </w:tcPr>
          <w:p w:rsidR="00840335" w:rsidRPr="00DC225B" w:rsidRDefault="00840335" w:rsidP="00453B33">
            <w:pPr>
              <w:jc w:val="center"/>
            </w:pPr>
            <w:r w:rsidRPr="00DC225B">
              <w:t xml:space="preserve">Шашков </w:t>
            </w:r>
          </w:p>
          <w:p w:rsidR="00840335" w:rsidRPr="00DC225B" w:rsidRDefault="00840335" w:rsidP="00453B33">
            <w:pPr>
              <w:jc w:val="center"/>
            </w:pPr>
            <w:r w:rsidRPr="00DC225B">
              <w:t>Роман Вячеславович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r w:rsidRPr="00CC4859">
              <w:t xml:space="preserve"> </w:t>
            </w:r>
            <w:proofErr w:type="gramStart"/>
            <w:r w:rsidRPr="00CC4859">
              <w:t>Высшее</w:t>
            </w:r>
            <w:proofErr w:type="gramEnd"/>
            <w:r w:rsidRPr="00CC4859">
              <w:t xml:space="preserve">, ЛГПИ, специальность «География и биология», учитель географии и биологии, </w:t>
            </w:r>
          </w:p>
          <w:p w:rsidR="00840335" w:rsidRPr="00CC4859" w:rsidRDefault="00840335" w:rsidP="00453B33">
            <w:r w:rsidRPr="00CC4859">
              <w:t>ЦВ №535099, 03.07.1995</w:t>
            </w:r>
          </w:p>
        </w:tc>
        <w:tc>
          <w:tcPr>
            <w:tcW w:w="1260" w:type="dxa"/>
          </w:tcPr>
          <w:p w:rsidR="00840335" w:rsidRPr="00DC225B" w:rsidRDefault="00840335" w:rsidP="00453B33">
            <w:pPr>
              <w:jc w:val="center"/>
            </w:pPr>
            <w:r w:rsidRPr="00DC225B">
              <w:t>биология</w:t>
            </w:r>
            <w:r>
              <w:t>,  г</w:t>
            </w:r>
            <w:r w:rsidRPr="00DC225B">
              <w:t>еография</w:t>
            </w:r>
          </w:p>
          <w:p w:rsidR="00840335" w:rsidRPr="00DC225B" w:rsidRDefault="00840335" w:rsidP="00453B33"/>
        </w:tc>
        <w:tc>
          <w:tcPr>
            <w:tcW w:w="540" w:type="dxa"/>
          </w:tcPr>
          <w:p w:rsidR="00840335" w:rsidRPr="00DC225B" w:rsidRDefault="00840335" w:rsidP="00453B33">
            <w:pPr>
              <w:jc w:val="center"/>
            </w:pPr>
            <w:r w:rsidRPr="00DC225B">
              <w:t>2</w:t>
            </w:r>
            <w:r>
              <w:t>3</w:t>
            </w:r>
          </w:p>
        </w:tc>
        <w:tc>
          <w:tcPr>
            <w:tcW w:w="540" w:type="dxa"/>
          </w:tcPr>
          <w:p w:rsidR="00840335" w:rsidRPr="00DC225B" w:rsidRDefault="00840335" w:rsidP="00453B33">
            <w:pPr>
              <w:jc w:val="center"/>
            </w:pPr>
            <w:r>
              <w:t>23</w:t>
            </w:r>
          </w:p>
        </w:tc>
        <w:tc>
          <w:tcPr>
            <w:tcW w:w="677" w:type="dxa"/>
          </w:tcPr>
          <w:p w:rsidR="00840335" w:rsidRPr="00DC225B" w:rsidRDefault="00840335" w:rsidP="00453B33">
            <w:pPr>
              <w:jc w:val="center"/>
            </w:pPr>
            <w:r>
              <w:t>23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1067DB" w:rsidRDefault="00840335" w:rsidP="00453B33">
            <w:pPr>
              <w:jc w:val="center"/>
            </w:pPr>
            <w:r w:rsidRPr="001067DB">
              <w:t>высшая</w:t>
            </w:r>
          </w:p>
          <w:p w:rsidR="00840335" w:rsidRPr="00DC225B" w:rsidRDefault="00840335" w:rsidP="00453B33">
            <w:pPr>
              <w:jc w:val="center"/>
            </w:pPr>
            <w:r w:rsidRPr="00DC225B">
              <w:t>пр. № 142</w:t>
            </w:r>
          </w:p>
          <w:p w:rsidR="00840335" w:rsidRPr="00DC225B" w:rsidRDefault="00840335" w:rsidP="00453B33">
            <w:pPr>
              <w:jc w:val="center"/>
            </w:pPr>
            <w:r w:rsidRPr="00DC225B">
              <w:t>от 02.12.13г.</w:t>
            </w:r>
          </w:p>
        </w:tc>
        <w:tc>
          <w:tcPr>
            <w:tcW w:w="2486" w:type="dxa"/>
          </w:tcPr>
          <w:p w:rsidR="00840335" w:rsidRPr="00661EFE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10.03-19.04.2015г</w:t>
            </w:r>
          </w:p>
          <w:p w:rsidR="00840335" w:rsidRPr="00DC225B" w:rsidRDefault="00840335" w:rsidP="00453B33">
            <w:r w:rsidRPr="00661EFE">
              <w:rPr>
                <w:sz w:val="20"/>
                <w:szCs w:val="20"/>
              </w:rPr>
              <w:t xml:space="preserve">Реализация образовательных потребностей государства и общества при изучении географии в условиях ФГОС 108ч </w:t>
            </w:r>
          </w:p>
        </w:tc>
        <w:tc>
          <w:tcPr>
            <w:tcW w:w="972" w:type="dxa"/>
          </w:tcPr>
          <w:p w:rsidR="00840335" w:rsidRDefault="00840335" w:rsidP="00453B33">
            <w:r>
              <w:t>Лауреат областной премии им.Г.И.Горской-2003, 2004,</w:t>
            </w:r>
          </w:p>
          <w:p w:rsidR="00840335" w:rsidRPr="00E12438" w:rsidRDefault="00840335" w:rsidP="00453B33">
            <w:r>
              <w:t>Нагрудный знак «Почетный работник общего образования»</w:t>
            </w:r>
            <w:r>
              <w:lastRenderedPageBreak/>
              <w:t>-2014</w:t>
            </w:r>
          </w:p>
        </w:tc>
        <w:tc>
          <w:tcPr>
            <w:tcW w:w="675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lastRenderedPageBreak/>
              <w:t>От 14.06.2012г. №25/2753</w:t>
            </w:r>
          </w:p>
        </w:tc>
        <w:tc>
          <w:tcPr>
            <w:tcW w:w="1087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58" w:history="1">
              <w:r w:rsidRPr="00EE1355">
                <w:rPr>
                  <w:rStyle w:val="a4"/>
                  <w:lang w:val="it-IT"/>
                </w:rPr>
                <w:t>roman.shashkov.73@mail.ru</w:t>
              </w:r>
            </w:hyperlink>
            <w:r w:rsidRPr="000226D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59</w:t>
            </w:r>
          </w:p>
        </w:tc>
        <w:tc>
          <w:tcPr>
            <w:tcW w:w="1980" w:type="dxa"/>
            <w:gridSpan w:val="2"/>
          </w:tcPr>
          <w:p w:rsidR="00840335" w:rsidRPr="00DC225B" w:rsidRDefault="00840335" w:rsidP="00453B33">
            <w:pPr>
              <w:jc w:val="center"/>
            </w:pPr>
            <w:r w:rsidRPr="00DC225B">
              <w:t xml:space="preserve">Филатова </w:t>
            </w:r>
          </w:p>
          <w:p w:rsidR="00840335" w:rsidRPr="00DC225B" w:rsidRDefault="00840335" w:rsidP="00453B33">
            <w:pPr>
              <w:jc w:val="center"/>
            </w:pPr>
            <w:r w:rsidRPr="00DC225B">
              <w:t xml:space="preserve">Наталья </w:t>
            </w:r>
            <w:r w:rsidRPr="00DC225B">
              <w:br/>
              <w:t>Николаевна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Высшее, Мичуринский ГПИ, специальность «Биология», учитель биологии, АВС№0570155, 10.07.1998</w:t>
            </w:r>
            <w:proofErr w:type="gramEnd"/>
          </w:p>
        </w:tc>
        <w:tc>
          <w:tcPr>
            <w:tcW w:w="1260" w:type="dxa"/>
          </w:tcPr>
          <w:p w:rsidR="00840335" w:rsidRPr="00DC225B" w:rsidRDefault="00840335" w:rsidP="00453B33">
            <w:pPr>
              <w:jc w:val="center"/>
            </w:pPr>
            <w:r w:rsidRPr="00DC225B">
              <w:t>Биология</w:t>
            </w:r>
          </w:p>
          <w:p w:rsidR="00840335" w:rsidRPr="00DC225B" w:rsidRDefault="00840335" w:rsidP="00453B33"/>
        </w:tc>
        <w:tc>
          <w:tcPr>
            <w:tcW w:w="540" w:type="dxa"/>
          </w:tcPr>
          <w:p w:rsidR="00840335" w:rsidRPr="00DC225B" w:rsidRDefault="00840335" w:rsidP="00453B33">
            <w:pPr>
              <w:jc w:val="center"/>
            </w:pPr>
            <w:r w:rsidRPr="00DC225B">
              <w:t>2</w:t>
            </w:r>
            <w:r>
              <w:t>2</w:t>
            </w:r>
          </w:p>
        </w:tc>
        <w:tc>
          <w:tcPr>
            <w:tcW w:w="540" w:type="dxa"/>
          </w:tcPr>
          <w:p w:rsidR="00840335" w:rsidRPr="00DC225B" w:rsidRDefault="00840335" w:rsidP="00453B33">
            <w:pPr>
              <w:jc w:val="center"/>
            </w:pPr>
            <w:r>
              <w:t>22</w:t>
            </w:r>
          </w:p>
        </w:tc>
        <w:tc>
          <w:tcPr>
            <w:tcW w:w="677" w:type="dxa"/>
          </w:tcPr>
          <w:p w:rsidR="00840335" w:rsidRPr="00DC225B" w:rsidRDefault="00840335" w:rsidP="00453B33">
            <w:pPr>
              <w:jc w:val="center"/>
            </w:pPr>
            <w:r>
              <w:t>17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DC225B" w:rsidRDefault="00840335" w:rsidP="00453B33">
            <w:pPr>
              <w:jc w:val="center"/>
            </w:pPr>
            <w:r w:rsidRPr="00DC225B">
              <w:t>Первая</w:t>
            </w:r>
          </w:p>
          <w:p w:rsidR="00840335" w:rsidRPr="00DC225B" w:rsidRDefault="00840335" w:rsidP="00453B33">
            <w:pPr>
              <w:jc w:val="center"/>
            </w:pPr>
            <w:r w:rsidRPr="00DC225B">
              <w:t>Пр. № 60 от 30.04.14г.</w:t>
            </w:r>
          </w:p>
          <w:p w:rsidR="00840335" w:rsidRPr="00DC225B" w:rsidRDefault="00840335" w:rsidP="00453B33"/>
        </w:tc>
        <w:tc>
          <w:tcPr>
            <w:tcW w:w="2486" w:type="dxa"/>
          </w:tcPr>
          <w:p w:rsidR="00840335" w:rsidRPr="00661EFE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09.02-10.05.2016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Проектирование учебной деятельности на основе результатов оценки качества образования в условиях реализации</w:t>
            </w:r>
          </w:p>
          <w:p w:rsidR="00840335" w:rsidRPr="00DC225B" w:rsidRDefault="00840335" w:rsidP="00453B33">
            <w:r w:rsidRPr="00661EFE">
              <w:rPr>
                <w:sz w:val="20"/>
                <w:szCs w:val="20"/>
              </w:rPr>
              <w:t>требований ФГОС по предметам «Химия и биология»-108час</w:t>
            </w:r>
            <w:r w:rsidRPr="00DC22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840335" w:rsidRPr="001067DB" w:rsidRDefault="00840335" w:rsidP="00453B33">
            <w:r w:rsidRPr="001067DB">
              <w:t>Грамота ОО</w:t>
            </w:r>
          </w:p>
        </w:tc>
        <w:tc>
          <w:tcPr>
            <w:tcW w:w="675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283914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 xml:space="preserve">e – mail: </w:t>
            </w:r>
            <w:hyperlink r:id="rId59" w:history="1">
              <w:r w:rsidRPr="00283914">
                <w:rPr>
                  <w:rStyle w:val="a4"/>
                  <w:lang w:val="it-IT"/>
                </w:rPr>
                <w:t>natalya.filato2012@yandex.ru</w:t>
              </w:r>
            </w:hyperlink>
            <w:r w:rsidRPr="00283914">
              <w:rPr>
                <w:lang w:val="it-IT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/>
        </w:tc>
        <w:tc>
          <w:tcPr>
            <w:tcW w:w="1980" w:type="dxa"/>
            <w:gridSpan w:val="2"/>
          </w:tcPr>
          <w:p w:rsidR="00840335" w:rsidRPr="00DC225B" w:rsidRDefault="00840335" w:rsidP="00453B33">
            <w:pPr>
              <w:jc w:val="center"/>
            </w:pPr>
            <w:r w:rsidRPr="00DC225B">
              <w:t>Волобуева Надежда Анатольевна (внутренний совместитель)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/>
        </w:tc>
        <w:tc>
          <w:tcPr>
            <w:tcW w:w="1260" w:type="dxa"/>
          </w:tcPr>
          <w:p w:rsidR="00840335" w:rsidRPr="00DC225B" w:rsidRDefault="00840335" w:rsidP="00453B33">
            <w:pPr>
              <w:jc w:val="center"/>
            </w:pPr>
            <w:r w:rsidRPr="00DC225B">
              <w:t xml:space="preserve">Химия </w:t>
            </w:r>
          </w:p>
          <w:p w:rsidR="00840335" w:rsidRPr="00DC225B" w:rsidRDefault="00840335" w:rsidP="00453B33">
            <w:pPr>
              <w:jc w:val="center"/>
            </w:pPr>
          </w:p>
        </w:tc>
        <w:tc>
          <w:tcPr>
            <w:tcW w:w="540" w:type="dxa"/>
          </w:tcPr>
          <w:p w:rsidR="00840335" w:rsidRPr="00DC225B" w:rsidRDefault="00840335" w:rsidP="00453B33">
            <w:pPr>
              <w:jc w:val="center"/>
            </w:pPr>
            <w:r>
              <w:t>39</w:t>
            </w:r>
          </w:p>
        </w:tc>
        <w:tc>
          <w:tcPr>
            <w:tcW w:w="540" w:type="dxa"/>
          </w:tcPr>
          <w:p w:rsidR="00840335" w:rsidRPr="00DC225B" w:rsidRDefault="00840335" w:rsidP="00453B33">
            <w:pPr>
              <w:jc w:val="center"/>
            </w:pPr>
            <w:r>
              <w:t>39</w:t>
            </w:r>
          </w:p>
        </w:tc>
        <w:tc>
          <w:tcPr>
            <w:tcW w:w="677" w:type="dxa"/>
          </w:tcPr>
          <w:p w:rsidR="00840335" w:rsidRPr="00DC225B" w:rsidRDefault="00840335" w:rsidP="00453B33">
            <w:pPr>
              <w:jc w:val="center"/>
            </w:pPr>
            <w:r>
              <w:t>16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DC225B" w:rsidRDefault="00840335" w:rsidP="00453B33">
            <w:pPr>
              <w:jc w:val="center"/>
            </w:pPr>
            <w:proofErr w:type="gramStart"/>
            <w:r w:rsidRPr="00AD16A9">
              <w:t>Высшая</w:t>
            </w:r>
            <w:proofErr w:type="gramEnd"/>
            <w:r w:rsidRPr="00AD16A9">
              <w:t>, пр. № 23 от 28.02.2017 г.</w:t>
            </w:r>
          </w:p>
        </w:tc>
        <w:tc>
          <w:tcPr>
            <w:tcW w:w="2486" w:type="dxa"/>
          </w:tcPr>
          <w:p w:rsidR="00840335" w:rsidRPr="00661EFE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1EFE">
                <w:rPr>
                  <w:sz w:val="20"/>
                  <w:szCs w:val="20"/>
                </w:rPr>
                <w:t>2016 г</w:t>
              </w:r>
            </w:smartTag>
            <w:r w:rsidRPr="00661EFE">
              <w:rPr>
                <w:sz w:val="20"/>
                <w:szCs w:val="20"/>
              </w:rPr>
              <w:t>.   «Оценка качества образования как основа проектирования образовательной среды при преподавании истории и обществознания в условиях реализации ФГОС»</w:t>
            </w:r>
          </w:p>
          <w:p w:rsidR="00840335" w:rsidRPr="00DC225B" w:rsidRDefault="00840335" w:rsidP="00453B3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1EFE">
                <w:rPr>
                  <w:sz w:val="20"/>
                  <w:szCs w:val="20"/>
                </w:rPr>
                <w:t>2016 г</w:t>
              </w:r>
            </w:smartTag>
            <w:r w:rsidRPr="00661EFE">
              <w:rPr>
                <w:sz w:val="20"/>
                <w:szCs w:val="20"/>
              </w:rPr>
              <w:t xml:space="preserve">. «Проектирование учебной деятельности на основе оценки качества образования в условиях реализации требований </w:t>
            </w:r>
            <w:r w:rsidRPr="00661EFE">
              <w:rPr>
                <w:sz w:val="20"/>
                <w:szCs w:val="20"/>
              </w:rPr>
              <w:lastRenderedPageBreak/>
              <w:t xml:space="preserve">ФГОС по предметам  </w:t>
            </w:r>
            <w:r w:rsidRPr="00661EFE">
              <w:rPr>
                <w:b/>
                <w:sz w:val="20"/>
                <w:szCs w:val="20"/>
              </w:rPr>
              <w:t>«Химия»</w:t>
            </w:r>
            <w:r w:rsidRPr="00661EFE">
              <w:rPr>
                <w:sz w:val="20"/>
                <w:szCs w:val="20"/>
              </w:rPr>
              <w:t xml:space="preserve"> и </w:t>
            </w:r>
            <w:r w:rsidRPr="00661EFE">
              <w:rPr>
                <w:b/>
                <w:sz w:val="20"/>
                <w:szCs w:val="20"/>
              </w:rPr>
              <w:t>«Биология»</w:t>
            </w:r>
          </w:p>
        </w:tc>
        <w:tc>
          <w:tcPr>
            <w:tcW w:w="972" w:type="dxa"/>
          </w:tcPr>
          <w:p w:rsidR="00840335" w:rsidRPr="00CC4859" w:rsidRDefault="00840335" w:rsidP="00453B33">
            <w:r w:rsidRPr="00CC4859">
              <w:lastRenderedPageBreak/>
              <w:t>Нагрудный знак «Отличник народного просвещения»</w:t>
            </w:r>
          </w:p>
          <w:p w:rsidR="00840335" w:rsidRPr="00E12438" w:rsidRDefault="00840335" w:rsidP="00453B33">
            <w:r w:rsidRPr="00CC4859">
              <w:t>199</w:t>
            </w:r>
            <w:r>
              <w:t>6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60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60</w:t>
            </w:r>
          </w:p>
        </w:tc>
        <w:tc>
          <w:tcPr>
            <w:tcW w:w="1980" w:type="dxa"/>
            <w:gridSpan w:val="2"/>
          </w:tcPr>
          <w:p w:rsidR="00840335" w:rsidRPr="00DC225B" w:rsidRDefault="00840335" w:rsidP="00453B33">
            <w:pPr>
              <w:jc w:val="center"/>
            </w:pPr>
            <w:r>
              <w:t>Шевцова Ираида Николаевна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661EFE" w:rsidRDefault="00840335" w:rsidP="00453B33">
            <w:pPr>
              <w:rPr>
                <w:sz w:val="20"/>
                <w:szCs w:val="20"/>
              </w:rPr>
            </w:pPr>
            <w:proofErr w:type="gramStart"/>
            <w:r w:rsidRPr="00661EFE">
              <w:rPr>
                <w:sz w:val="20"/>
                <w:szCs w:val="20"/>
              </w:rPr>
              <w:t>Высшее</w:t>
            </w:r>
            <w:proofErr w:type="gramEnd"/>
            <w:r w:rsidRPr="00661EFE">
              <w:rPr>
                <w:sz w:val="20"/>
                <w:szCs w:val="20"/>
              </w:rPr>
              <w:t>, ЕГПИ, специальность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 xml:space="preserve"> «Математика», учитель математики средней школы, учитель  физики, химии, биологии, географии девятилетней школы, </w:t>
            </w:r>
          </w:p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ШВ №144138,   05.07.1993г,</w:t>
            </w:r>
          </w:p>
        </w:tc>
        <w:tc>
          <w:tcPr>
            <w:tcW w:w="1260" w:type="dxa"/>
          </w:tcPr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40" w:type="dxa"/>
          </w:tcPr>
          <w:p w:rsidR="00840335" w:rsidRPr="00661EFE" w:rsidRDefault="00840335" w:rsidP="00453B33">
            <w:pPr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840335" w:rsidRPr="00661EFE" w:rsidRDefault="00840335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</w:tcPr>
          <w:p w:rsidR="00840335" w:rsidRDefault="00840335" w:rsidP="00453B33">
            <w:pPr>
              <w:jc w:val="center"/>
            </w:pPr>
            <w:r>
              <w:t>19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AD16A9" w:rsidRDefault="00840335" w:rsidP="00453B33">
            <w:pPr>
              <w:jc w:val="center"/>
            </w:pPr>
            <w:proofErr w:type="gramStart"/>
            <w:r w:rsidRPr="00661EFE">
              <w:rPr>
                <w:sz w:val="20"/>
                <w:szCs w:val="20"/>
              </w:rPr>
              <w:t>Высшая</w:t>
            </w:r>
            <w:proofErr w:type="gramEnd"/>
            <w:r w:rsidRPr="00661EFE">
              <w:rPr>
                <w:sz w:val="20"/>
                <w:szCs w:val="20"/>
              </w:rPr>
              <w:t xml:space="preserve"> приказ №5119 от 23.12.2016 МО Московской области</w:t>
            </w:r>
          </w:p>
        </w:tc>
        <w:tc>
          <w:tcPr>
            <w:tcW w:w="2486" w:type="dxa"/>
          </w:tcPr>
          <w:p w:rsidR="00840335" w:rsidRPr="00661EFE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661EFE">
              <w:rPr>
                <w:sz w:val="20"/>
                <w:szCs w:val="20"/>
              </w:rPr>
              <w:t>23.08.-27.09.2017 «Современные подходы к изучению географии мира (10-11 классы)», ГБОУ ВОМосковской области академия социального управления, 72 часа</w:t>
            </w:r>
          </w:p>
        </w:tc>
        <w:tc>
          <w:tcPr>
            <w:tcW w:w="972" w:type="dxa"/>
          </w:tcPr>
          <w:p w:rsidR="00840335" w:rsidRPr="00E12438" w:rsidRDefault="00840335" w:rsidP="00453B33">
            <w:r>
              <w:t>-</w:t>
            </w:r>
          </w:p>
        </w:tc>
        <w:tc>
          <w:tcPr>
            <w:tcW w:w="675" w:type="dxa"/>
          </w:tcPr>
          <w:p w:rsidR="00840335" w:rsidRPr="008D6A01" w:rsidRDefault="00840335" w:rsidP="00453B33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840335" w:rsidRPr="008D6A01" w:rsidRDefault="00840335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61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Pr="00CC78D1" w:rsidRDefault="00840335" w:rsidP="00453B33">
            <w:pPr>
              <w:rPr>
                <w:lang w:val="en-US"/>
              </w:rPr>
            </w:pPr>
          </w:p>
        </w:tc>
        <w:tc>
          <w:tcPr>
            <w:tcW w:w="15480" w:type="dxa"/>
            <w:gridSpan w:val="15"/>
          </w:tcPr>
          <w:p w:rsidR="00840335" w:rsidRPr="00210AF4" w:rsidRDefault="00840335" w:rsidP="008650A6">
            <w:pPr>
              <w:jc w:val="center"/>
              <w:rPr>
                <w:lang w:val="en-US"/>
              </w:rPr>
            </w:pPr>
            <w:r w:rsidRPr="00A763D7">
              <w:rPr>
                <w:b/>
                <w:sz w:val="28"/>
                <w:szCs w:val="28"/>
              </w:rPr>
              <w:t>Учителя иностранного языка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61</w:t>
            </w:r>
          </w:p>
        </w:tc>
        <w:tc>
          <w:tcPr>
            <w:tcW w:w="1980" w:type="dxa"/>
            <w:gridSpan w:val="2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Федорова Галина Витальевна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7473D1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ЛГПИ, специальность «Немецкий и английский языки», учитель немецкого и английского языков, НВ №355906 от 02.07.1986г</w:t>
            </w:r>
            <w:r w:rsidRPr="007473D1">
              <w:t xml:space="preserve"> 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>
              <w:t>Немецкий язык, а</w:t>
            </w:r>
            <w:r w:rsidRPr="00E7239E">
              <w:t>нглийский</w:t>
            </w:r>
            <w:r>
              <w:t xml:space="preserve"> язык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33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3</w:t>
            </w:r>
            <w:r>
              <w:t>1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30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Высшая</w:t>
            </w:r>
          </w:p>
          <w:p w:rsidR="00840335" w:rsidRPr="00E7239E" w:rsidRDefault="00840335" w:rsidP="00453B33">
            <w:pPr>
              <w:spacing w:line="0" w:lineRule="atLeast"/>
            </w:pPr>
            <w:r w:rsidRPr="00E7239E">
              <w:t>приказ</w:t>
            </w:r>
          </w:p>
          <w:p w:rsidR="00840335" w:rsidRPr="00E7239E" w:rsidRDefault="00840335" w:rsidP="00453B33">
            <w:pPr>
              <w:spacing w:line="0" w:lineRule="atLeast"/>
            </w:pPr>
            <w:r w:rsidRPr="00E7239E">
              <w:t>№20 от 29.01.</w:t>
            </w:r>
          </w:p>
          <w:p w:rsidR="00840335" w:rsidRPr="00E7239E" w:rsidRDefault="00840335" w:rsidP="00453B33">
            <w:pPr>
              <w:spacing w:line="0" w:lineRule="atLeast"/>
            </w:pPr>
            <w:r w:rsidRPr="00E7239E">
              <w:t>2016г</w:t>
            </w:r>
          </w:p>
        </w:tc>
        <w:tc>
          <w:tcPr>
            <w:tcW w:w="2486" w:type="dxa"/>
          </w:tcPr>
          <w:p w:rsidR="00840335" w:rsidRPr="00000752" w:rsidRDefault="00840335" w:rsidP="00453B33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19.06-10.07.18 «Организация образовательного процесса в соответствии с ФГОС СОО: преподавание иностранного языка (английского языка», ООО «Центр развития педагогики», 108ч;</w:t>
            </w:r>
          </w:p>
          <w:p w:rsidR="00840335" w:rsidRPr="00000752" w:rsidRDefault="00840335" w:rsidP="00453B33">
            <w:pPr>
              <w:ind w:left="-108" w:firstLine="108"/>
              <w:jc w:val="both"/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</w:p>
          <w:p w:rsidR="00840335" w:rsidRPr="00B8715F" w:rsidRDefault="00840335" w:rsidP="00453B33">
            <w:pPr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</w:tc>
        <w:tc>
          <w:tcPr>
            <w:tcW w:w="972" w:type="dxa"/>
          </w:tcPr>
          <w:p w:rsidR="00840335" w:rsidRDefault="00840335" w:rsidP="00453B33">
            <w:r>
              <w:t>Грамота отдела образования-2011,</w:t>
            </w:r>
          </w:p>
          <w:p w:rsidR="00840335" w:rsidRDefault="00840335" w:rsidP="00453B33">
            <w:r>
              <w:t xml:space="preserve"> УОиН</w:t>
            </w:r>
          </w:p>
          <w:p w:rsidR="00840335" w:rsidRPr="00E12438" w:rsidRDefault="00840335" w:rsidP="00453B33">
            <w:r>
              <w:t>2016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62" w:history="1">
              <w:r w:rsidRPr="005F5323">
                <w:rPr>
                  <w:rStyle w:val="a4"/>
                  <w:sz w:val="22"/>
                  <w:lang w:val="en-US"/>
                </w:rPr>
                <w:t>fedorova</w:t>
              </w:r>
              <w:r w:rsidRPr="00900193">
                <w:rPr>
                  <w:rStyle w:val="a4"/>
                  <w:sz w:val="22"/>
                  <w:lang w:val="en-US"/>
                </w:rPr>
                <w:t>.</w:t>
              </w:r>
              <w:r w:rsidRPr="005F5323">
                <w:rPr>
                  <w:rStyle w:val="a4"/>
                  <w:sz w:val="22"/>
                  <w:lang w:val="en-US"/>
                </w:rPr>
                <w:t>galinavi</w:t>
              </w:r>
              <w:r>
                <w:rPr>
                  <w:rStyle w:val="a4"/>
                  <w:sz w:val="22"/>
                  <w:lang w:val="en-US"/>
                </w:rPr>
                <w:t>ta</w:t>
              </w:r>
              <w:r w:rsidRPr="005F5323">
                <w:rPr>
                  <w:rStyle w:val="a4"/>
                  <w:sz w:val="22"/>
                  <w:lang w:val="en-US"/>
                </w:rPr>
                <w:t>levna</w:t>
              </w:r>
              <w:r w:rsidRPr="00900193">
                <w:rPr>
                  <w:rStyle w:val="a4"/>
                  <w:sz w:val="22"/>
                  <w:lang w:val="en-US"/>
                </w:rPr>
                <w:t>@</w:t>
              </w:r>
              <w:r w:rsidRPr="005F5323">
                <w:rPr>
                  <w:rStyle w:val="a4"/>
                  <w:sz w:val="22"/>
                  <w:lang w:val="en-US"/>
                </w:rPr>
                <w:t>mail.ru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62</w:t>
            </w:r>
          </w:p>
        </w:tc>
        <w:tc>
          <w:tcPr>
            <w:tcW w:w="1980" w:type="dxa"/>
            <w:gridSpan w:val="2"/>
          </w:tcPr>
          <w:p w:rsidR="00840335" w:rsidRPr="00E7239E" w:rsidRDefault="00840335" w:rsidP="00453B33">
            <w:pPr>
              <w:spacing w:line="0" w:lineRule="atLeast"/>
            </w:pPr>
            <w:r>
              <w:t>Карташова Дарья Алексеевна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000752" w:rsidRDefault="00840335" w:rsidP="00453B33">
            <w:pPr>
              <w:spacing w:line="0" w:lineRule="atLeast"/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 xml:space="preserve">ФГБОУ ВО «ЕГУ», бакалавр, направление </w:t>
            </w:r>
            <w:r w:rsidRPr="00000752">
              <w:rPr>
                <w:sz w:val="20"/>
                <w:szCs w:val="20"/>
              </w:rPr>
              <w:lastRenderedPageBreak/>
              <w:t xml:space="preserve">44.03.05 Педагогическое образование </w:t>
            </w:r>
          </w:p>
          <w:p w:rsidR="00840335" w:rsidRDefault="00840335" w:rsidP="00453B33"/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>
              <w:lastRenderedPageBreak/>
              <w:t>Немецкий язык, а</w:t>
            </w:r>
            <w:r w:rsidRPr="00E7239E">
              <w:t>нглийск</w:t>
            </w:r>
            <w:r w:rsidRPr="00E7239E">
              <w:lastRenderedPageBreak/>
              <w:t>ий</w:t>
            </w:r>
            <w:r>
              <w:t xml:space="preserve"> язык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lastRenderedPageBreak/>
              <w:t>-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-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-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>
              <w:t>-</w:t>
            </w:r>
          </w:p>
        </w:tc>
        <w:tc>
          <w:tcPr>
            <w:tcW w:w="2486" w:type="dxa"/>
          </w:tcPr>
          <w:p w:rsidR="00840335" w:rsidRPr="00E7239E" w:rsidRDefault="00840335" w:rsidP="00453B33">
            <w:r>
              <w:t>-</w:t>
            </w:r>
          </w:p>
        </w:tc>
        <w:tc>
          <w:tcPr>
            <w:tcW w:w="972" w:type="dxa"/>
          </w:tcPr>
          <w:p w:rsidR="00840335" w:rsidRPr="00E12438" w:rsidRDefault="00840335" w:rsidP="00453B33">
            <w:r>
              <w:t>-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63" w:history="1">
              <w:r w:rsidRPr="00DD1262">
                <w:rPr>
                  <w:rStyle w:val="a4"/>
                  <w:lang w:val="it-IT"/>
                </w:rPr>
                <w:t>terbunskayashkol</w:t>
              </w:r>
              <w:r w:rsidRPr="00DD1262">
                <w:rPr>
                  <w:rStyle w:val="a4"/>
                  <w:lang w:val="it-IT"/>
                </w:rPr>
                <w:lastRenderedPageBreak/>
                <w:t>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63</w:t>
            </w:r>
          </w:p>
        </w:tc>
        <w:tc>
          <w:tcPr>
            <w:tcW w:w="1980" w:type="dxa"/>
            <w:gridSpan w:val="2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Хорохорина Елена Витальевна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7473D1" w:rsidRDefault="00840335" w:rsidP="00453B33">
            <w:proofErr w:type="gramStart"/>
            <w:r w:rsidRPr="00CC4859">
              <w:t>Высшее, ЛГПИ, специальность «Французский и немецкий языки», учитель французского и немецкого языков, ТВ №479133 от 03.07.1989г</w:t>
            </w:r>
            <w:r w:rsidRPr="007473D1">
              <w:t xml:space="preserve"> </w:t>
            </w:r>
            <w:proofErr w:type="gramEnd"/>
          </w:p>
        </w:tc>
        <w:tc>
          <w:tcPr>
            <w:tcW w:w="1260" w:type="dxa"/>
          </w:tcPr>
          <w:p w:rsidR="00840335" w:rsidRPr="00E7239E" w:rsidRDefault="00840335" w:rsidP="00453B33">
            <w:r w:rsidRPr="00E7239E">
              <w:t>Французский язык</w:t>
            </w:r>
          </w:p>
          <w:p w:rsidR="00840335" w:rsidRPr="00E7239E" w:rsidRDefault="00840335" w:rsidP="00453B33">
            <w:pPr>
              <w:spacing w:line="0" w:lineRule="atLeast"/>
            </w:pP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29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29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29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000752" w:rsidRDefault="00840335" w:rsidP="00453B33">
            <w:pPr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 xml:space="preserve">Первая </w:t>
            </w: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Приказ №114</w:t>
            </w:r>
          </w:p>
          <w:p w:rsidR="00840335" w:rsidRPr="00E7239E" w:rsidRDefault="00840335" w:rsidP="00453B33">
            <w:pPr>
              <w:spacing w:line="0" w:lineRule="atLeast"/>
            </w:pPr>
            <w:r w:rsidRPr="00000752">
              <w:rPr>
                <w:sz w:val="20"/>
                <w:szCs w:val="20"/>
              </w:rPr>
              <w:t xml:space="preserve"> от 29.09.2017г</w:t>
            </w:r>
            <w:r w:rsidRPr="00E7239E">
              <w:t xml:space="preserve"> </w:t>
            </w:r>
          </w:p>
        </w:tc>
        <w:tc>
          <w:tcPr>
            <w:tcW w:w="2486" w:type="dxa"/>
          </w:tcPr>
          <w:p w:rsidR="00840335" w:rsidRPr="00000752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23.03-11.06.2015г</w:t>
            </w:r>
          </w:p>
          <w:p w:rsidR="00840335" w:rsidRPr="00E7239E" w:rsidRDefault="00840335" w:rsidP="00453B33">
            <w:r w:rsidRPr="00000752">
              <w:rPr>
                <w:sz w:val="20"/>
                <w:szCs w:val="20"/>
              </w:rPr>
              <w:t>Реализация образовательных потребностей государства и общества в иноязычном образовании в условиях введения ФГОС 108ч</w:t>
            </w:r>
            <w:r w:rsidRPr="00E7239E">
              <w:t xml:space="preserve"> </w:t>
            </w:r>
          </w:p>
        </w:tc>
        <w:tc>
          <w:tcPr>
            <w:tcW w:w="972" w:type="dxa"/>
          </w:tcPr>
          <w:p w:rsidR="00840335" w:rsidRPr="007473D1" w:rsidRDefault="00840335" w:rsidP="00453B33">
            <w:r w:rsidRPr="007473D1">
              <w:t>Грамота отдела образования, 2016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64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64</w:t>
            </w:r>
          </w:p>
        </w:tc>
        <w:tc>
          <w:tcPr>
            <w:tcW w:w="1980" w:type="dxa"/>
            <w:gridSpan w:val="2"/>
          </w:tcPr>
          <w:p w:rsidR="00840335" w:rsidRDefault="00840335" w:rsidP="00453B33">
            <w:pPr>
              <w:spacing w:line="0" w:lineRule="atLeast"/>
            </w:pPr>
            <w:r w:rsidRPr="00E7239E">
              <w:t>Кононова Татьяна Петровна</w:t>
            </w:r>
          </w:p>
          <w:p w:rsidR="00840335" w:rsidRPr="00E7239E" w:rsidRDefault="00840335" w:rsidP="00453B33">
            <w:pPr>
              <w:spacing w:line="0" w:lineRule="atLeast"/>
            </w:pP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pPr>
              <w:spacing w:line="0" w:lineRule="atLeast"/>
            </w:pPr>
            <w:r>
              <w:t xml:space="preserve">Высшее, </w:t>
            </w:r>
            <w:r w:rsidRPr="00E7239E">
              <w:t>ЕГУ</w:t>
            </w:r>
            <w:r>
              <w:t xml:space="preserve">, 2007, </w:t>
            </w:r>
          </w:p>
          <w:p w:rsidR="00840335" w:rsidRDefault="00840335" w:rsidP="00453B33">
            <w:pPr>
              <w:spacing w:line="0" w:lineRule="atLeast"/>
            </w:pPr>
            <w:r w:rsidRPr="00CC4859">
              <w:t>специальность</w:t>
            </w:r>
            <w:r>
              <w:t xml:space="preserve"> «Русский язык и литература» с дополнительной специальностью «Иностранный язык», у</w:t>
            </w:r>
            <w:r w:rsidRPr="00E7239E">
              <w:t xml:space="preserve">читель русского языка, </w:t>
            </w:r>
            <w:r w:rsidRPr="00E7239E">
              <w:lastRenderedPageBreak/>
              <w:t>литературы, и иностранного языка</w:t>
            </w:r>
            <w:r>
              <w:t>, ВСГ 0942747 от 29.06.2007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lastRenderedPageBreak/>
              <w:t>Английский</w:t>
            </w:r>
          </w:p>
          <w:p w:rsidR="00840335" w:rsidRPr="00E7239E" w:rsidRDefault="00840335" w:rsidP="00453B33">
            <w:pPr>
              <w:spacing w:line="0" w:lineRule="atLeast"/>
            </w:pP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11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3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Без категории</w:t>
            </w:r>
          </w:p>
        </w:tc>
        <w:tc>
          <w:tcPr>
            <w:tcW w:w="2486" w:type="dxa"/>
          </w:tcPr>
          <w:p w:rsidR="00840335" w:rsidRPr="00000752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</w:p>
          <w:p w:rsidR="00840335" w:rsidRDefault="00840335" w:rsidP="00453B33">
            <w:pPr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27.10-13.11.2017 «Метод</w:t>
            </w:r>
            <w:r>
              <w:rPr>
                <w:sz w:val="20"/>
                <w:szCs w:val="20"/>
              </w:rPr>
              <w:t>ики преподавания по межпредметн</w:t>
            </w:r>
            <w:r w:rsidRPr="00000752">
              <w:rPr>
                <w:sz w:val="20"/>
                <w:szCs w:val="20"/>
              </w:rPr>
              <w:t>ым технологиям и их реализация в образовательном процессе», 24ч, ГАУДПО ЛИ «ИРО»</w:t>
            </w:r>
            <w:r w:rsidR="001A6D40">
              <w:rPr>
                <w:sz w:val="20"/>
                <w:szCs w:val="20"/>
              </w:rPr>
              <w:t>;</w:t>
            </w:r>
          </w:p>
          <w:p w:rsidR="001A6D40" w:rsidRPr="001A6D40" w:rsidRDefault="001A6D40" w:rsidP="00453B33">
            <w:pPr>
              <w:rPr>
                <w:sz w:val="20"/>
                <w:szCs w:val="20"/>
              </w:rPr>
            </w:pPr>
            <w:r w:rsidRPr="001A6D40">
              <w:rPr>
                <w:sz w:val="20"/>
                <w:szCs w:val="20"/>
              </w:rPr>
              <w:t xml:space="preserve">05.06.-23.06.2017 «Достижение образовательных </w:t>
            </w:r>
            <w:r w:rsidRPr="001A6D40">
              <w:rPr>
                <w:sz w:val="20"/>
                <w:szCs w:val="20"/>
              </w:rPr>
              <w:lastRenderedPageBreak/>
              <w:t>результатов в иноязычном образовании в соответствии с требованиями ФГОС посредством проектной деятельности и мониторинга качества образования», 72ч</w:t>
            </w:r>
          </w:p>
        </w:tc>
        <w:tc>
          <w:tcPr>
            <w:tcW w:w="972" w:type="dxa"/>
          </w:tcPr>
          <w:p w:rsidR="00840335" w:rsidRPr="00E12438" w:rsidRDefault="00840335" w:rsidP="00453B33">
            <w:r>
              <w:lastRenderedPageBreak/>
              <w:t>-</w:t>
            </w:r>
          </w:p>
        </w:tc>
        <w:tc>
          <w:tcPr>
            <w:tcW w:w="675" w:type="dxa"/>
          </w:tcPr>
          <w:p w:rsidR="00840335" w:rsidRPr="00DF5F3C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6</w:t>
            </w:r>
            <w:r w:rsidRPr="009B5B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9B5B28">
              <w:rPr>
                <w:sz w:val="18"/>
                <w:szCs w:val="18"/>
              </w:rPr>
              <w:t>0.201</w:t>
            </w:r>
            <w:r>
              <w:rPr>
                <w:sz w:val="18"/>
                <w:szCs w:val="18"/>
              </w:rPr>
              <w:t>5</w:t>
            </w:r>
            <w:r w:rsidRPr="009B5B28">
              <w:rPr>
                <w:sz w:val="18"/>
                <w:szCs w:val="18"/>
              </w:rPr>
              <w:t>г. №25/</w:t>
            </w:r>
            <w:r>
              <w:rPr>
                <w:sz w:val="18"/>
                <w:szCs w:val="18"/>
              </w:rPr>
              <w:t>1670</w:t>
            </w:r>
          </w:p>
        </w:tc>
        <w:tc>
          <w:tcPr>
            <w:tcW w:w="1087" w:type="dxa"/>
          </w:tcPr>
          <w:p w:rsidR="00840335" w:rsidRPr="00DF5F3C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65" w:history="1">
              <w:r w:rsidRPr="005F795A">
                <w:rPr>
                  <w:rStyle w:val="a4"/>
                  <w:lang w:val="it-IT"/>
                </w:rPr>
                <w:t>kononrs48@yandex.ru</w:t>
              </w:r>
            </w:hyperlink>
            <w:r w:rsidRPr="00DF5F3C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lastRenderedPageBreak/>
              <w:t>6</w:t>
            </w:r>
            <w:r w:rsidR="00364387">
              <w:t>5</w:t>
            </w:r>
          </w:p>
        </w:tc>
        <w:tc>
          <w:tcPr>
            <w:tcW w:w="1980" w:type="dxa"/>
            <w:gridSpan w:val="2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Булачева Елена Леонидовна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7473D1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Московский пединститут, специальность «Иностранные языки», учитель французского и немецкого языков, ФВ №002043 от 02.07.1990г  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Французский, немецкий</w:t>
            </w:r>
          </w:p>
          <w:p w:rsidR="00840335" w:rsidRPr="00E7239E" w:rsidRDefault="00840335" w:rsidP="00453B33">
            <w:pPr>
              <w:spacing w:line="0" w:lineRule="atLeast"/>
            </w:pP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28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28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28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Первая</w:t>
            </w:r>
          </w:p>
          <w:p w:rsidR="00840335" w:rsidRPr="00E7239E" w:rsidRDefault="00840335" w:rsidP="00453B33">
            <w:pPr>
              <w:spacing w:line="0" w:lineRule="atLeast"/>
            </w:pPr>
            <w:r w:rsidRPr="00E7239E">
              <w:t>№208 от 24.12.14г</w:t>
            </w:r>
          </w:p>
        </w:tc>
        <w:tc>
          <w:tcPr>
            <w:tcW w:w="2486" w:type="dxa"/>
          </w:tcPr>
          <w:p w:rsidR="00840335" w:rsidRPr="00000752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23.03-11.06.2015г</w:t>
            </w:r>
          </w:p>
          <w:p w:rsidR="00840335" w:rsidRPr="00E7239E" w:rsidRDefault="00840335" w:rsidP="00453B33">
            <w:pPr>
              <w:spacing w:line="0" w:lineRule="atLeast"/>
            </w:pPr>
            <w:r w:rsidRPr="00000752">
              <w:rPr>
                <w:sz w:val="20"/>
                <w:szCs w:val="20"/>
              </w:rPr>
              <w:t>Реализация образовательных потребностей государства и общества в иноязычном образовании в условиях ФГОС 108ч</w:t>
            </w:r>
            <w:r w:rsidRPr="00E7239E">
              <w:t xml:space="preserve"> </w:t>
            </w:r>
          </w:p>
        </w:tc>
        <w:tc>
          <w:tcPr>
            <w:tcW w:w="972" w:type="dxa"/>
          </w:tcPr>
          <w:p w:rsidR="00840335" w:rsidRPr="00A763D7" w:rsidRDefault="00840335" w:rsidP="00453B33">
            <w:r w:rsidRPr="00A763D7">
              <w:t>Грамота отдела образования, 2008</w:t>
            </w:r>
          </w:p>
        </w:tc>
        <w:tc>
          <w:tcPr>
            <w:tcW w:w="675" w:type="dxa"/>
          </w:tcPr>
          <w:p w:rsidR="00840335" w:rsidRPr="00C83631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C8363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C83631">
              <w:rPr>
                <w:lang w:val="en-US"/>
              </w:rPr>
              <w:t xml:space="preserve"> </w:t>
            </w:r>
            <w:hyperlink r:id="rId66" w:history="1">
              <w:r w:rsidRPr="00EE1355">
                <w:rPr>
                  <w:rStyle w:val="a4"/>
                  <w:lang w:val="it-IT"/>
                </w:rPr>
                <w:t>ivan20018@mail.ru</w:t>
              </w:r>
            </w:hyperlink>
            <w:r w:rsidRPr="00C8363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6</w:t>
            </w:r>
            <w:r w:rsidR="00364387">
              <w:t>6</w:t>
            </w:r>
          </w:p>
        </w:tc>
        <w:tc>
          <w:tcPr>
            <w:tcW w:w="1980" w:type="dxa"/>
            <w:gridSpan w:val="2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Драчева Елена Алексеевна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ВГПУ, специальность «Немецкий и английский языки», учитель немецкого  и английского языков</w:t>
            </w:r>
          </w:p>
          <w:p w:rsidR="00840335" w:rsidRPr="007473D1" w:rsidRDefault="00840335" w:rsidP="00453B33">
            <w:r w:rsidRPr="00CC4859">
              <w:t xml:space="preserve">ЭВ – </w:t>
            </w:r>
            <w:smartTag w:uri="urn:schemas-microsoft-com:office:smarttags" w:element="metricconverter">
              <w:smartTagPr>
                <w:attr w:name="ProductID" w:val="135325,1995 г"/>
              </w:smartTagPr>
              <w:r w:rsidRPr="00CC4859">
                <w:t>135325,1995 г</w:t>
              </w:r>
            </w:smartTag>
            <w:r w:rsidRPr="007473D1">
              <w:t xml:space="preserve"> 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  <w:rPr>
                <w:highlight w:val="yellow"/>
              </w:rPr>
            </w:pPr>
            <w:r w:rsidRPr="00E7239E">
              <w:t>Английский</w:t>
            </w:r>
            <w:r>
              <w:t xml:space="preserve"> язык</w:t>
            </w:r>
            <w:r w:rsidRPr="00E7239E">
              <w:t xml:space="preserve"> 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23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23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20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Без категории</w:t>
            </w:r>
          </w:p>
        </w:tc>
        <w:tc>
          <w:tcPr>
            <w:tcW w:w="2486" w:type="dxa"/>
          </w:tcPr>
          <w:p w:rsidR="00840335" w:rsidRPr="00000752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</w:p>
          <w:p w:rsidR="00840335" w:rsidRPr="00000752" w:rsidRDefault="00840335" w:rsidP="00453B33">
            <w:pPr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 xml:space="preserve">27.10-13.11.2017 «Методики преподавания по межпредметнным технологиям и их реализация в образовательном процессе», 24ч, ГАУДПО </w:t>
            </w:r>
            <w:r w:rsidRPr="00000752">
              <w:rPr>
                <w:sz w:val="20"/>
                <w:szCs w:val="20"/>
              </w:rPr>
              <w:lastRenderedPageBreak/>
              <w:t>ЛИ «ИРО»;</w:t>
            </w:r>
          </w:p>
          <w:p w:rsidR="00840335" w:rsidRPr="00E7239E" w:rsidRDefault="00840335" w:rsidP="00453B33">
            <w:r w:rsidRPr="00000752">
              <w:rPr>
                <w:sz w:val="20"/>
                <w:szCs w:val="20"/>
              </w:rPr>
              <w:t>23.03-10.06.2016, «Достижение образовательных результатов в иноязычном образовании в соответствии с требованиями ФГОС посредством проектной деятельности и мониторинга качества образования», 108ч, ГАУДПО ЛИ «ИРО»</w:t>
            </w:r>
          </w:p>
        </w:tc>
        <w:tc>
          <w:tcPr>
            <w:tcW w:w="972" w:type="dxa"/>
          </w:tcPr>
          <w:p w:rsidR="00840335" w:rsidRPr="00E12438" w:rsidRDefault="00840335" w:rsidP="00453B33">
            <w:r>
              <w:lastRenderedPageBreak/>
              <w:t>-</w:t>
            </w:r>
          </w:p>
        </w:tc>
        <w:tc>
          <w:tcPr>
            <w:tcW w:w="675" w:type="dxa"/>
          </w:tcPr>
          <w:p w:rsidR="00840335" w:rsidRPr="00C83631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C8363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C83631">
              <w:rPr>
                <w:lang w:val="en-US"/>
              </w:rPr>
              <w:t xml:space="preserve"> </w:t>
            </w:r>
            <w:hyperlink r:id="rId67" w:history="1">
              <w:r w:rsidRPr="00EE1355">
                <w:rPr>
                  <w:rStyle w:val="a4"/>
                  <w:lang w:val="it-IT"/>
                </w:rPr>
                <w:t>drachjovaelena@rambler.ru</w:t>
              </w:r>
            </w:hyperlink>
            <w:r w:rsidRPr="00C8363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/>
        </w:tc>
        <w:tc>
          <w:tcPr>
            <w:tcW w:w="1980" w:type="dxa"/>
            <w:gridSpan w:val="2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Болгова Вера Викторовна</w:t>
            </w:r>
            <w:r>
              <w:t xml:space="preserve"> (внешний совместитель)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proofErr w:type="gramStart"/>
            <w:r>
              <w:t>Высшее</w:t>
            </w:r>
            <w:proofErr w:type="gramEnd"/>
            <w:r>
              <w:t xml:space="preserve">, </w:t>
            </w:r>
            <w:r w:rsidRPr="00E7239E">
              <w:t>ЕГПИ, 1993, учитель русского языка и литературы, иностранного языка и истории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Английский</w:t>
            </w:r>
            <w:r>
              <w:t xml:space="preserve"> язык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24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24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24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Первая, №38 от 30.03.2016г.</w:t>
            </w:r>
          </w:p>
        </w:tc>
        <w:tc>
          <w:tcPr>
            <w:tcW w:w="2486" w:type="dxa"/>
          </w:tcPr>
          <w:p w:rsidR="00840335" w:rsidRPr="00000752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000752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E7239E" w:rsidRDefault="00840335" w:rsidP="00453B33">
            <w:r w:rsidRPr="00E7239E">
              <w:t>01.08-24.08.17г</w:t>
            </w:r>
          </w:p>
          <w:p w:rsidR="00840335" w:rsidRPr="00E7239E" w:rsidRDefault="00840335" w:rsidP="00453B33">
            <w:r w:rsidRPr="00E7239E">
              <w:t>Преподавание иностранного  языка (английский язык) в условиях введения ФГОС</w:t>
            </w:r>
          </w:p>
        </w:tc>
        <w:tc>
          <w:tcPr>
            <w:tcW w:w="972" w:type="dxa"/>
          </w:tcPr>
          <w:p w:rsidR="00840335" w:rsidRPr="00E12438" w:rsidRDefault="00840335" w:rsidP="00453B33">
            <w:r w:rsidRPr="00E7239E">
              <w:t>Грамота отдела 2005, управления образования 2007, мо 2012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68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/>
        </w:tc>
        <w:tc>
          <w:tcPr>
            <w:tcW w:w="1980" w:type="dxa"/>
            <w:gridSpan w:val="2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>Симоненко Антонина Георгиевна (внутренний совместитель)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Pr>
              <w:ind w:right="-108"/>
            </w:pPr>
            <w:proofErr w:type="gramStart"/>
            <w:r w:rsidRPr="00CC4859">
              <w:t>Высшее</w:t>
            </w:r>
            <w:proofErr w:type="gramEnd"/>
            <w:r w:rsidRPr="00CC4859">
              <w:t>, ППИ, специальность «Английский язык с дополнительной</w:t>
            </w:r>
            <w:r>
              <w:t xml:space="preserve"> </w:t>
            </w:r>
            <w:r w:rsidRPr="00CC4859">
              <w:t xml:space="preserve">специальностью немецкий язык», учитель иностранного языка, </w:t>
            </w:r>
          </w:p>
          <w:p w:rsidR="00840335" w:rsidRDefault="00840335" w:rsidP="00453B33">
            <w:r w:rsidRPr="00CC4859">
              <w:t>НВ 074223, 05.07.1985 года</w:t>
            </w:r>
            <w:r>
              <w:t xml:space="preserve"> </w:t>
            </w:r>
            <w:r w:rsidRPr="00E7239E">
              <w:t xml:space="preserve"> </w:t>
            </w:r>
          </w:p>
        </w:tc>
        <w:tc>
          <w:tcPr>
            <w:tcW w:w="1260" w:type="dxa"/>
          </w:tcPr>
          <w:p w:rsidR="00840335" w:rsidRPr="00E7239E" w:rsidRDefault="00840335" w:rsidP="00453B33">
            <w:r>
              <w:t>Немецкий язык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25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25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25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 w:rsidRPr="00E7239E">
              <w:t xml:space="preserve">Первая, 31.03.2015г  №44  </w:t>
            </w:r>
          </w:p>
        </w:tc>
        <w:tc>
          <w:tcPr>
            <w:tcW w:w="2486" w:type="dxa"/>
          </w:tcPr>
          <w:p w:rsidR="00840335" w:rsidRPr="00E7239E" w:rsidRDefault="00840335" w:rsidP="00453B33">
            <w:r w:rsidRPr="00E7239E">
              <w:t>23.03-11.06.2015г</w:t>
            </w:r>
          </w:p>
          <w:p w:rsidR="00840335" w:rsidRPr="00E7239E" w:rsidRDefault="00840335" w:rsidP="00453B33">
            <w:r w:rsidRPr="00E7239E">
              <w:t xml:space="preserve">Реализация образовательных потребностей государства и общества в иноязычном образовании в условиях введения ФГОС 108ч </w:t>
            </w:r>
          </w:p>
        </w:tc>
        <w:tc>
          <w:tcPr>
            <w:tcW w:w="972" w:type="dxa"/>
          </w:tcPr>
          <w:p w:rsidR="00840335" w:rsidRPr="00E12438" w:rsidRDefault="00840335" w:rsidP="00453B33">
            <w:r w:rsidRPr="00E7239E">
              <w:t>Грамота отдела образования, 2017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69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Pr="00721350" w:rsidRDefault="00840335" w:rsidP="00453B33">
            <w:pPr>
              <w:rPr>
                <w:lang w:val="en-US"/>
              </w:rPr>
            </w:pPr>
          </w:p>
        </w:tc>
        <w:tc>
          <w:tcPr>
            <w:tcW w:w="15480" w:type="dxa"/>
            <w:gridSpan w:val="15"/>
          </w:tcPr>
          <w:p w:rsidR="00840335" w:rsidRPr="00210AF4" w:rsidRDefault="00840335" w:rsidP="008650A6">
            <w:pPr>
              <w:jc w:val="center"/>
              <w:rPr>
                <w:lang w:val="en-US"/>
              </w:rPr>
            </w:pPr>
            <w:r w:rsidRPr="00FB2444">
              <w:rPr>
                <w:b/>
                <w:sz w:val="28"/>
                <w:szCs w:val="28"/>
              </w:rPr>
              <w:t>Учителя физической культуры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t>67</w:t>
            </w:r>
          </w:p>
        </w:tc>
        <w:tc>
          <w:tcPr>
            <w:tcW w:w="1980" w:type="dxa"/>
            <w:gridSpan w:val="2"/>
          </w:tcPr>
          <w:p w:rsidR="00840335" w:rsidRPr="000B736F" w:rsidRDefault="00840335" w:rsidP="00453B33">
            <w:r w:rsidRPr="000B736F">
              <w:t>Кузьмина Людмила Николаевна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r w:rsidRPr="00CC4859">
              <w:t xml:space="preserve">Высшее, ЛГПИ,  специальность «Физическое воспитание», учитель физического воспитания, </w:t>
            </w:r>
          </w:p>
          <w:p w:rsidR="00840335" w:rsidRDefault="00840335" w:rsidP="00453B33">
            <w:r w:rsidRPr="00CC4859">
              <w:t>ЖВ №357879, 01.07.1980 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Default="00840335" w:rsidP="00453B33">
            <w:r>
              <w:t>физическая культура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38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38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38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0B736F" w:rsidRDefault="00840335" w:rsidP="00453B33">
            <w:r w:rsidRPr="000B736F">
              <w:t>Высшая</w:t>
            </w:r>
          </w:p>
          <w:p w:rsidR="00840335" w:rsidRPr="000B736F" w:rsidRDefault="00840335" w:rsidP="00453B33">
            <w:r>
              <w:t>пр</w:t>
            </w:r>
            <w:r w:rsidRPr="000B736F">
              <w:t>.№162</w:t>
            </w:r>
          </w:p>
          <w:p w:rsidR="00840335" w:rsidRPr="000B736F" w:rsidRDefault="00840335" w:rsidP="00453B33">
            <w:r w:rsidRPr="000B736F">
              <w:t xml:space="preserve">от </w:t>
            </w:r>
            <w:r w:rsidRPr="00CE7298">
              <w:rPr>
                <w:sz w:val="22"/>
                <w:szCs w:val="22"/>
              </w:rPr>
              <w:t>29.11.2016</w:t>
            </w:r>
          </w:p>
          <w:p w:rsidR="00840335" w:rsidRPr="00E7239E" w:rsidRDefault="00840335" w:rsidP="00453B33">
            <w:pPr>
              <w:spacing w:line="0" w:lineRule="atLeast"/>
            </w:pPr>
          </w:p>
        </w:tc>
        <w:tc>
          <w:tcPr>
            <w:tcW w:w="2486" w:type="dxa"/>
          </w:tcPr>
          <w:p w:rsidR="00840335" w:rsidRPr="005A75E1" w:rsidRDefault="00840335" w:rsidP="00453B33">
            <w:pPr>
              <w:rPr>
                <w:sz w:val="20"/>
                <w:szCs w:val="20"/>
              </w:rPr>
            </w:pPr>
            <w:r w:rsidRPr="005A75E1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C52D4F" w:rsidRDefault="00840335" w:rsidP="00453B33">
            <w:pPr>
              <w:rPr>
                <w:sz w:val="20"/>
                <w:szCs w:val="20"/>
              </w:rPr>
            </w:pPr>
            <w:r w:rsidRPr="005A75E1">
              <w:rPr>
                <w:sz w:val="20"/>
                <w:szCs w:val="20"/>
              </w:rPr>
              <w:t>23.10.-15.11.2017, «Совершенствование процесса физического воспитания в образовательных организациях в условиях ФГОС», 108ч, ГАУДПО ЛИ «ИРО»</w:t>
            </w:r>
          </w:p>
        </w:tc>
        <w:tc>
          <w:tcPr>
            <w:tcW w:w="972" w:type="dxa"/>
          </w:tcPr>
          <w:p w:rsidR="00840335" w:rsidRDefault="00840335" w:rsidP="00453B33">
            <w:r>
              <w:t>Грамота отдела образ. -2006, грамота</w:t>
            </w:r>
          </w:p>
          <w:p w:rsidR="00840335" w:rsidRDefault="00840335" w:rsidP="00453B33">
            <w:r>
              <w:t>МО-</w:t>
            </w:r>
          </w:p>
          <w:p w:rsidR="00840335" w:rsidRPr="00E7239E" w:rsidRDefault="00840335" w:rsidP="00453B33">
            <w:r>
              <w:t>2015</w:t>
            </w:r>
          </w:p>
        </w:tc>
        <w:tc>
          <w:tcPr>
            <w:tcW w:w="675" w:type="dxa"/>
          </w:tcPr>
          <w:p w:rsidR="00840335" w:rsidRPr="00AD16A9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AD16A9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en-US"/>
              </w:rPr>
              <w:t xml:space="preserve"> </w:t>
            </w:r>
            <w:hyperlink r:id="rId70" w:history="1">
              <w:r w:rsidRPr="003D2418">
                <w:rPr>
                  <w:rStyle w:val="a4"/>
                  <w:lang w:val="en-US"/>
                </w:rPr>
                <w:t>lyudm.kuzmina2018@yandex.ru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Pr="00E06B38" w:rsidRDefault="00840335" w:rsidP="00453B33">
            <w:r>
              <w:t>6</w:t>
            </w:r>
            <w:r w:rsidR="00364387">
              <w:t>8</w:t>
            </w:r>
          </w:p>
        </w:tc>
        <w:tc>
          <w:tcPr>
            <w:tcW w:w="1980" w:type="dxa"/>
            <w:gridSpan w:val="2"/>
          </w:tcPr>
          <w:p w:rsidR="00840335" w:rsidRPr="000B736F" w:rsidRDefault="00840335" w:rsidP="00453B33">
            <w:r w:rsidRPr="000B736F">
              <w:t>Захаров Александр Николаевич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Среднее-специальное</w:t>
            </w:r>
            <w:proofErr w:type="gramEnd"/>
            <w:r w:rsidRPr="00CC4859">
              <w:t xml:space="preserve">, Усманский педколледж, специальность «Физическая культура», учитель физической культуры, </w:t>
            </w:r>
          </w:p>
          <w:p w:rsidR="00840335" w:rsidRDefault="00840335" w:rsidP="00453B33">
            <w:r w:rsidRPr="00CC4859">
              <w:t>УТ№648434, 22.06.1995г.</w:t>
            </w:r>
          </w:p>
        </w:tc>
        <w:tc>
          <w:tcPr>
            <w:tcW w:w="1260" w:type="dxa"/>
          </w:tcPr>
          <w:p w:rsidR="00840335" w:rsidRDefault="00840335" w:rsidP="00453B33">
            <w:r>
              <w:t>физическая культура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25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25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25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0B736F" w:rsidRDefault="00840335" w:rsidP="00453B33">
            <w:r w:rsidRPr="000B736F">
              <w:t>первая пр.№3</w:t>
            </w:r>
            <w:r w:rsidR="00F9099F">
              <w:t>9</w:t>
            </w:r>
            <w:r w:rsidRPr="000B736F">
              <w:t xml:space="preserve"> от </w:t>
            </w:r>
            <w:r w:rsidRPr="00CE7298">
              <w:rPr>
                <w:sz w:val="22"/>
                <w:szCs w:val="22"/>
              </w:rPr>
              <w:t>23.04.201</w:t>
            </w:r>
            <w:r w:rsidR="00F9099F">
              <w:rPr>
                <w:sz w:val="22"/>
                <w:szCs w:val="22"/>
              </w:rPr>
              <w:t>8</w:t>
            </w:r>
          </w:p>
          <w:p w:rsidR="00840335" w:rsidRPr="00E7239E" w:rsidRDefault="00840335" w:rsidP="00453B33">
            <w:pPr>
              <w:spacing w:line="0" w:lineRule="atLeast"/>
            </w:pPr>
          </w:p>
        </w:tc>
        <w:tc>
          <w:tcPr>
            <w:tcW w:w="2486" w:type="dxa"/>
          </w:tcPr>
          <w:p w:rsidR="00840335" w:rsidRPr="005A75E1" w:rsidRDefault="00840335" w:rsidP="00453B33">
            <w:pPr>
              <w:rPr>
                <w:sz w:val="20"/>
                <w:szCs w:val="20"/>
              </w:rPr>
            </w:pPr>
            <w:r w:rsidRPr="005A75E1">
              <w:rPr>
                <w:sz w:val="20"/>
                <w:szCs w:val="20"/>
              </w:rPr>
              <w:t>08.06.-29.06.18 «Совершенствование процесса физического воспитания в образовательных организациях в условиях ФГОС», ГАУДПО ЛИ «ИРО», 72ч</w:t>
            </w:r>
          </w:p>
          <w:p w:rsidR="00840335" w:rsidRPr="000B736F" w:rsidRDefault="00840335" w:rsidP="00453B33"/>
        </w:tc>
        <w:tc>
          <w:tcPr>
            <w:tcW w:w="972" w:type="dxa"/>
          </w:tcPr>
          <w:p w:rsidR="00840335" w:rsidRPr="00615AB0" w:rsidRDefault="00840335" w:rsidP="00453B33">
            <w:r w:rsidRPr="00615AB0">
              <w:t>Грамота отдела образования-2008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71" w:history="1">
              <w:r w:rsidRPr="00C3432F">
                <w:rPr>
                  <w:rStyle w:val="a4"/>
                  <w:sz w:val="20"/>
                  <w:szCs w:val="20"/>
                  <w:lang w:val="en-US"/>
                </w:rPr>
                <w:t>Dimon.Zaharov2010@.mail.ru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6</w:t>
            </w:r>
            <w:r w:rsidR="00364387">
              <w:t>9</w:t>
            </w:r>
          </w:p>
        </w:tc>
        <w:tc>
          <w:tcPr>
            <w:tcW w:w="1980" w:type="dxa"/>
            <w:gridSpan w:val="2"/>
          </w:tcPr>
          <w:p w:rsidR="00840335" w:rsidRPr="000B736F" w:rsidRDefault="00840335" w:rsidP="00453B33">
            <w:r w:rsidRPr="000B736F">
              <w:t>Полухин Алексей Гаврилович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r w:rsidRPr="00CC4859">
              <w:t xml:space="preserve">Высшее, ТГПИ, специальность «Физическое воспитание», учитель физической культуры, </w:t>
            </w:r>
          </w:p>
          <w:p w:rsidR="00840335" w:rsidRDefault="00840335" w:rsidP="00453B33">
            <w:r w:rsidRPr="00CC4859">
              <w:t>ЗВ №599353, 21.07.1982 г.</w:t>
            </w:r>
          </w:p>
        </w:tc>
        <w:tc>
          <w:tcPr>
            <w:tcW w:w="1260" w:type="dxa"/>
          </w:tcPr>
          <w:p w:rsidR="00840335" w:rsidRDefault="00840335" w:rsidP="00453B33">
            <w:r>
              <w:t>физическая культура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45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19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19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0B736F" w:rsidRDefault="00840335" w:rsidP="00453B33">
            <w:pPr>
              <w:jc w:val="center"/>
            </w:pPr>
            <w:r w:rsidRPr="00CE7298">
              <w:t xml:space="preserve">высшая </w:t>
            </w:r>
            <w:r>
              <w:t xml:space="preserve">пр. №153 от 28.10.16 </w:t>
            </w:r>
          </w:p>
          <w:p w:rsidR="00840335" w:rsidRPr="00E7239E" w:rsidRDefault="00840335" w:rsidP="00453B33">
            <w:pPr>
              <w:spacing w:line="0" w:lineRule="atLeast"/>
            </w:pPr>
          </w:p>
        </w:tc>
        <w:tc>
          <w:tcPr>
            <w:tcW w:w="2486" w:type="dxa"/>
          </w:tcPr>
          <w:p w:rsidR="00840335" w:rsidRPr="005A75E1" w:rsidRDefault="00840335" w:rsidP="00453B33">
            <w:pPr>
              <w:rPr>
                <w:sz w:val="20"/>
                <w:szCs w:val="20"/>
              </w:rPr>
            </w:pPr>
            <w:r w:rsidRPr="00C52D4F">
              <w:rPr>
                <w:sz w:val="20"/>
                <w:szCs w:val="20"/>
              </w:rPr>
              <w:t>08.06.-29.06.18 «Совершенствование процесса физического воспитания в образовательных организациях в условиях ФГОС», ГАУДПО ЛИ «ИРО», 72ч</w:t>
            </w:r>
          </w:p>
          <w:p w:rsidR="00840335" w:rsidRPr="005A75E1" w:rsidRDefault="00840335" w:rsidP="00453B33">
            <w:pPr>
              <w:rPr>
                <w:sz w:val="20"/>
                <w:szCs w:val="20"/>
              </w:rPr>
            </w:pPr>
          </w:p>
          <w:p w:rsidR="00840335" w:rsidRPr="000B736F" w:rsidRDefault="00840335" w:rsidP="00453B33">
            <w:r w:rsidRPr="005A75E1">
              <w:rPr>
                <w:sz w:val="20"/>
                <w:szCs w:val="20"/>
              </w:rPr>
              <w:t xml:space="preserve">27.10-13.11.2017 «Методики преподавания по межпредметным технологиям и их реализация в </w:t>
            </w:r>
            <w:r w:rsidRPr="005A75E1">
              <w:rPr>
                <w:sz w:val="20"/>
                <w:szCs w:val="20"/>
              </w:rPr>
              <w:lastRenderedPageBreak/>
              <w:t>образовательном процессе», 24ч, ГАУДПО ЛИ «ИРО»</w:t>
            </w:r>
          </w:p>
        </w:tc>
        <w:tc>
          <w:tcPr>
            <w:tcW w:w="972" w:type="dxa"/>
          </w:tcPr>
          <w:p w:rsidR="00840335" w:rsidRPr="00615AB0" w:rsidRDefault="00840335" w:rsidP="00453B33">
            <w:r w:rsidRPr="00615AB0">
              <w:lastRenderedPageBreak/>
              <w:t>Грамота отдела образования-2003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72" w:history="1">
              <w:r w:rsidRPr="00C3432F">
                <w:rPr>
                  <w:rStyle w:val="a4"/>
                  <w:lang w:val="en-US"/>
                </w:rPr>
                <w:t>PolukhinAG-55@mail.ru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364387" w:rsidP="00453B33">
            <w:r>
              <w:lastRenderedPageBreak/>
              <w:t>70</w:t>
            </w:r>
          </w:p>
        </w:tc>
        <w:tc>
          <w:tcPr>
            <w:tcW w:w="1980" w:type="dxa"/>
            <w:gridSpan w:val="2"/>
          </w:tcPr>
          <w:p w:rsidR="00840335" w:rsidRPr="000B736F" w:rsidRDefault="00840335" w:rsidP="00453B33">
            <w:r w:rsidRPr="000B736F">
              <w:t>Болгов Роман</w:t>
            </w:r>
          </w:p>
          <w:p w:rsidR="00840335" w:rsidRPr="000B736F" w:rsidRDefault="00840335" w:rsidP="00453B33">
            <w:r w:rsidRPr="000B736F">
              <w:t>Васильевич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r w:rsidRPr="00CC4859">
              <w:t>Высшее, Московская государственная академия физической культуры (филиал г</w:t>
            </w:r>
            <w:proofErr w:type="gramStart"/>
            <w:r w:rsidRPr="00CC4859">
              <w:t>.В</w:t>
            </w:r>
            <w:proofErr w:type="gramEnd"/>
            <w:r w:rsidRPr="00CC4859">
              <w:t>оронеж) специальность «Физическая культура и спорт», специалист по физической культуре и спорту, ВСГ 0087735,  02.06.2006г</w:t>
            </w:r>
            <w:r>
              <w:t xml:space="preserve"> </w:t>
            </w:r>
          </w:p>
        </w:tc>
        <w:tc>
          <w:tcPr>
            <w:tcW w:w="1260" w:type="dxa"/>
          </w:tcPr>
          <w:p w:rsidR="00840335" w:rsidRDefault="00840335" w:rsidP="00453B33">
            <w:r>
              <w:t>физическая культура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13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13</w:t>
            </w:r>
          </w:p>
        </w:tc>
        <w:tc>
          <w:tcPr>
            <w:tcW w:w="677" w:type="dxa"/>
          </w:tcPr>
          <w:p w:rsidR="00840335" w:rsidRDefault="00840335" w:rsidP="00453B33">
            <w:pPr>
              <w:spacing w:line="0" w:lineRule="atLeast"/>
            </w:pPr>
            <w:r>
              <w:t>13</w:t>
            </w:r>
          </w:p>
          <w:p w:rsidR="00840335" w:rsidRPr="00E7239E" w:rsidRDefault="00840335" w:rsidP="00453B33">
            <w:pPr>
              <w:spacing w:line="0" w:lineRule="atLeast"/>
            </w:pP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0B736F" w:rsidRDefault="00840335" w:rsidP="00453B33">
            <w:r w:rsidRPr="000B736F">
              <w:t>Высшая</w:t>
            </w:r>
          </w:p>
          <w:p w:rsidR="00840335" w:rsidRPr="000B736F" w:rsidRDefault="00840335" w:rsidP="00453B33">
            <w:r>
              <w:t>пр</w:t>
            </w:r>
            <w:r w:rsidRPr="000B736F">
              <w:t>.№162</w:t>
            </w:r>
          </w:p>
          <w:p w:rsidR="00840335" w:rsidRPr="000B736F" w:rsidRDefault="00840335" w:rsidP="00453B33">
            <w:r w:rsidRPr="000B736F">
              <w:t xml:space="preserve">от </w:t>
            </w:r>
            <w:r w:rsidRPr="00CE7298">
              <w:rPr>
                <w:sz w:val="22"/>
                <w:szCs w:val="22"/>
              </w:rPr>
              <w:t>29.11.2016</w:t>
            </w:r>
          </w:p>
          <w:p w:rsidR="00840335" w:rsidRPr="00E7239E" w:rsidRDefault="00840335" w:rsidP="00453B33">
            <w:pPr>
              <w:spacing w:line="0" w:lineRule="atLeast"/>
            </w:pPr>
          </w:p>
        </w:tc>
        <w:tc>
          <w:tcPr>
            <w:tcW w:w="2486" w:type="dxa"/>
          </w:tcPr>
          <w:p w:rsidR="00840335" w:rsidRPr="005A75E1" w:rsidRDefault="00840335" w:rsidP="00453B33">
            <w:pPr>
              <w:rPr>
                <w:sz w:val="20"/>
                <w:szCs w:val="20"/>
              </w:rPr>
            </w:pPr>
            <w:r w:rsidRPr="00C52D4F">
              <w:rPr>
                <w:sz w:val="20"/>
                <w:szCs w:val="20"/>
              </w:rPr>
              <w:t>08.06.-29.06.18 «Совершенствование процесса физического воспитания в образовательных организациях в условиях ФГОС», ГАУДПО ЛИ «ИРО», 72ч</w:t>
            </w:r>
          </w:p>
          <w:p w:rsidR="00840335" w:rsidRPr="000B736F" w:rsidRDefault="00840335" w:rsidP="00453B33"/>
        </w:tc>
        <w:tc>
          <w:tcPr>
            <w:tcW w:w="972" w:type="dxa"/>
          </w:tcPr>
          <w:p w:rsidR="00840335" w:rsidRDefault="00840335" w:rsidP="00453B33">
            <w:r>
              <w:t>Грамота</w:t>
            </w:r>
          </w:p>
          <w:p w:rsidR="00840335" w:rsidRDefault="00840335" w:rsidP="00453B33">
            <w:r>
              <w:t>отдела образования-2012,</w:t>
            </w:r>
          </w:p>
          <w:p w:rsidR="00840335" w:rsidRPr="00E7239E" w:rsidRDefault="00840335" w:rsidP="00453B33">
            <w:r>
              <w:t>УОиН-2014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73" w:history="1">
              <w:r w:rsidRPr="00935E0D">
                <w:rPr>
                  <w:rStyle w:val="a4"/>
                  <w:lang w:val="en-US"/>
                </w:rPr>
                <w:t>e797pk@yandex.ru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7</w:t>
            </w:r>
            <w:r w:rsidR="00364387">
              <w:t>1</w:t>
            </w:r>
          </w:p>
        </w:tc>
        <w:tc>
          <w:tcPr>
            <w:tcW w:w="1980" w:type="dxa"/>
            <w:gridSpan w:val="2"/>
          </w:tcPr>
          <w:p w:rsidR="00840335" w:rsidRPr="000B736F" w:rsidRDefault="00840335" w:rsidP="00453B33">
            <w:r w:rsidRPr="000B736F">
              <w:t>Шашков Владимир Вячеславович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BF02FA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>, ЛГПУ, педагог-валеолог, педагог по физической культуре и спорту, ДВС №1486373, 25.06.2001</w:t>
            </w:r>
          </w:p>
        </w:tc>
        <w:tc>
          <w:tcPr>
            <w:tcW w:w="1260" w:type="dxa"/>
          </w:tcPr>
          <w:p w:rsidR="00840335" w:rsidRDefault="00840335" w:rsidP="00453B33">
            <w:r>
              <w:t>физическая культура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17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12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12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CE7298" w:rsidRDefault="00840335" w:rsidP="00453B33">
            <w:pPr>
              <w:spacing w:line="0" w:lineRule="atLeast"/>
            </w:pPr>
            <w:r w:rsidRPr="00CE7298">
              <w:t>Высшая</w:t>
            </w:r>
          </w:p>
          <w:p w:rsidR="00840335" w:rsidRPr="00E7239E" w:rsidRDefault="00840335" w:rsidP="00453B33">
            <w:pPr>
              <w:spacing w:line="0" w:lineRule="atLeast"/>
            </w:pPr>
            <w:r>
              <w:t>пр.</w:t>
            </w:r>
            <w:r w:rsidRPr="000B736F">
              <w:t xml:space="preserve"> №11 от 27.01.17г</w:t>
            </w:r>
          </w:p>
        </w:tc>
        <w:tc>
          <w:tcPr>
            <w:tcW w:w="2486" w:type="dxa"/>
          </w:tcPr>
          <w:p w:rsidR="00840335" w:rsidRPr="005A75E1" w:rsidRDefault="00840335" w:rsidP="00453B33">
            <w:pPr>
              <w:rPr>
                <w:sz w:val="20"/>
                <w:szCs w:val="20"/>
              </w:rPr>
            </w:pPr>
            <w:r>
              <w:t xml:space="preserve"> </w:t>
            </w:r>
            <w:r w:rsidRPr="005A75E1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5A75E1" w:rsidRDefault="00840335" w:rsidP="00453B33">
            <w:pPr>
              <w:rPr>
                <w:sz w:val="20"/>
                <w:szCs w:val="20"/>
              </w:rPr>
            </w:pPr>
          </w:p>
          <w:p w:rsidR="00840335" w:rsidRPr="005A75E1" w:rsidRDefault="00840335" w:rsidP="00453B33">
            <w:pPr>
              <w:rPr>
                <w:sz w:val="20"/>
                <w:szCs w:val="20"/>
              </w:rPr>
            </w:pPr>
            <w:r w:rsidRPr="005A75E1">
              <w:rPr>
                <w:sz w:val="20"/>
                <w:szCs w:val="20"/>
              </w:rPr>
              <w:t xml:space="preserve"> 27.02.-03.03.2017г., ЛИРО, «Методическое сопровождение педагогических работников на этапе подготовки к конкурсам профмастерства» (36ч.)</w:t>
            </w:r>
          </w:p>
          <w:p w:rsidR="00840335" w:rsidRPr="005A75E1" w:rsidRDefault="00840335" w:rsidP="00453B33">
            <w:pPr>
              <w:rPr>
                <w:sz w:val="20"/>
                <w:szCs w:val="20"/>
              </w:rPr>
            </w:pPr>
            <w:r w:rsidRPr="005A75E1">
              <w:rPr>
                <w:sz w:val="20"/>
                <w:szCs w:val="20"/>
              </w:rPr>
              <w:t>17.11-07.12.2016г</w:t>
            </w:r>
          </w:p>
          <w:p w:rsidR="00840335" w:rsidRPr="000B736F" w:rsidRDefault="00840335" w:rsidP="00453B33">
            <w:r w:rsidRPr="005A75E1">
              <w:rPr>
                <w:sz w:val="20"/>
                <w:szCs w:val="20"/>
              </w:rPr>
              <w:t xml:space="preserve">«Совершенствование процесса физвоспитания в ОО в условиях </w:t>
            </w:r>
            <w:r w:rsidRPr="005A75E1">
              <w:rPr>
                <w:sz w:val="20"/>
                <w:szCs w:val="20"/>
              </w:rPr>
              <w:lastRenderedPageBreak/>
              <w:t>ФГОС»108час</w:t>
            </w:r>
            <w:r>
              <w:t xml:space="preserve"> </w:t>
            </w:r>
          </w:p>
        </w:tc>
        <w:tc>
          <w:tcPr>
            <w:tcW w:w="972" w:type="dxa"/>
          </w:tcPr>
          <w:p w:rsidR="00840335" w:rsidRPr="00615AB0" w:rsidRDefault="00840335" w:rsidP="00453B33">
            <w:r w:rsidRPr="00615AB0">
              <w:lastRenderedPageBreak/>
              <w:t>Грамота отдела образования-2016</w:t>
            </w:r>
            <w:r>
              <w:t>, Грамота УОиН 2018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05</w:t>
            </w:r>
            <w:r w:rsidRPr="009B5B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9B5B28">
              <w:rPr>
                <w:sz w:val="18"/>
                <w:szCs w:val="18"/>
              </w:rPr>
              <w:t>.2012г. №25/</w:t>
            </w:r>
            <w:r>
              <w:rPr>
                <w:sz w:val="18"/>
                <w:szCs w:val="18"/>
              </w:rPr>
              <w:t>Ш-93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74" w:history="1">
              <w:r w:rsidRPr="00F43FD0">
                <w:rPr>
                  <w:rStyle w:val="a4"/>
                  <w:lang w:val="en-US"/>
                </w:rPr>
                <w:t>vv-shashkov@rambler.ru</w:t>
              </w:r>
            </w:hyperlink>
            <w:r>
              <w:rPr>
                <w:lang w:val="en-US"/>
              </w:rPr>
              <w:t xml:space="preserve"> 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lastRenderedPageBreak/>
              <w:t>7</w:t>
            </w:r>
            <w:r w:rsidR="00364387">
              <w:t>2</w:t>
            </w:r>
          </w:p>
        </w:tc>
        <w:tc>
          <w:tcPr>
            <w:tcW w:w="1980" w:type="dxa"/>
            <w:gridSpan w:val="2"/>
          </w:tcPr>
          <w:p w:rsidR="00840335" w:rsidRPr="000B736F" w:rsidRDefault="00840335" w:rsidP="00453B33">
            <w:r w:rsidRPr="000B736F">
              <w:t>Бурцев Алексей Васильевич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CC4859" w:rsidRDefault="00840335" w:rsidP="00453B33">
            <w:proofErr w:type="gramStart"/>
            <w:r w:rsidRPr="00CC4859">
              <w:t>Высшее</w:t>
            </w:r>
            <w:proofErr w:type="gramEnd"/>
            <w:r w:rsidRPr="00CC4859">
              <w:t xml:space="preserve">, ЛГПИ, педагог по физической культуре и спорту, </w:t>
            </w:r>
          </w:p>
          <w:p w:rsidR="00840335" w:rsidRPr="00BF02FA" w:rsidRDefault="00840335" w:rsidP="00453B33">
            <w:r w:rsidRPr="00CC4859">
              <w:t>ВСБ№0649524, 18.06.2003г</w:t>
            </w:r>
            <w:r w:rsidRPr="00BF02FA">
              <w:t xml:space="preserve"> </w:t>
            </w:r>
          </w:p>
        </w:tc>
        <w:tc>
          <w:tcPr>
            <w:tcW w:w="1260" w:type="dxa"/>
          </w:tcPr>
          <w:p w:rsidR="00840335" w:rsidRDefault="00840335" w:rsidP="00453B33">
            <w:r>
              <w:t>физическая культура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15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7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7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CE7298" w:rsidRDefault="00840335" w:rsidP="00453B33">
            <w:pPr>
              <w:spacing w:line="0" w:lineRule="atLeast"/>
            </w:pPr>
            <w:r w:rsidRPr="00CE7298">
              <w:t>Высшая</w:t>
            </w:r>
          </w:p>
          <w:p w:rsidR="00840335" w:rsidRDefault="00840335" w:rsidP="00453B33">
            <w:pPr>
              <w:spacing w:line="0" w:lineRule="atLeast"/>
            </w:pPr>
            <w:r w:rsidRPr="000B736F">
              <w:t xml:space="preserve"> </w:t>
            </w:r>
            <w:r>
              <w:t>пр.</w:t>
            </w:r>
            <w:r w:rsidRPr="000B736F">
              <w:t xml:space="preserve">№11 от </w:t>
            </w:r>
          </w:p>
          <w:p w:rsidR="00840335" w:rsidRPr="00E7239E" w:rsidRDefault="00840335" w:rsidP="00453B33">
            <w:pPr>
              <w:spacing w:line="0" w:lineRule="atLeast"/>
            </w:pPr>
            <w:r w:rsidRPr="000B736F">
              <w:t>27.01.17</w:t>
            </w:r>
          </w:p>
        </w:tc>
        <w:tc>
          <w:tcPr>
            <w:tcW w:w="2486" w:type="dxa"/>
          </w:tcPr>
          <w:p w:rsidR="00840335" w:rsidRPr="005A75E1" w:rsidRDefault="00840335" w:rsidP="00453B33">
            <w:pPr>
              <w:rPr>
                <w:sz w:val="20"/>
                <w:szCs w:val="20"/>
              </w:rPr>
            </w:pPr>
            <w:r w:rsidRPr="005A75E1">
              <w:rPr>
                <w:sz w:val="20"/>
                <w:szCs w:val="20"/>
              </w:rPr>
              <w:t>17.11-07.12.2016г</w:t>
            </w:r>
          </w:p>
          <w:p w:rsidR="00840335" w:rsidRDefault="00840335" w:rsidP="00453B33">
            <w:pPr>
              <w:rPr>
                <w:sz w:val="20"/>
                <w:szCs w:val="20"/>
              </w:rPr>
            </w:pPr>
            <w:r w:rsidRPr="005A75E1">
              <w:rPr>
                <w:sz w:val="20"/>
                <w:szCs w:val="20"/>
              </w:rPr>
              <w:t xml:space="preserve">«Совершенствование процесса физвоспитания в ОО в условиях ФГОС»108час </w:t>
            </w:r>
          </w:p>
          <w:p w:rsidR="00840335" w:rsidRPr="000B736F" w:rsidRDefault="00840335" w:rsidP="00453B33">
            <w:r w:rsidRPr="005A75E1">
              <w:rPr>
                <w:sz w:val="20"/>
                <w:szCs w:val="20"/>
              </w:rPr>
              <w:t>13.02-27.02</w:t>
            </w:r>
            <w:r>
              <w:rPr>
                <w:sz w:val="20"/>
                <w:szCs w:val="20"/>
              </w:rPr>
              <w:t>.</w:t>
            </w:r>
            <w:r w:rsidRPr="005A75E1">
              <w:rPr>
                <w:sz w:val="20"/>
                <w:szCs w:val="20"/>
              </w:rPr>
              <w:t>2015г</w:t>
            </w:r>
            <w:r>
              <w:rPr>
                <w:sz w:val="20"/>
                <w:szCs w:val="20"/>
              </w:rPr>
              <w:t xml:space="preserve">, </w:t>
            </w:r>
            <w:r w:rsidRPr="005A75E1">
              <w:rPr>
                <w:sz w:val="20"/>
                <w:szCs w:val="20"/>
              </w:rPr>
              <w:t>«Всероссийский физкультурный комплекс ГТО как инструмент реализации государственной политики по привлечению населения к занятиям физической культурой»</w:t>
            </w:r>
          </w:p>
        </w:tc>
        <w:tc>
          <w:tcPr>
            <w:tcW w:w="972" w:type="dxa"/>
          </w:tcPr>
          <w:p w:rsidR="00840335" w:rsidRDefault="00840335" w:rsidP="00453B33">
            <w:r>
              <w:t>Грамота отдела образования -2016,</w:t>
            </w:r>
          </w:p>
          <w:p w:rsidR="00840335" w:rsidRPr="00E7239E" w:rsidRDefault="00840335" w:rsidP="00453B33">
            <w:r>
              <w:t>Грамота УОиН-2016</w:t>
            </w:r>
          </w:p>
        </w:tc>
        <w:tc>
          <w:tcPr>
            <w:tcW w:w="675" w:type="dxa"/>
          </w:tcPr>
          <w:p w:rsidR="00840335" w:rsidRPr="000226D1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0226D1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75" w:history="1">
              <w:r w:rsidRPr="00EE1355">
                <w:rPr>
                  <w:rStyle w:val="a4"/>
                  <w:lang w:val="it-IT"/>
                </w:rPr>
                <w:t>alex-fisruk@yandex.ru</w:t>
              </w:r>
            </w:hyperlink>
            <w:r w:rsidRPr="000226D1">
              <w:rPr>
                <w:lang w:val="en-US"/>
              </w:rPr>
              <w:t xml:space="preserve"> 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/>
        </w:tc>
        <w:tc>
          <w:tcPr>
            <w:tcW w:w="1980" w:type="dxa"/>
            <w:gridSpan w:val="2"/>
          </w:tcPr>
          <w:p w:rsidR="00840335" w:rsidRPr="000B736F" w:rsidRDefault="00840335" w:rsidP="00453B33">
            <w:r w:rsidRPr="000B736F">
              <w:t>Фотиева Елизавета Юрьевна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Default="00840335" w:rsidP="00453B33">
            <w:proofErr w:type="gramStart"/>
            <w:r>
              <w:t>Высшее</w:t>
            </w:r>
            <w:proofErr w:type="gramEnd"/>
            <w:r>
              <w:t xml:space="preserve">, ЕГУ им. И.А.Бунина , 2017, </w:t>
            </w:r>
          </w:p>
          <w:p w:rsidR="00840335" w:rsidRDefault="00840335" w:rsidP="00453B33">
            <w:r>
              <w:t>Диплом о профпереподготовке, «Физическое воспитание и спортивная тренировка»</w:t>
            </w:r>
          </w:p>
        </w:tc>
        <w:tc>
          <w:tcPr>
            <w:tcW w:w="1260" w:type="dxa"/>
          </w:tcPr>
          <w:p w:rsidR="00840335" w:rsidRDefault="00840335" w:rsidP="00453B33">
            <w:r>
              <w:t>физическая культура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5</w:t>
            </w:r>
          </w:p>
        </w:tc>
        <w:tc>
          <w:tcPr>
            <w:tcW w:w="540" w:type="dxa"/>
          </w:tcPr>
          <w:p w:rsidR="00840335" w:rsidRPr="00E7239E" w:rsidRDefault="00840335" w:rsidP="00453B33">
            <w:pPr>
              <w:spacing w:line="0" w:lineRule="atLeast"/>
            </w:pPr>
            <w:r>
              <w:t>5</w:t>
            </w:r>
          </w:p>
        </w:tc>
        <w:tc>
          <w:tcPr>
            <w:tcW w:w="677" w:type="dxa"/>
          </w:tcPr>
          <w:p w:rsidR="00840335" w:rsidRPr="00E7239E" w:rsidRDefault="00840335" w:rsidP="00453B33">
            <w:pPr>
              <w:spacing w:line="0" w:lineRule="atLeast"/>
            </w:pPr>
            <w:r>
              <w:t>1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E7239E" w:rsidRDefault="00840335" w:rsidP="00453B33">
            <w:pPr>
              <w:spacing w:line="0" w:lineRule="atLeast"/>
            </w:pPr>
            <w:r w:rsidRPr="000B736F">
              <w:t>Первая, 26.02.16 №25</w:t>
            </w:r>
          </w:p>
        </w:tc>
        <w:tc>
          <w:tcPr>
            <w:tcW w:w="2486" w:type="dxa"/>
          </w:tcPr>
          <w:p w:rsidR="00840335" w:rsidRPr="000B736F" w:rsidRDefault="00840335" w:rsidP="00453B33">
            <w:r w:rsidRPr="000B736F">
              <w:t>-</w:t>
            </w:r>
          </w:p>
        </w:tc>
        <w:tc>
          <w:tcPr>
            <w:tcW w:w="972" w:type="dxa"/>
          </w:tcPr>
          <w:p w:rsidR="00840335" w:rsidRPr="00E7239E" w:rsidRDefault="00840335" w:rsidP="00453B33">
            <w:r>
              <w:t>-</w:t>
            </w:r>
          </w:p>
        </w:tc>
        <w:tc>
          <w:tcPr>
            <w:tcW w:w="675" w:type="dxa"/>
          </w:tcPr>
          <w:p w:rsidR="00840335" w:rsidRPr="0051397F" w:rsidRDefault="00840335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840335" w:rsidRPr="0051397F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76" w:history="1">
              <w:r w:rsidRPr="000A52DE">
                <w:rPr>
                  <w:rStyle w:val="a4"/>
                  <w:rFonts w:ascii="Verdana" w:hAnsi="Verdana"/>
                  <w:sz w:val="22"/>
                  <w:szCs w:val="22"/>
                  <w:shd w:val="clear" w:color="auto" w:fill="FFFFFF"/>
                  <w:lang w:val="en-US"/>
                </w:rPr>
                <w:t>fotieva.elizaveta@yandex.ru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Pr="0051397F" w:rsidRDefault="00840335" w:rsidP="00453B33">
            <w:pPr>
              <w:rPr>
                <w:lang w:val="en-US"/>
              </w:rPr>
            </w:pPr>
          </w:p>
        </w:tc>
        <w:tc>
          <w:tcPr>
            <w:tcW w:w="15480" w:type="dxa"/>
            <w:gridSpan w:val="15"/>
          </w:tcPr>
          <w:p w:rsidR="00840335" w:rsidRPr="00210AF4" w:rsidRDefault="00840335" w:rsidP="006B15D0">
            <w:pPr>
              <w:rPr>
                <w:lang w:val="en-US"/>
              </w:rPr>
            </w:pPr>
            <w:r w:rsidRPr="00FE6D53">
              <w:rPr>
                <w:b/>
                <w:sz w:val="28"/>
                <w:szCs w:val="28"/>
              </w:rPr>
              <w:t>Учителя технологии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73</w:t>
            </w:r>
          </w:p>
        </w:tc>
        <w:tc>
          <w:tcPr>
            <w:tcW w:w="1980" w:type="dxa"/>
            <w:gridSpan w:val="2"/>
          </w:tcPr>
          <w:p w:rsidR="00840335" w:rsidRPr="00260E1A" w:rsidRDefault="00840335" w:rsidP="00453B33">
            <w:r w:rsidRPr="00260E1A">
              <w:t>Емельянова Елена Александровна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Высшее, ЕГПИ, специальность «педагогика и психология (дошкольная)», преподаватель педагогики и психологии (дошк.)</w:t>
            </w:r>
            <w:proofErr w:type="gramStart"/>
            <w:r w:rsidRPr="0014493B">
              <w:rPr>
                <w:sz w:val="20"/>
                <w:szCs w:val="20"/>
              </w:rPr>
              <w:t>,в</w:t>
            </w:r>
            <w:proofErr w:type="gramEnd"/>
            <w:r w:rsidRPr="0014493B">
              <w:rPr>
                <w:sz w:val="20"/>
                <w:szCs w:val="20"/>
              </w:rPr>
              <w:t xml:space="preserve">оспитатель дошкольных учреждений, </w:t>
            </w:r>
          </w:p>
          <w:p w:rsidR="00840335" w:rsidRPr="0014493B" w:rsidRDefault="00840335" w:rsidP="00453B33">
            <w:pPr>
              <w:jc w:val="center"/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ЭВ №302054, 04.07.1994</w:t>
            </w:r>
          </w:p>
        </w:tc>
        <w:tc>
          <w:tcPr>
            <w:tcW w:w="1260" w:type="dxa"/>
          </w:tcPr>
          <w:p w:rsidR="00840335" w:rsidRPr="00260E1A" w:rsidRDefault="00840335" w:rsidP="00453B33">
            <w:pPr>
              <w:jc w:val="center"/>
            </w:pPr>
            <w:r w:rsidRPr="00260E1A">
              <w:t>Технология</w:t>
            </w:r>
          </w:p>
          <w:p w:rsidR="00840335" w:rsidRDefault="00840335" w:rsidP="00453B33"/>
        </w:tc>
        <w:tc>
          <w:tcPr>
            <w:tcW w:w="540" w:type="dxa"/>
          </w:tcPr>
          <w:p w:rsidR="00840335" w:rsidRPr="00260E1A" w:rsidRDefault="00840335" w:rsidP="00453B33">
            <w:pPr>
              <w:jc w:val="center"/>
            </w:pPr>
            <w:r>
              <w:t>23</w:t>
            </w:r>
          </w:p>
        </w:tc>
        <w:tc>
          <w:tcPr>
            <w:tcW w:w="540" w:type="dxa"/>
          </w:tcPr>
          <w:p w:rsidR="00840335" w:rsidRPr="00260E1A" w:rsidRDefault="00840335" w:rsidP="00453B33">
            <w:pPr>
              <w:jc w:val="center"/>
            </w:pPr>
            <w:r>
              <w:t>23</w:t>
            </w:r>
          </w:p>
        </w:tc>
        <w:tc>
          <w:tcPr>
            <w:tcW w:w="677" w:type="dxa"/>
          </w:tcPr>
          <w:p w:rsidR="00840335" w:rsidRPr="00260E1A" w:rsidRDefault="00840335" w:rsidP="00453B33">
            <w:pPr>
              <w:jc w:val="center"/>
            </w:pPr>
            <w:r>
              <w:t>23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260E1A" w:rsidRDefault="00840335" w:rsidP="00453B33">
            <w:pPr>
              <w:jc w:val="center"/>
            </w:pPr>
            <w:r w:rsidRPr="00260E1A">
              <w:t>Высшая</w:t>
            </w:r>
          </w:p>
          <w:p w:rsidR="00840335" w:rsidRDefault="00840335" w:rsidP="00453B33">
            <w:pPr>
              <w:jc w:val="center"/>
            </w:pPr>
            <w:r w:rsidRPr="00260E1A">
              <w:t xml:space="preserve"> пр.№20 от </w:t>
            </w:r>
          </w:p>
          <w:p w:rsidR="00840335" w:rsidRPr="00260E1A" w:rsidRDefault="00840335" w:rsidP="00453B33">
            <w:pPr>
              <w:jc w:val="center"/>
            </w:pPr>
            <w:r w:rsidRPr="00260E1A">
              <w:t>29.01</w:t>
            </w:r>
            <w:r>
              <w:t>.</w:t>
            </w:r>
            <w:r w:rsidRPr="00260E1A">
              <w:t xml:space="preserve">16 </w:t>
            </w:r>
          </w:p>
        </w:tc>
        <w:tc>
          <w:tcPr>
            <w:tcW w:w="2486" w:type="dxa"/>
          </w:tcPr>
          <w:p w:rsidR="00840335" w:rsidRPr="0014493B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19.09-23.09.2016г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Модели и технологии объективной оценки учебных достижений учащихся по технологии-31час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40335" w:rsidRDefault="00840335" w:rsidP="00453B33">
            <w:r>
              <w:t xml:space="preserve">Грамота ОНО, </w:t>
            </w:r>
          </w:p>
          <w:p w:rsidR="00840335" w:rsidRPr="00E7239E" w:rsidRDefault="00840335" w:rsidP="00453B33">
            <w:r>
              <w:t>Управления образ.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77" w:history="1">
              <w:r w:rsidRPr="000A52DE">
                <w:rPr>
                  <w:rStyle w:val="a4"/>
                  <w:lang w:val="en-US"/>
                </w:rPr>
                <w:t>elenarus14@mail.ru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74</w:t>
            </w:r>
          </w:p>
        </w:tc>
        <w:tc>
          <w:tcPr>
            <w:tcW w:w="1980" w:type="dxa"/>
            <w:gridSpan w:val="2"/>
          </w:tcPr>
          <w:p w:rsidR="00840335" w:rsidRPr="00260E1A" w:rsidRDefault="00840335" w:rsidP="00453B33">
            <w:r w:rsidRPr="00260E1A">
              <w:t xml:space="preserve">Минаев </w:t>
            </w:r>
            <w:r w:rsidRPr="00260E1A">
              <w:lastRenderedPageBreak/>
              <w:t>Константин Николаевич</w:t>
            </w:r>
          </w:p>
        </w:tc>
        <w:tc>
          <w:tcPr>
            <w:tcW w:w="1260" w:type="dxa"/>
          </w:tcPr>
          <w:p w:rsidR="00840335" w:rsidRDefault="00840335" w:rsidP="00453B33">
            <w:r>
              <w:lastRenderedPageBreak/>
              <w:t>учитель</w:t>
            </w:r>
          </w:p>
        </w:tc>
        <w:tc>
          <w:tcPr>
            <w:tcW w:w="1620" w:type="dxa"/>
          </w:tcPr>
          <w:p w:rsidR="00840335" w:rsidRPr="0014493B" w:rsidRDefault="00840335" w:rsidP="00453B33">
            <w:pPr>
              <w:rPr>
                <w:sz w:val="20"/>
                <w:szCs w:val="20"/>
              </w:rPr>
            </w:pPr>
            <w:proofErr w:type="gramStart"/>
            <w:r w:rsidRPr="0014493B">
              <w:rPr>
                <w:sz w:val="20"/>
                <w:szCs w:val="20"/>
              </w:rPr>
              <w:t>Высшее</w:t>
            </w:r>
            <w:proofErr w:type="gramEnd"/>
            <w:r w:rsidRPr="0014493B">
              <w:rPr>
                <w:sz w:val="20"/>
                <w:szCs w:val="20"/>
              </w:rPr>
              <w:t xml:space="preserve">, ЛГПИ, </w:t>
            </w:r>
            <w:r w:rsidRPr="0014493B">
              <w:rPr>
                <w:sz w:val="20"/>
                <w:szCs w:val="20"/>
              </w:rPr>
              <w:lastRenderedPageBreak/>
              <w:t>специальность «Общетехнические дисциплины и труд», учитель общетехнических дисциплин и труда,  ЛВ № 134013, 25.06.1984г</w:t>
            </w:r>
          </w:p>
        </w:tc>
        <w:tc>
          <w:tcPr>
            <w:tcW w:w="1260" w:type="dxa"/>
          </w:tcPr>
          <w:p w:rsidR="00840335" w:rsidRPr="00260E1A" w:rsidRDefault="00840335" w:rsidP="00453B33">
            <w:pPr>
              <w:jc w:val="center"/>
            </w:pPr>
            <w:r w:rsidRPr="00260E1A">
              <w:lastRenderedPageBreak/>
              <w:t>Технолог</w:t>
            </w:r>
            <w:r w:rsidRPr="00260E1A">
              <w:lastRenderedPageBreak/>
              <w:t>ия</w:t>
            </w:r>
          </w:p>
          <w:p w:rsidR="00840335" w:rsidRDefault="00840335" w:rsidP="00453B33"/>
        </w:tc>
        <w:tc>
          <w:tcPr>
            <w:tcW w:w="540" w:type="dxa"/>
          </w:tcPr>
          <w:p w:rsidR="00840335" w:rsidRPr="00260E1A" w:rsidRDefault="00840335" w:rsidP="00453B33">
            <w:pPr>
              <w:jc w:val="center"/>
            </w:pPr>
            <w:r w:rsidRPr="00260E1A">
              <w:lastRenderedPageBreak/>
              <w:t>3</w:t>
            </w:r>
            <w:r>
              <w:t>4</w:t>
            </w:r>
          </w:p>
        </w:tc>
        <w:tc>
          <w:tcPr>
            <w:tcW w:w="540" w:type="dxa"/>
          </w:tcPr>
          <w:p w:rsidR="00840335" w:rsidRPr="00260E1A" w:rsidRDefault="00840335" w:rsidP="00453B33">
            <w:pPr>
              <w:jc w:val="center"/>
            </w:pPr>
            <w:r>
              <w:t>34</w:t>
            </w:r>
          </w:p>
        </w:tc>
        <w:tc>
          <w:tcPr>
            <w:tcW w:w="677" w:type="dxa"/>
          </w:tcPr>
          <w:p w:rsidR="00840335" w:rsidRPr="00260E1A" w:rsidRDefault="00840335" w:rsidP="00453B33">
            <w:pPr>
              <w:jc w:val="center"/>
            </w:pPr>
            <w:r w:rsidRPr="00260E1A">
              <w:t>3</w:t>
            </w:r>
            <w:r>
              <w:t>4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260E1A" w:rsidRDefault="00840335" w:rsidP="00453B33">
            <w:pPr>
              <w:jc w:val="center"/>
            </w:pPr>
            <w:r>
              <w:t>Первая,</w:t>
            </w:r>
          </w:p>
          <w:p w:rsidR="00840335" w:rsidRPr="00260E1A" w:rsidRDefault="00840335" w:rsidP="00453B33">
            <w:pPr>
              <w:jc w:val="center"/>
            </w:pPr>
            <w:r w:rsidRPr="00260E1A">
              <w:lastRenderedPageBreak/>
              <w:t xml:space="preserve">пр.№66 </w:t>
            </w:r>
          </w:p>
          <w:p w:rsidR="00840335" w:rsidRPr="00260E1A" w:rsidRDefault="00840335" w:rsidP="00453B33">
            <w:r>
              <w:t>от 29.04.15</w:t>
            </w:r>
            <w:r w:rsidRPr="00260E1A">
              <w:t xml:space="preserve">  </w:t>
            </w:r>
          </w:p>
        </w:tc>
        <w:tc>
          <w:tcPr>
            <w:tcW w:w="2486" w:type="dxa"/>
          </w:tcPr>
          <w:p w:rsidR="00840335" w:rsidRPr="0014493B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lastRenderedPageBreak/>
              <w:t xml:space="preserve">22.06.-03.07.18 </w:t>
            </w:r>
            <w:r w:rsidRPr="0014493B">
              <w:rPr>
                <w:sz w:val="20"/>
                <w:szCs w:val="20"/>
              </w:rPr>
              <w:lastRenderedPageBreak/>
              <w:t>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28.03-15.04.2016г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ФГОС по предметной области «Технология»: содержание и механизмы реализации 108час</w:t>
            </w:r>
          </w:p>
          <w:p w:rsidR="00840335" w:rsidRPr="0014493B" w:rsidRDefault="00840335" w:rsidP="00453B33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40335" w:rsidRPr="008F1AA7" w:rsidRDefault="00840335" w:rsidP="00453B33">
            <w:r w:rsidRPr="008F1AA7">
              <w:lastRenderedPageBreak/>
              <w:t>Грамот</w:t>
            </w:r>
            <w:r w:rsidRPr="008F1AA7">
              <w:lastRenderedPageBreak/>
              <w:t>а ОО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lastRenderedPageBreak/>
              <w:t>От 14.06.</w:t>
            </w:r>
            <w:r w:rsidRPr="009B5B28">
              <w:rPr>
                <w:sz w:val="18"/>
                <w:szCs w:val="18"/>
              </w:rPr>
              <w:lastRenderedPageBreak/>
              <w:t>2012г. №25/2753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lastRenderedPageBreak/>
              <w:t>e – mail:</w:t>
            </w:r>
            <w:r>
              <w:rPr>
                <w:lang w:val="it-IT"/>
              </w:rPr>
              <w:t xml:space="preserve"> </w:t>
            </w:r>
            <w:hyperlink r:id="rId78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lastRenderedPageBreak/>
              <w:t>75</w:t>
            </w:r>
          </w:p>
        </w:tc>
        <w:tc>
          <w:tcPr>
            <w:tcW w:w="1980" w:type="dxa"/>
            <w:gridSpan w:val="2"/>
          </w:tcPr>
          <w:p w:rsidR="00840335" w:rsidRPr="00260E1A" w:rsidRDefault="00840335" w:rsidP="00453B33">
            <w:r w:rsidRPr="00260E1A">
              <w:t>Полухина Антонина Александровна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14493B" w:rsidRDefault="00840335" w:rsidP="00453B33">
            <w:pPr>
              <w:rPr>
                <w:sz w:val="20"/>
                <w:szCs w:val="20"/>
              </w:rPr>
            </w:pPr>
            <w:proofErr w:type="gramStart"/>
            <w:r w:rsidRPr="0014493B">
              <w:rPr>
                <w:sz w:val="20"/>
                <w:szCs w:val="20"/>
              </w:rPr>
              <w:t>Высшее</w:t>
            </w:r>
            <w:proofErr w:type="gramEnd"/>
            <w:r w:rsidRPr="0014493B">
              <w:rPr>
                <w:sz w:val="20"/>
                <w:szCs w:val="20"/>
              </w:rPr>
              <w:t xml:space="preserve">, ЛГПИ, специальность «Общетехнические дисциплины и труд», учитель средней школы, 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Б-</w:t>
            </w:r>
            <w:proofErr w:type="gramStart"/>
            <w:r w:rsidRPr="0014493B">
              <w:rPr>
                <w:sz w:val="20"/>
                <w:szCs w:val="20"/>
                <w:lang w:val="en-US"/>
              </w:rPr>
              <w:t>I</w:t>
            </w:r>
            <w:proofErr w:type="gramEnd"/>
            <w:r w:rsidRPr="0014493B">
              <w:rPr>
                <w:sz w:val="20"/>
                <w:szCs w:val="20"/>
              </w:rPr>
              <w:t xml:space="preserve">  № 480499, 27.06.1977г.</w:t>
            </w:r>
          </w:p>
        </w:tc>
        <w:tc>
          <w:tcPr>
            <w:tcW w:w="1260" w:type="dxa"/>
          </w:tcPr>
          <w:p w:rsidR="00840335" w:rsidRPr="00260E1A" w:rsidRDefault="00840335" w:rsidP="00453B33">
            <w:pPr>
              <w:jc w:val="center"/>
            </w:pPr>
            <w:r w:rsidRPr="00260E1A">
              <w:t>Технология</w:t>
            </w:r>
          </w:p>
          <w:p w:rsidR="00840335" w:rsidRDefault="00840335" w:rsidP="00453B33"/>
        </w:tc>
        <w:tc>
          <w:tcPr>
            <w:tcW w:w="540" w:type="dxa"/>
          </w:tcPr>
          <w:p w:rsidR="00840335" w:rsidRPr="00260E1A" w:rsidRDefault="00840335" w:rsidP="00453B33">
            <w:pPr>
              <w:jc w:val="center"/>
            </w:pPr>
            <w:r w:rsidRPr="00260E1A">
              <w:t>4</w:t>
            </w:r>
            <w:r>
              <w:t>1</w:t>
            </w:r>
          </w:p>
        </w:tc>
        <w:tc>
          <w:tcPr>
            <w:tcW w:w="540" w:type="dxa"/>
          </w:tcPr>
          <w:p w:rsidR="00840335" w:rsidRPr="00260E1A" w:rsidRDefault="00840335" w:rsidP="00453B33">
            <w:pPr>
              <w:jc w:val="center"/>
            </w:pPr>
            <w:r>
              <w:t>41</w:t>
            </w:r>
          </w:p>
        </w:tc>
        <w:tc>
          <w:tcPr>
            <w:tcW w:w="677" w:type="dxa"/>
          </w:tcPr>
          <w:p w:rsidR="00840335" w:rsidRPr="00260E1A" w:rsidRDefault="00840335" w:rsidP="00453B33">
            <w:pPr>
              <w:jc w:val="center"/>
            </w:pPr>
            <w:r>
              <w:t>41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260E1A" w:rsidRDefault="00840335" w:rsidP="00453B33">
            <w:r w:rsidRPr="00260E1A">
              <w:t>первая</w:t>
            </w:r>
          </w:p>
          <w:p w:rsidR="00840335" w:rsidRDefault="00840335" w:rsidP="00453B33">
            <w:r w:rsidRPr="00260E1A">
              <w:t>пр.№208</w:t>
            </w:r>
          </w:p>
          <w:p w:rsidR="00840335" w:rsidRDefault="00840335" w:rsidP="00453B33">
            <w:r w:rsidRPr="00260E1A">
              <w:t xml:space="preserve">от </w:t>
            </w:r>
          </w:p>
          <w:p w:rsidR="00840335" w:rsidRPr="00260E1A" w:rsidRDefault="00840335" w:rsidP="00453B33">
            <w:r w:rsidRPr="00260E1A">
              <w:t>24.12.</w:t>
            </w:r>
            <w:r>
              <w:t>14</w:t>
            </w:r>
          </w:p>
        </w:tc>
        <w:tc>
          <w:tcPr>
            <w:tcW w:w="2486" w:type="dxa"/>
          </w:tcPr>
          <w:p w:rsidR="00840335" w:rsidRPr="0014493B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30.03.-04.04.17, ЛИРО,  «Технологии формирования метапредметных компетенций», 36 час.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40335" w:rsidRPr="008F1AA7" w:rsidRDefault="00840335" w:rsidP="00453B33">
            <w:r w:rsidRPr="008F1AA7">
              <w:t>Грамота Министерства образования-2005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79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/>
        </w:tc>
        <w:tc>
          <w:tcPr>
            <w:tcW w:w="1980" w:type="dxa"/>
            <w:gridSpan w:val="2"/>
          </w:tcPr>
          <w:p w:rsidR="00840335" w:rsidRPr="00BB0004" w:rsidRDefault="00840335" w:rsidP="00453B33">
            <w:r w:rsidRPr="00BB0004">
              <w:t>Чернышов Алексей Петрович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 xml:space="preserve">Высшее, ЛГПИ, специальность «Информатика», учитель информатики, 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104824 0801000, 26.06.2015г</w:t>
            </w:r>
          </w:p>
        </w:tc>
        <w:tc>
          <w:tcPr>
            <w:tcW w:w="1260" w:type="dxa"/>
          </w:tcPr>
          <w:p w:rsidR="00840335" w:rsidRPr="00260E1A" w:rsidRDefault="00840335" w:rsidP="00453B33">
            <w:pPr>
              <w:jc w:val="center"/>
            </w:pPr>
            <w:r w:rsidRPr="00260E1A">
              <w:t>Технология</w:t>
            </w:r>
          </w:p>
          <w:p w:rsidR="00840335" w:rsidRDefault="00840335" w:rsidP="00453B33"/>
        </w:tc>
        <w:tc>
          <w:tcPr>
            <w:tcW w:w="540" w:type="dxa"/>
          </w:tcPr>
          <w:p w:rsidR="00840335" w:rsidRPr="00260E1A" w:rsidRDefault="00840335" w:rsidP="00453B3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840335" w:rsidRPr="00260E1A" w:rsidRDefault="00840335" w:rsidP="00453B33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840335" w:rsidRPr="00260E1A" w:rsidRDefault="00840335" w:rsidP="00453B33">
            <w:pPr>
              <w:jc w:val="center"/>
            </w:pPr>
            <w:r>
              <w:t>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 xml:space="preserve">Первая </w:t>
            </w:r>
          </w:p>
          <w:p w:rsidR="00840335" w:rsidRPr="00260E1A" w:rsidRDefault="00840335" w:rsidP="00453B33">
            <w:r w:rsidRPr="0014493B">
              <w:rPr>
                <w:sz w:val="20"/>
                <w:szCs w:val="20"/>
              </w:rPr>
              <w:t>Приказ №20 от 27.02.2018</w:t>
            </w:r>
          </w:p>
        </w:tc>
        <w:tc>
          <w:tcPr>
            <w:tcW w:w="2486" w:type="dxa"/>
          </w:tcPr>
          <w:p w:rsidR="00840335" w:rsidRPr="0014493B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22.06.-03.07.18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27.10-13.11.2017 «Методики преподавания по межпредметным технологиям и их реализация в образовательном процессе», 24ч, ГАУДПО ЛИ «ИРО»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 xml:space="preserve">04.04.17, ЛИРО,  «Технологии формирования </w:t>
            </w:r>
            <w:r w:rsidRPr="0014493B">
              <w:rPr>
                <w:sz w:val="20"/>
                <w:szCs w:val="20"/>
              </w:rPr>
              <w:lastRenderedPageBreak/>
              <w:t>метапредметных компетенций» 36 час.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19.09-23.09.2016г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Модели и технологии объективной оценки учебных достижений учащихся по технологии-31час</w:t>
            </w:r>
          </w:p>
          <w:p w:rsidR="00840335" w:rsidRPr="0014493B" w:rsidRDefault="00840335" w:rsidP="00453B33">
            <w:pPr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12.10-28.10.2015г</w:t>
            </w:r>
          </w:p>
          <w:p w:rsidR="00840335" w:rsidRPr="0014493B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4493B">
              <w:rPr>
                <w:sz w:val="20"/>
                <w:szCs w:val="20"/>
              </w:rPr>
              <w:t>Теория и методика обучения при подготовке водителей транспортных средств»-90час</w:t>
            </w:r>
          </w:p>
        </w:tc>
        <w:tc>
          <w:tcPr>
            <w:tcW w:w="972" w:type="dxa"/>
          </w:tcPr>
          <w:p w:rsidR="00840335" w:rsidRPr="00E7239E" w:rsidRDefault="00840335" w:rsidP="00453B33">
            <w:r>
              <w:lastRenderedPageBreak/>
              <w:t>-</w:t>
            </w:r>
          </w:p>
        </w:tc>
        <w:tc>
          <w:tcPr>
            <w:tcW w:w="675" w:type="dxa"/>
          </w:tcPr>
          <w:p w:rsidR="00840335" w:rsidRPr="009E653A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8</w:t>
            </w:r>
            <w:r w:rsidRPr="009B5B2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B5B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9B5B28">
              <w:rPr>
                <w:sz w:val="18"/>
                <w:szCs w:val="18"/>
              </w:rPr>
              <w:t>г. №25/</w:t>
            </w:r>
            <w:r>
              <w:rPr>
                <w:sz w:val="18"/>
                <w:szCs w:val="18"/>
              </w:rPr>
              <w:t>1</w:t>
            </w:r>
            <w:r w:rsidRPr="009B5B28">
              <w:rPr>
                <w:sz w:val="18"/>
                <w:szCs w:val="18"/>
              </w:rPr>
              <w:t>253</w:t>
            </w:r>
          </w:p>
        </w:tc>
        <w:tc>
          <w:tcPr>
            <w:tcW w:w="1087" w:type="dxa"/>
          </w:tcPr>
          <w:p w:rsidR="00840335" w:rsidRPr="009E653A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80" w:history="1">
              <w:r w:rsidRPr="00EE1355">
                <w:rPr>
                  <w:rStyle w:val="a4"/>
                  <w:lang w:val="it-IT"/>
                </w:rPr>
                <w:t>aleks_cherni@mail.ru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Pr="009E653A" w:rsidRDefault="00840335" w:rsidP="00453B33">
            <w:pPr>
              <w:rPr>
                <w:lang w:val="en-US"/>
              </w:rPr>
            </w:pPr>
          </w:p>
        </w:tc>
        <w:tc>
          <w:tcPr>
            <w:tcW w:w="15480" w:type="dxa"/>
            <w:gridSpan w:val="15"/>
          </w:tcPr>
          <w:p w:rsidR="00840335" w:rsidRPr="008650A6" w:rsidRDefault="00840335" w:rsidP="008650A6">
            <w:pPr>
              <w:jc w:val="center"/>
            </w:pPr>
            <w:r w:rsidRPr="00C74E04">
              <w:rPr>
                <w:b/>
              </w:rPr>
              <w:t>Учителя музыки, изобразительного искусства, ОБЖ, ОКРЭС</w:t>
            </w:r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7</w:t>
            </w:r>
            <w:r w:rsidR="00364387">
              <w:t>6</w:t>
            </w:r>
          </w:p>
        </w:tc>
        <w:tc>
          <w:tcPr>
            <w:tcW w:w="1980" w:type="dxa"/>
            <w:gridSpan w:val="2"/>
          </w:tcPr>
          <w:p w:rsidR="00840335" w:rsidRPr="00C74E04" w:rsidRDefault="00840335" w:rsidP="00453B33">
            <w:r w:rsidRPr="00C74E04">
              <w:t>Болгова Татьяна Ивановна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Высшее, ЕГУ,  специальность «Музыкальное образование» с дополнительной специальностью «Культурология», учитель музыки и культурологи, </w:t>
            </w:r>
          </w:p>
          <w:p w:rsidR="00840335" w:rsidRPr="00242403" w:rsidRDefault="00840335" w:rsidP="00453B33">
            <w:r w:rsidRPr="000863E5">
              <w:rPr>
                <w:sz w:val="20"/>
                <w:szCs w:val="20"/>
              </w:rPr>
              <w:t>КД №67356 от 02.07.2011г</w:t>
            </w:r>
          </w:p>
        </w:tc>
        <w:tc>
          <w:tcPr>
            <w:tcW w:w="1260" w:type="dxa"/>
          </w:tcPr>
          <w:p w:rsidR="00840335" w:rsidRPr="00260E1A" w:rsidRDefault="00840335" w:rsidP="00453B33">
            <w:r>
              <w:t>музыка</w:t>
            </w:r>
          </w:p>
        </w:tc>
        <w:tc>
          <w:tcPr>
            <w:tcW w:w="540" w:type="dxa"/>
          </w:tcPr>
          <w:p w:rsidR="00840335" w:rsidRPr="00D33D07" w:rsidRDefault="00840335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840335" w:rsidRPr="00D33D07" w:rsidRDefault="00840335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7" w:type="dxa"/>
          </w:tcPr>
          <w:p w:rsidR="00840335" w:rsidRPr="00D33D07" w:rsidRDefault="00840335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Первая</w:t>
            </w:r>
          </w:p>
          <w:p w:rsidR="00840335" w:rsidRPr="000863E5" w:rsidRDefault="00840335" w:rsidP="00453B33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Приказ №20 от 27.02.2018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20.11.-01.12.2017, «Методика преподавания музыки и хореографии в системе общего и дополнительного образования в условиях реализации ФГОС», 72 ч, ГАУДПО ЛО «ИРО»;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04.04.17, ЛИРО,  «Технологии формирования метапредметных компетенций» 36 час.</w:t>
            </w:r>
          </w:p>
        </w:tc>
        <w:tc>
          <w:tcPr>
            <w:tcW w:w="972" w:type="dxa"/>
          </w:tcPr>
          <w:p w:rsidR="00840335" w:rsidRDefault="00840335" w:rsidP="00453B33">
            <w:r>
              <w:t>-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От 31.08</w:t>
            </w:r>
            <w:r w:rsidRPr="009B5B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9B5B28">
              <w:rPr>
                <w:sz w:val="18"/>
                <w:szCs w:val="18"/>
              </w:rPr>
              <w:t>г. №25/</w:t>
            </w:r>
            <w:r>
              <w:rPr>
                <w:sz w:val="18"/>
                <w:szCs w:val="18"/>
              </w:rPr>
              <w:t>1413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81" w:history="1">
              <w:r w:rsidRPr="00935E0D">
                <w:rPr>
                  <w:rStyle w:val="a4"/>
                  <w:lang w:val="en-US"/>
                </w:rPr>
                <w:t>bolgovatanya-88@mail.ru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Default="00840335" w:rsidP="00453B33">
            <w:r>
              <w:t>7</w:t>
            </w:r>
            <w:r w:rsidR="00364387">
              <w:t>7</w:t>
            </w:r>
          </w:p>
        </w:tc>
        <w:tc>
          <w:tcPr>
            <w:tcW w:w="1980" w:type="dxa"/>
            <w:gridSpan w:val="2"/>
          </w:tcPr>
          <w:p w:rsidR="00840335" w:rsidRPr="00C74E04" w:rsidRDefault="00840335" w:rsidP="00453B33">
            <w:r w:rsidRPr="00C74E04">
              <w:t>Волочаева Татьяна Викторовна</w:t>
            </w:r>
          </w:p>
        </w:tc>
        <w:tc>
          <w:tcPr>
            <w:tcW w:w="1260" w:type="dxa"/>
          </w:tcPr>
          <w:p w:rsidR="00840335" w:rsidRDefault="00840335" w:rsidP="00453B33">
            <w:r>
              <w:t>учитель</w:t>
            </w:r>
          </w:p>
        </w:tc>
        <w:tc>
          <w:tcPr>
            <w:tcW w:w="1620" w:type="dxa"/>
          </w:tcPr>
          <w:p w:rsidR="00840335" w:rsidRPr="00242403" w:rsidRDefault="00840335" w:rsidP="00453B33">
            <w:r w:rsidRPr="000863E5">
              <w:rPr>
                <w:sz w:val="20"/>
                <w:szCs w:val="20"/>
              </w:rPr>
              <w:t xml:space="preserve">Высшее, ЛГПИ, специальность «черчение и изобразительное искусство», учитель </w:t>
            </w:r>
            <w:proofErr w:type="gramStart"/>
            <w:r w:rsidRPr="000863E5">
              <w:rPr>
                <w:sz w:val="20"/>
                <w:szCs w:val="20"/>
              </w:rPr>
              <w:t>ИЗО</w:t>
            </w:r>
            <w:proofErr w:type="gramEnd"/>
            <w:r w:rsidRPr="000863E5">
              <w:rPr>
                <w:sz w:val="20"/>
                <w:szCs w:val="20"/>
              </w:rPr>
              <w:t>, черчения и руководитель кружка ДПИ, ЭВ №325434, 23.06.1996</w:t>
            </w:r>
          </w:p>
        </w:tc>
        <w:tc>
          <w:tcPr>
            <w:tcW w:w="1260" w:type="dxa"/>
          </w:tcPr>
          <w:p w:rsidR="00840335" w:rsidRPr="00260E1A" w:rsidRDefault="00840335" w:rsidP="00453B33">
            <w:r>
              <w:t>изобразительное искусство</w:t>
            </w:r>
          </w:p>
        </w:tc>
        <w:tc>
          <w:tcPr>
            <w:tcW w:w="540" w:type="dxa"/>
          </w:tcPr>
          <w:p w:rsidR="00840335" w:rsidRPr="00D33D07" w:rsidRDefault="00840335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840335" w:rsidRPr="00D33D07" w:rsidRDefault="00840335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77" w:type="dxa"/>
          </w:tcPr>
          <w:p w:rsidR="00840335" w:rsidRPr="00D33D07" w:rsidRDefault="00840335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840335" w:rsidRDefault="00840335" w:rsidP="00453B33">
            <w:r>
              <w:t>-</w:t>
            </w:r>
          </w:p>
        </w:tc>
        <w:tc>
          <w:tcPr>
            <w:tcW w:w="540" w:type="dxa"/>
          </w:tcPr>
          <w:p w:rsidR="00840335" w:rsidRDefault="00840335" w:rsidP="00453B33">
            <w:r>
              <w:t>-</w:t>
            </w:r>
          </w:p>
        </w:tc>
        <w:tc>
          <w:tcPr>
            <w:tcW w:w="1260" w:type="dxa"/>
          </w:tcPr>
          <w:p w:rsidR="00840335" w:rsidRPr="002A3F35" w:rsidRDefault="00840335" w:rsidP="00453B33">
            <w:r w:rsidRPr="002A3F35">
              <w:t>Первая,  Пр. №153 от 28.10.2016</w:t>
            </w:r>
          </w:p>
        </w:tc>
        <w:tc>
          <w:tcPr>
            <w:tcW w:w="2486" w:type="dxa"/>
          </w:tcPr>
          <w:p w:rsidR="00840335" w:rsidRDefault="00840335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</w:p>
          <w:p w:rsidR="00840335" w:rsidRPr="000863E5" w:rsidRDefault="00840335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30.10.-10.11.2017, «Методика преподавания изобразительного </w:t>
            </w:r>
            <w:r w:rsidRPr="000863E5">
              <w:rPr>
                <w:sz w:val="20"/>
                <w:szCs w:val="20"/>
              </w:rPr>
              <w:lastRenderedPageBreak/>
              <w:t>искусства в системе общего и дополнительного образования в условиях реализации ФГОС», 72ч, ГАУДПО ЛИ «ИРО»;</w:t>
            </w:r>
          </w:p>
          <w:p w:rsidR="00840335" w:rsidRPr="00D33D07" w:rsidRDefault="00840335" w:rsidP="00453B33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30.03.-04.047.2017г. «Технологии формирования метапредметных компетенций», ЛИРО, 36 ч</w:t>
            </w:r>
          </w:p>
        </w:tc>
        <w:tc>
          <w:tcPr>
            <w:tcW w:w="972" w:type="dxa"/>
          </w:tcPr>
          <w:p w:rsidR="00840335" w:rsidRPr="00C400A0" w:rsidRDefault="00840335" w:rsidP="00453B33">
            <w:r w:rsidRPr="00C400A0">
              <w:lastRenderedPageBreak/>
              <w:t>Грамота ОО</w:t>
            </w:r>
          </w:p>
        </w:tc>
        <w:tc>
          <w:tcPr>
            <w:tcW w:w="675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840335" w:rsidRPr="00721350" w:rsidRDefault="00840335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82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840335" w:rsidRPr="008D6A01" w:rsidTr="00364387">
        <w:tc>
          <w:tcPr>
            <w:tcW w:w="468" w:type="dxa"/>
          </w:tcPr>
          <w:p w:rsidR="00840335" w:rsidRPr="000226D1" w:rsidRDefault="00840335" w:rsidP="00453B33">
            <w:pPr>
              <w:rPr>
                <w:lang w:val="en-US"/>
              </w:rPr>
            </w:pPr>
          </w:p>
        </w:tc>
        <w:tc>
          <w:tcPr>
            <w:tcW w:w="14393" w:type="dxa"/>
            <w:gridSpan w:val="14"/>
          </w:tcPr>
          <w:p w:rsidR="00840335" w:rsidRPr="008D6A01" w:rsidRDefault="00840335" w:rsidP="008650A6">
            <w:pPr>
              <w:jc w:val="center"/>
              <w:rPr>
                <w:lang w:val="it-IT"/>
              </w:rPr>
            </w:pPr>
            <w:r w:rsidRPr="000104B5">
              <w:rPr>
                <w:b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087" w:type="dxa"/>
          </w:tcPr>
          <w:p w:rsidR="00840335" w:rsidRPr="008D6A01" w:rsidRDefault="00840335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364387">
            <w:r>
              <w:t>78</w:t>
            </w:r>
          </w:p>
        </w:tc>
        <w:tc>
          <w:tcPr>
            <w:tcW w:w="1980" w:type="dxa"/>
            <w:gridSpan w:val="2"/>
          </w:tcPr>
          <w:p w:rsidR="00364387" w:rsidRPr="00C74E04" w:rsidRDefault="00364387" w:rsidP="00364387">
            <w:r w:rsidRPr="00C74E04">
              <w:t>Семендяев Николай Васильевич</w:t>
            </w:r>
          </w:p>
        </w:tc>
        <w:tc>
          <w:tcPr>
            <w:tcW w:w="1260" w:type="dxa"/>
          </w:tcPr>
          <w:p w:rsidR="00364387" w:rsidRDefault="00364387" w:rsidP="00364387">
            <w:r>
              <w:t>Преподаватель-организатор ОБЖ</w:t>
            </w:r>
          </w:p>
        </w:tc>
        <w:tc>
          <w:tcPr>
            <w:tcW w:w="1620" w:type="dxa"/>
          </w:tcPr>
          <w:p w:rsidR="00364387" w:rsidRPr="00242403" w:rsidRDefault="00364387" w:rsidP="00364387">
            <w:r w:rsidRPr="000863E5">
              <w:rPr>
                <w:sz w:val="20"/>
                <w:szCs w:val="20"/>
              </w:rPr>
              <w:t>Высшее, ЛГПИ, специальность «Начальное военное обучение и физвоспитание», учитель НВО и физвоспитания, МВ №438794, 01.07.1985</w:t>
            </w:r>
          </w:p>
        </w:tc>
        <w:tc>
          <w:tcPr>
            <w:tcW w:w="1260" w:type="dxa"/>
          </w:tcPr>
          <w:p w:rsidR="00364387" w:rsidRPr="00260E1A" w:rsidRDefault="00364387" w:rsidP="00364387">
            <w:r>
              <w:t>ОБЖ</w:t>
            </w:r>
          </w:p>
        </w:tc>
        <w:tc>
          <w:tcPr>
            <w:tcW w:w="540" w:type="dxa"/>
          </w:tcPr>
          <w:p w:rsidR="00364387" w:rsidRPr="00D33D07" w:rsidRDefault="00364387" w:rsidP="00364387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64387" w:rsidRPr="00D33D07" w:rsidRDefault="00364387" w:rsidP="00364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7" w:type="dxa"/>
          </w:tcPr>
          <w:p w:rsidR="00364387" w:rsidRPr="00D33D07" w:rsidRDefault="00364387" w:rsidP="00364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3" w:type="dxa"/>
          </w:tcPr>
          <w:p w:rsidR="00364387" w:rsidRDefault="00364387" w:rsidP="00364387">
            <w:r>
              <w:t>-</w:t>
            </w:r>
          </w:p>
        </w:tc>
        <w:tc>
          <w:tcPr>
            <w:tcW w:w="540" w:type="dxa"/>
          </w:tcPr>
          <w:p w:rsidR="00364387" w:rsidRDefault="00364387" w:rsidP="00364387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364387">
            <w:r w:rsidRPr="002A3F35">
              <w:t>Высшая</w:t>
            </w:r>
          </w:p>
          <w:p w:rsidR="00364387" w:rsidRPr="002A3F35" w:rsidRDefault="00364387" w:rsidP="00364387">
            <w:r w:rsidRPr="002A3F35">
              <w:t>пр.№131 от</w:t>
            </w:r>
          </w:p>
          <w:p w:rsidR="00364387" w:rsidRPr="002A3F35" w:rsidRDefault="00364387" w:rsidP="00364387">
            <w:r w:rsidRPr="002A3F35">
              <w:t xml:space="preserve"> 31.10.2013</w:t>
            </w:r>
          </w:p>
        </w:tc>
        <w:tc>
          <w:tcPr>
            <w:tcW w:w="2486" w:type="dxa"/>
          </w:tcPr>
          <w:p w:rsidR="00364387" w:rsidRDefault="00364387" w:rsidP="00364387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364387" w:rsidRDefault="00364387" w:rsidP="00364387">
            <w:pPr>
              <w:rPr>
                <w:sz w:val="20"/>
                <w:szCs w:val="20"/>
              </w:rPr>
            </w:pPr>
          </w:p>
          <w:p w:rsidR="00364387" w:rsidRDefault="00364387" w:rsidP="0036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25.09-29.09.17 «Первая помощь» ГАУДПО «ЦПО», 40ч;</w:t>
            </w:r>
          </w:p>
          <w:p w:rsidR="00364387" w:rsidRPr="000863E5" w:rsidRDefault="00364387" w:rsidP="00364387">
            <w:pPr>
              <w:rPr>
                <w:sz w:val="20"/>
                <w:szCs w:val="20"/>
              </w:rPr>
            </w:pPr>
          </w:p>
          <w:p w:rsidR="00364387" w:rsidRPr="00D33D07" w:rsidRDefault="00364387" w:rsidP="00364387">
            <w:pPr>
              <w:rPr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29.05-16.06.2017, ЛИРО, «ФГОС в предметной области «Основы безопасности жизнедеятельности»: содержание и механизмы реализации» 72 час</w:t>
            </w:r>
            <w:r w:rsidRPr="00D33D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364387" w:rsidRDefault="00364387" w:rsidP="00364387">
            <w:r>
              <w:t xml:space="preserve">Грамота  управлен. </w:t>
            </w:r>
          </w:p>
          <w:p w:rsidR="00364387" w:rsidRDefault="00364387" w:rsidP="00364387">
            <w:r>
              <w:t>образования и науки.-2004, грамота отдела образования-2016</w:t>
            </w:r>
          </w:p>
        </w:tc>
        <w:tc>
          <w:tcPr>
            <w:tcW w:w="675" w:type="dxa"/>
          </w:tcPr>
          <w:p w:rsidR="00364387" w:rsidRPr="00721350" w:rsidRDefault="00364387" w:rsidP="00364387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364387" w:rsidRPr="00721350" w:rsidRDefault="00364387" w:rsidP="00364387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83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364387">
            <w:r>
              <w:t>79</w:t>
            </w:r>
          </w:p>
        </w:tc>
        <w:tc>
          <w:tcPr>
            <w:tcW w:w="1980" w:type="dxa"/>
            <w:gridSpan w:val="2"/>
          </w:tcPr>
          <w:p w:rsidR="00364387" w:rsidRPr="00C74E04" w:rsidRDefault="00364387" w:rsidP="00364387">
            <w:r w:rsidRPr="00C74E04">
              <w:t>Булатова Ирина Геннадьевна</w:t>
            </w:r>
          </w:p>
        </w:tc>
        <w:tc>
          <w:tcPr>
            <w:tcW w:w="1260" w:type="dxa"/>
          </w:tcPr>
          <w:p w:rsidR="00364387" w:rsidRDefault="00364387" w:rsidP="00364387">
            <w:r>
              <w:t>учитель, социальный педагог</w:t>
            </w:r>
          </w:p>
        </w:tc>
        <w:tc>
          <w:tcPr>
            <w:tcW w:w="1620" w:type="dxa"/>
          </w:tcPr>
          <w:p w:rsidR="00364387" w:rsidRPr="00C400A0" w:rsidRDefault="00364387" w:rsidP="00364387">
            <w:proofErr w:type="gramStart"/>
            <w:r w:rsidRPr="00CC4859">
              <w:t>Высшее</w:t>
            </w:r>
            <w:proofErr w:type="gramEnd"/>
            <w:r w:rsidRPr="00CC4859">
              <w:t xml:space="preserve">, </w:t>
            </w:r>
            <w:r w:rsidRPr="00CC4859">
              <w:rPr>
                <w:color w:val="000000"/>
              </w:rPr>
              <w:t xml:space="preserve">ЕГПИ, </w:t>
            </w:r>
            <w:r w:rsidRPr="00CC4859">
              <w:t xml:space="preserve">специальность «Педагогика и методика начального образования», учитель начальных классов, ФВ </w:t>
            </w:r>
            <w:r w:rsidRPr="00CC4859">
              <w:lastRenderedPageBreak/>
              <w:t>№315810, 06.07.1990</w:t>
            </w:r>
          </w:p>
        </w:tc>
        <w:tc>
          <w:tcPr>
            <w:tcW w:w="1260" w:type="dxa"/>
          </w:tcPr>
          <w:p w:rsidR="00364387" w:rsidRPr="00260E1A" w:rsidRDefault="00364387" w:rsidP="00364387">
            <w:r>
              <w:lastRenderedPageBreak/>
              <w:t>ОБЖ</w:t>
            </w:r>
          </w:p>
        </w:tc>
        <w:tc>
          <w:tcPr>
            <w:tcW w:w="540" w:type="dxa"/>
          </w:tcPr>
          <w:p w:rsidR="00364387" w:rsidRPr="000863E5" w:rsidRDefault="00364387" w:rsidP="0036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</w:tcPr>
          <w:p w:rsidR="00364387" w:rsidRPr="000863E5" w:rsidRDefault="00364387" w:rsidP="0036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</w:tcPr>
          <w:p w:rsidR="00364387" w:rsidRPr="000863E5" w:rsidRDefault="00364387" w:rsidP="0036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364387" w:rsidRDefault="00364387" w:rsidP="00364387">
            <w:r>
              <w:t>-</w:t>
            </w:r>
          </w:p>
        </w:tc>
        <w:tc>
          <w:tcPr>
            <w:tcW w:w="540" w:type="dxa"/>
          </w:tcPr>
          <w:p w:rsidR="00364387" w:rsidRDefault="00364387" w:rsidP="00364387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364387">
            <w:r w:rsidRPr="002A3F35">
              <w:t>Высшая</w:t>
            </w:r>
            <w:proofErr w:type="gramStart"/>
            <w:r w:rsidRPr="002A3F35">
              <w:t xml:space="preserve"> С</w:t>
            </w:r>
            <w:proofErr w:type="gramEnd"/>
            <w:r w:rsidRPr="002A3F35">
              <w:t>оц. Педагог Пр. №62 от 25.05.2017г.</w:t>
            </w:r>
          </w:p>
          <w:p w:rsidR="00364387" w:rsidRPr="002A3F35" w:rsidRDefault="00364387" w:rsidP="00364387">
            <w:r w:rsidRPr="002A3F35">
              <w:t>Первая, учитель</w:t>
            </w:r>
            <w:proofErr w:type="gramStart"/>
            <w:r w:rsidRPr="002A3F35">
              <w:t xml:space="preserve"> П</w:t>
            </w:r>
            <w:proofErr w:type="gramEnd"/>
            <w:r w:rsidRPr="002A3F35">
              <w:t xml:space="preserve">р. №62 от </w:t>
            </w:r>
            <w:r w:rsidRPr="002A3F35">
              <w:lastRenderedPageBreak/>
              <w:t>25.05.2017г.</w:t>
            </w:r>
          </w:p>
        </w:tc>
        <w:tc>
          <w:tcPr>
            <w:tcW w:w="2486" w:type="dxa"/>
          </w:tcPr>
          <w:p w:rsidR="00364387" w:rsidRDefault="00364387" w:rsidP="00364387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lastRenderedPageBreak/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364387" w:rsidRPr="000863E5" w:rsidRDefault="00364387" w:rsidP="00364387">
            <w:pPr>
              <w:rPr>
                <w:sz w:val="20"/>
                <w:szCs w:val="20"/>
              </w:rPr>
            </w:pPr>
          </w:p>
          <w:p w:rsidR="00364387" w:rsidRDefault="00364387" w:rsidP="00364387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27.10-13.11.2017 «Методики преподавания по межпредметнным технологиям и их реализация в образовательном </w:t>
            </w:r>
            <w:r w:rsidRPr="000863E5">
              <w:rPr>
                <w:sz w:val="20"/>
                <w:szCs w:val="20"/>
              </w:rPr>
              <w:lastRenderedPageBreak/>
              <w:t>процессе», 24ч, ГАУДПО ЛИ «ИРО»</w:t>
            </w:r>
          </w:p>
          <w:p w:rsidR="00364387" w:rsidRPr="00D33D07" w:rsidRDefault="00364387" w:rsidP="00364387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21.10-01.11</w:t>
            </w:r>
            <w:r>
              <w:rPr>
                <w:sz w:val="22"/>
                <w:szCs w:val="22"/>
              </w:rPr>
              <w:t>.</w:t>
            </w:r>
            <w:r w:rsidRPr="00D33D07">
              <w:rPr>
                <w:sz w:val="22"/>
                <w:szCs w:val="22"/>
              </w:rPr>
              <w:t xml:space="preserve">2013г </w:t>
            </w:r>
          </w:p>
          <w:p w:rsidR="00364387" w:rsidRPr="00D33D07" w:rsidRDefault="00364387" w:rsidP="00364387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Психолого-педагогические и социальные основы сопровождения семьи в условиях реализации ФГОС-108час</w:t>
            </w:r>
          </w:p>
        </w:tc>
        <w:tc>
          <w:tcPr>
            <w:tcW w:w="972" w:type="dxa"/>
          </w:tcPr>
          <w:p w:rsidR="00364387" w:rsidRPr="00A51795" w:rsidRDefault="00364387" w:rsidP="00364387">
            <w:r w:rsidRPr="00A51795">
              <w:lastRenderedPageBreak/>
              <w:t>Грамота ОО</w:t>
            </w:r>
          </w:p>
        </w:tc>
        <w:tc>
          <w:tcPr>
            <w:tcW w:w="675" w:type="dxa"/>
          </w:tcPr>
          <w:p w:rsidR="00364387" w:rsidRPr="000226D1" w:rsidRDefault="00364387" w:rsidP="00364387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364387" w:rsidRPr="000226D1" w:rsidRDefault="00364387" w:rsidP="00364387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84" w:history="1">
              <w:r w:rsidRPr="00EE1355">
                <w:rPr>
                  <w:rStyle w:val="a4"/>
                  <w:lang w:val="it-IT"/>
                </w:rPr>
                <w:t>bulatova.r2012@yandex.ru</w:t>
              </w:r>
            </w:hyperlink>
            <w:r w:rsidRPr="000226D1">
              <w:rPr>
                <w:lang w:val="en-US"/>
              </w:rPr>
              <w:t xml:space="preserve"> </w:t>
            </w:r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364387">
            <w:r>
              <w:lastRenderedPageBreak/>
              <w:t>80</w:t>
            </w:r>
          </w:p>
        </w:tc>
        <w:tc>
          <w:tcPr>
            <w:tcW w:w="1980" w:type="dxa"/>
            <w:gridSpan w:val="2"/>
          </w:tcPr>
          <w:p w:rsidR="00364387" w:rsidRPr="00C74E04" w:rsidRDefault="00364387" w:rsidP="00364387">
            <w:r w:rsidRPr="00C74E04">
              <w:t>Седых Татьяна Анатольевна</w:t>
            </w:r>
          </w:p>
        </w:tc>
        <w:tc>
          <w:tcPr>
            <w:tcW w:w="1260" w:type="dxa"/>
          </w:tcPr>
          <w:p w:rsidR="00364387" w:rsidRDefault="00364387" w:rsidP="00364387">
            <w:r>
              <w:t>учитель</w:t>
            </w:r>
          </w:p>
        </w:tc>
        <w:tc>
          <w:tcPr>
            <w:tcW w:w="1620" w:type="dxa"/>
          </w:tcPr>
          <w:p w:rsidR="00364387" w:rsidRPr="000863E5" w:rsidRDefault="00364387" w:rsidP="00364387">
            <w:pPr>
              <w:jc w:val="center"/>
              <w:rPr>
                <w:sz w:val="20"/>
                <w:szCs w:val="20"/>
              </w:rPr>
            </w:pPr>
            <w:proofErr w:type="gramStart"/>
            <w:r w:rsidRPr="00CC4859">
              <w:t>Высшее</w:t>
            </w:r>
            <w:proofErr w:type="gramEnd"/>
            <w:r w:rsidRPr="00CC4859">
              <w:t>, ЛГПИ, специальность «Русский язык и литература», учитель русского языка и литературы, ИВ №625411, 02.07.1982</w:t>
            </w:r>
          </w:p>
        </w:tc>
        <w:tc>
          <w:tcPr>
            <w:tcW w:w="1260" w:type="dxa"/>
          </w:tcPr>
          <w:p w:rsidR="00364387" w:rsidRPr="000104B5" w:rsidRDefault="00364387" w:rsidP="00364387">
            <w:r w:rsidRPr="000104B5">
              <w:t>Основы духовно-нравственного воспитания</w:t>
            </w:r>
            <w:r>
              <w:t>, о</w:t>
            </w:r>
            <w:r w:rsidRPr="000104B5">
              <w:t>бществознание</w:t>
            </w:r>
          </w:p>
          <w:p w:rsidR="00364387" w:rsidRPr="000104B5" w:rsidRDefault="00364387" w:rsidP="00364387"/>
        </w:tc>
        <w:tc>
          <w:tcPr>
            <w:tcW w:w="540" w:type="dxa"/>
          </w:tcPr>
          <w:p w:rsidR="00364387" w:rsidRPr="00D33D07" w:rsidRDefault="00364387" w:rsidP="00364387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64387" w:rsidRPr="00D33D07" w:rsidRDefault="00364387" w:rsidP="00364387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77" w:type="dxa"/>
          </w:tcPr>
          <w:p w:rsidR="00364387" w:rsidRPr="00D33D07" w:rsidRDefault="00364387" w:rsidP="00364387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364387" w:rsidRDefault="00364387" w:rsidP="00364387">
            <w:r>
              <w:t>-</w:t>
            </w:r>
          </w:p>
        </w:tc>
        <w:tc>
          <w:tcPr>
            <w:tcW w:w="540" w:type="dxa"/>
          </w:tcPr>
          <w:p w:rsidR="00364387" w:rsidRDefault="00364387" w:rsidP="00364387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364387">
            <w:r w:rsidRPr="002A3F35">
              <w:t>Первая,  пр.</w:t>
            </w:r>
          </w:p>
          <w:p w:rsidR="00364387" w:rsidRPr="002A3F35" w:rsidRDefault="00364387" w:rsidP="00364387">
            <w:r w:rsidRPr="002A3F35">
              <w:t xml:space="preserve">№66 от 29.04.2015   </w:t>
            </w:r>
          </w:p>
        </w:tc>
        <w:tc>
          <w:tcPr>
            <w:tcW w:w="2486" w:type="dxa"/>
          </w:tcPr>
          <w:p w:rsidR="00364387" w:rsidRPr="000863E5" w:rsidRDefault="00364387" w:rsidP="00364387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05.12-16.12.2016 ЛИРО «Комплексные учебные курсы «ОКРЭС» и «ОДНКНР»: концепция, содержание, методика преподавания в условиях реализации ФГОС» 24час</w:t>
            </w:r>
          </w:p>
        </w:tc>
        <w:tc>
          <w:tcPr>
            <w:tcW w:w="972" w:type="dxa"/>
          </w:tcPr>
          <w:p w:rsidR="00364387" w:rsidRDefault="00364387" w:rsidP="00364387">
            <w:r w:rsidRPr="00D33D07">
              <w:rPr>
                <w:sz w:val="22"/>
                <w:szCs w:val="22"/>
              </w:rPr>
              <w:t>Грамота школы, РОНО, Облоно, МО</w:t>
            </w:r>
            <w:proofErr w:type="gramStart"/>
            <w:r w:rsidRPr="00D33D07">
              <w:rPr>
                <w:sz w:val="22"/>
                <w:szCs w:val="22"/>
              </w:rPr>
              <w:t>,П</w:t>
            </w:r>
            <w:proofErr w:type="gramEnd"/>
            <w:r w:rsidRPr="00D33D07">
              <w:rPr>
                <w:sz w:val="22"/>
                <w:szCs w:val="22"/>
              </w:rPr>
              <w:t>очетный работник общего образования.</w:t>
            </w:r>
          </w:p>
        </w:tc>
        <w:tc>
          <w:tcPr>
            <w:tcW w:w="675" w:type="dxa"/>
          </w:tcPr>
          <w:p w:rsidR="00364387" w:rsidRPr="00B0003B" w:rsidRDefault="00364387" w:rsidP="00364387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364387" w:rsidRPr="00B0003B" w:rsidRDefault="00364387" w:rsidP="00364387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85" w:history="1">
              <w:r w:rsidRPr="002A3918">
                <w:rPr>
                  <w:rStyle w:val="a4"/>
                  <w:lang w:val="it-IT"/>
                </w:rPr>
                <w:t>sedix.tatiana2015@yandex.ru</w:t>
              </w:r>
            </w:hyperlink>
            <w:r w:rsidRPr="00B0003B">
              <w:rPr>
                <w:lang w:val="en-US"/>
              </w:rPr>
              <w:t xml:space="preserve"> </w:t>
            </w:r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364387">
            <w:r>
              <w:t>81</w:t>
            </w:r>
          </w:p>
        </w:tc>
        <w:tc>
          <w:tcPr>
            <w:tcW w:w="1980" w:type="dxa"/>
            <w:gridSpan w:val="2"/>
          </w:tcPr>
          <w:p w:rsidR="00364387" w:rsidRPr="00C74E04" w:rsidRDefault="00364387" w:rsidP="00364387">
            <w:pPr>
              <w:rPr>
                <w:color w:val="000000"/>
              </w:rPr>
            </w:pPr>
            <w:proofErr w:type="gramStart"/>
            <w:r w:rsidRPr="00C74E04">
              <w:rPr>
                <w:color w:val="000000"/>
              </w:rPr>
              <w:t>Филипповских</w:t>
            </w:r>
            <w:proofErr w:type="gramEnd"/>
            <w:r w:rsidRPr="00C74E04">
              <w:rPr>
                <w:color w:val="000000"/>
              </w:rPr>
              <w:t xml:space="preserve"> Оксана Витальевна</w:t>
            </w:r>
          </w:p>
        </w:tc>
        <w:tc>
          <w:tcPr>
            <w:tcW w:w="1260" w:type="dxa"/>
          </w:tcPr>
          <w:p w:rsidR="00364387" w:rsidRDefault="00364387" w:rsidP="00364387">
            <w:r>
              <w:t>учитель, воспитатель ГПД</w:t>
            </w:r>
          </w:p>
        </w:tc>
        <w:tc>
          <w:tcPr>
            <w:tcW w:w="1620" w:type="dxa"/>
          </w:tcPr>
          <w:p w:rsidR="00364387" w:rsidRPr="000863E5" w:rsidRDefault="00364387" w:rsidP="00364387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4859">
              <w:t>Высшее</w:t>
            </w:r>
            <w:proofErr w:type="gramEnd"/>
            <w:r w:rsidRPr="00CC4859">
              <w:t xml:space="preserve">, </w:t>
            </w:r>
            <w:r w:rsidRPr="00CC4859">
              <w:rPr>
                <w:color w:val="000000"/>
              </w:rPr>
              <w:t xml:space="preserve">ЕГПИ, </w:t>
            </w:r>
            <w:r w:rsidRPr="00CC4859">
              <w:t>специальность «Педагогика и методика начального образования», учитель начальных классов, ДВС 0739452, 04.07.2000</w:t>
            </w:r>
            <w:r w:rsidRPr="00CC4859">
              <w:rPr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364387" w:rsidRPr="000104B5" w:rsidRDefault="00364387" w:rsidP="00364387">
            <w:pPr>
              <w:rPr>
                <w:color w:val="000000"/>
              </w:rPr>
            </w:pPr>
            <w:r w:rsidRPr="000104B5">
              <w:rPr>
                <w:color w:val="000000"/>
              </w:rPr>
              <w:t xml:space="preserve">ОКРЭС, </w:t>
            </w:r>
          </w:p>
        </w:tc>
        <w:tc>
          <w:tcPr>
            <w:tcW w:w="540" w:type="dxa"/>
          </w:tcPr>
          <w:p w:rsidR="00364387" w:rsidRPr="00D33D07" w:rsidRDefault="00364387" w:rsidP="00364387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364387" w:rsidRPr="00D33D07" w:rsidRDefault="00364387" w:rsidP="00364387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7" w:type="dxa"/>
          </w:tcPr>
          <w:p w:rsidR="00364387" w:rsidRPr="00D33D07" w:rsidRDefault="00364387" w:rsidP="00364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3" w:type="dxa"/>
          </w:tcPr>
          <w:p w:rsidR="00364387" w:rsidRDefault="00364387" w:rsidP="00364387">
            <w:r>
              <w:t>-</w:t>
            </w:r>
          </w:p>
        </w:tc>
        <w:tc>
          <w:tcPr>
            <w:tcW w:w="540" w:type="dxa"/>
          </w:tcPr>
          <w:p w:rsidR="00364387" w:rsidRDefault="00364387" w:rsidP="00364387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364387">
            <w:pPr>
              <w:rPr>
                <w:color w:val="000000"/>
              </w:rPr>
            </w:pPr>
            <w:r w:rsidRPr="002A3F35">
              <w:rPr>
                <w:color w:val="000000"/>
              </w:rPr>
              <w:t>Первая</w:t>
            </w:r>
          </w:p>
          <w:p w:rsidR="00364387" w:rsidRPr="002A3F35" w:rsidRDefault="00364387" w:rsidP="00364387">
            <w:pPr>
              <w:rPr>
                <w:color w:val="000000"/>
              </w:rPr>
            </w:pPr>
            <w:r w:rsidRPr="002A3F35">
              <w:rPr>
                <w:color w:val="000000"/>
              </w:rPr>
              <w:t>пр.№163</w:t>
            </w:r>
          </w:p>
          <w:p w:rsidR="00364387" w:rsidRPr="002A3F35" w:rsidRDefault="00364387" w:rsidP="00364387">
            <w:pPr>
              <w:rPr>
                <w:color w:val="000000"/>
              </w:rPr>
            </w:pPr>
            <w:r w:rsidRPr="002A3F35">
              <w:rPr>
                <w:color w:val="000000"/>
              </w:rPr>
              <w:t>от 26.12.</w:t>
            </w:r>
          </w:p>
          <w:p w:rsidR="00364387" w:rsidRPr="002A3F35" w:rsidRDefault="00364387" w:rsidP="00364387">
            <w:pPr>
              <w:rPr>
                <w:color w:val="000000"/>
              </w:rPr>
            </w:pPr>
            <w:r w:rsidRPr="002A3F35">
              <w:rPr>
                <w:color w:val="000000"/>
              </w:rPr>
              <w:t>2013г</w:t>
            </w:r>
          </w:p>
        </w:tc>
        <w:tc>
          <w:tcPr>
            <w:tcW w:w="2486" w:type="dxa"/>
          </w:tcPr>
          <w:p w:rsidR="00364387" w:rsidRDefault="00364387" w:rsidP="00364387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06.07-21.07.18 «Преподавание учебного курса «Основы религиозных культур исветской этики» в условиях реализации ФГОС НОО», ЦДПО ООО «МОП», 72ч.;</w:t>
            </w:r>
          </w:p>
          <w:p w:rsidR="00364387" w:rsidRDefault="00364387" w:rsidP="00364387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364387" w:rsidRPr="000863E5" w:rsidRDefault="00364387" w:rsidP="00364387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color w:val="000000"/>
                <w:sz w:val="20"/>
                <w:szCs w:val="20"/>
              </w:rPr>
              <w:t>05.12-16.12.16г.</w:t>
            </w:r>
          </w:p>
          <w:p w:rsidR="00364387" w:rsidRPr="000863E5" w:rsidRDefault="00364387" w:rsidP="00364387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color w:val="000000"/>
                <w:sz w:val="20"/>
                <w:szCs w:val="20"/>
              </w:rPr>
              <w:t>Комплексные учебные курсы «ОРКСЭ» и «ОДНКНР»</w:t>
            </w:r>
            <w:proofErr w:type="gramStart"/>
            <w:r w:rsidRPr="000863E5">
              <w:rPr>
                <w:color w:val="000000"/>
                <w:sz w:val="20"/>
                <w:szCs w:val="20"/>
              </w:rPr>
              <w:t>:к</w:t>
            </w:r>
            <w:proofErr w:type="gramEnd"/>
            <w:r w:rsidRPr="000863E5">
              <w:rPr>
                <w:color w:val="000000"/>
                <w:sz w:val="20"/>
                <w:szCs w:val="20"/>
              </w:rPr>
              <w:t xml:space="preserve">онцепция, содержание, методика преподавания в условиях реализации ФГОС-24часа </w:t>
            </w:r>
          </w:p>
        </w:tc>
        <w:tc>
          <w:tcPr>
            <w:tcW w:w="972" w:type="dxa"/>
          </w:tcPr>
          <w:p w:rsidR="00364387" w:rsidRPr="00A51795" w:rsidRDefault="00364387" w:rsidP="00364387">
            <w:r w:rsidRPr="00A51795">
              <w:t>Грамота отдела образования-2013, грамота УОиН, 2017</w:t>
            </w:r>
          </w:p>
        </w:tc>
        <w:tc>
          <w:tcPr>
            <w:tcW w:w="675" w:type="dxa"/>
          </w:tcPr>
          <w:p w:rsidR="00364387" w:rsidRPr="00315B19" w:rsidRDefault="00364387" w:rsidP="00364387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364387" w:rsidRPr="00315B19" w:rsidRDefault="00364387" w:rsidP="00364387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 w:rsidRPr="000226D1">
              <w:rPr>
                <w:lang w:val="en-US"/>
              </w:rPr>
              <w:t xml:space="preserve"> </w:t>
            </w:r>
            <w:hyperlink r:id="rId86" w:history="1">
              <w:r w:rsidRPr="00981A1E">
                <w:rPr>
                  <w:rStyle w:val="a4"/>
                  <w:lang w:val="en-US"/>
                </w:rPr>
                <w:t>13oksana77@mail.ru</w:t>
              </w:r>
            </w:hyperlink>
            <w:r w:rsidRPr="00315B19">
              <w:rPr>
                <w:lang w:val="en-US"/>
              </w:rPr>
              <w:t xml:space="preserve"> </w:t>
            </w:r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364387">
            <w:r>
              <w:lastRenderedPageBreak/>
              <w:t>82</w:t>
            </w:r>
          </w:p>
        </w:tc>
        <w:tc>
          <w:tcPr>
            <w:tcW w:w="1980" w:type="dxa"/>
            <w:gridSpan w:val="2"/>
          </w:tcPr>
          <w:p w:rsidR="00364387" w:rsidRPr="00D2237F" w:rsidRDefault="00364387" w:rsidP="00364387">
            <w:pPr>
              <w:rPr>
                <w:color w:val="000000"/>
              </w:rPr>
            </w:pPr>
            <w:r w:rsidRPr="00D2237F">
              <w:rPr>
                <w:color w:val="000000"/>
              </w:rPr>
              <w:t>Батурина</w:t>
            </w:r>
          </w:p>
          <w:p w:rsidR="00364387" w:rsidRPr="00D2237F" w:rsidRDefault="00364387" w:rsidP="00364387">
            <w:pPr>
              <w:rPr>
                <w:color w:val="000000"/>
              </w:rPr>
            </w:pPr>
            <w:r w:rsidRPr="00D2237F">
              <w:rPr>
                <w:color w:val="000000"/>
              </w:rPr>
              <w:t xml:space="preserve">Наталья </w:t>
            </w:r>
          </w:p>
          <w:p w:rsidR="00364387" w:rsidRPr="00D2237F" w:rsidRDefault="00364387" w:rsidP="00364387">
            <w:pPr>
              <w:rPr>
                <w:color w:val="000000"/>
              </w:rPr>
            </w:pPr>
            <w:r w:rsidRPr="00D2237F">
              <w:rPr>
                <w:color w:val="000000"/>
              </w:rPr>
              <w:t>Фёдоровна</w:t>
            </w:r>
          </w:p>
        </w:tc>
        <w:tc>
          <w:tcPr>
            <w:tcW w:w="1260" w:type="dxa"/>
          </w:tcPr>
          <w:p w:rsidR="00364387" w:rsidRDefault="00364387" w:rsidP="00364387">
            <w:r>
              <w:t>воспитатель ГПД</w:t>
            </w:r>
          </w:p>
        </w:tc>
        <w:tc>
          <w:tcPr>
            <w:tcW w:w="1620" w:type="dxa"/>
          </w:tcPr>
          <w:p w:rsidR="00364387" w:rsidRPr="000863E5" w:rsidRDefault="00364387" w:rsidP="00364387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color w:val="000000"/>
                <w:sz w:val="20"/>
                <w:szCs w:val="20"/>
              </w:rPr>
              <w:t>Ср</w:t>
            </w:r>
            <w:proofErr w:type="gramStart"/>
            <w:r w:rsidRPr="000863E5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0863E5">
              <w:rPr>
                <w:color w:val="000000"/>
                <w:sz w:val="20"/>
                <w:szCs w:val="20"/>
              </w:rPr>
              <w:t xml:space="preserve">спец. Лебедянское п\у, 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0863E5">
                <w:rPr>
                  <w:color w:val="000000"/>
                  <w:sz w:val="20"/>
                  <w:szCs w:val="20"/>
                </w:rPr>
                <w:t>1990 г</w:t>
              </w:r>
            </w:smartTag>
            <w:r w:rsidRPr="000863E5">
              <w:rPr>
                <w:color w:val="000000"/>
                <w:sz w:val="20"/>
                <w:szCs w:val="20"/>
              </w:rPr>
              <w:t>.</w:t>
            </w:r>
          </w:p>
          <w:p w:rsidR="00364387" w:rsidRPr="000863E5" w:rsidRDefault="00364387" w:rsidP="00364387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color w:val="000000"/>
                <w:sz w:val="20"/>
                <w:szCs w:val="20"/>
              </w:rPr>
              <w:t>МТ №371934 воспитание в дош. учрежд. 23.10.2015-11.01.2016г. (переподготовка)</w:t>
            </w:r>
          </w:p>
          <w:p w:rsidR="00364387" w:rsidRPr="00427C41" w:rsidRDefault="00364387" w:rsidP="00364387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color w:val="000000"/>
                <w:sz w:val="20"/>
                <w:szCs w:val="20"/>
              </w:rPr>
              <w:t>«Педагог- воспитатель группы продленного дня. Проектирование и реализация УВД в рамках ФГОС»-288 час. г</w:t>
            </w:r>
            <w:proofErr w:type="gramStart"/>
            <w:r w:rsidRPr="000863E5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0863E5">
              <w:rPr>
                <w:color w:val="000000"/>
                <w:sz w:val="20"/>
                <w:szCs w:val="20"/>
              </w:rPr>
              <w:t>олгоград</w:t>
            </w:r>
          </w:p>
        </w:tc>
        <w:tc>
          <w:tcPr>
            <w:tcW w:w="1260" w:type="dxa"/>
          </w:tcPr>
          <w:p w:rsidR="00364387" w:rsidRPr="000104B5" w:rsidRDefault="00364387" w:rsidP="0036438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364387" w:rsidRPr="00D33D07" w:rsidRDefault="00364387" w:rsidP="00364387">
            <w:pPr>
              <w:jc w:val="center"/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64387" w:rsidRPr="00D33D07" w:rsidRDefault="00364387" w:rsidP="00364387">
            <w:pPr>
              <w:jc w:val="center"/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</w:tcPr>
          <w:p w:rsidR="00364387" w:rsidRPr="00D33D07" w:rsidRDefault="00364387" w:rsidP="00364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3" w:type="dxa"/>
          </w:tcPr>
          <w:p w:rsidR="00364387" w:rsidRDefault="00364387" w:rsidP="00364387">
            <w:r>
              <w:t>-</w:t>
            </w:r>
          </w:p>
        </w:tc>
        <w:tc>
          <w:tcPr>
            <w:tcW w:w="540" w:type="dxa"/>
          </w:tcPr>
          <w:p w:rsidR="00364387" w:rsidRDefault="00364387" w:rsidP="00364387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364387">
            <w:pPr>
              <w:rPr>
                <w:color w:val="000000"/>
              </w:rPr>
            </w:pPr>
            <w:r w:rsidRPr="002A3F35">
              <w:rPr>
                <w:color w:val="000000"/>
              </w:rPr>
              <w:t>первая</w:t>
            </w:r>
          </w:p>
          <w:p w:rsidR="00364387" w:rsidRPr="002A3F35" w:rsidRDefault="00364387" w:rsidP="00364387">
            <w:pPr>
              <w:rPr>
                <w:color w:val="000000"/>
              </w:rPr>
            </w:pPr>
            <w:r w:rsidRPr="002A3F35">
              <w:rPr>
                <w:color w:val="000000"/>
              </w:rPr>
              <w:t>Приказ №167</w:t>
            </w:r>
          </w:p>
          <w:p w:rsidR="00364387" w:rsidRDefault="00364387" w:rsidP="00364387">
            <w:pPr>
              <w:rPr>
                <w:color w:val="000000"/>
              </w:rPr>
            </w:pPr>
            <w:r w:rsidRPr="002A3F35">
              <w:rPr>
                <w:color w:val="000000"/>
              </w:rPr>
              <w:t xml:space="preserve">от </w:t>
            </w:r>
          </w:p>
          <w:p w:rsidR="00364387" w:rsidRPr="002A3F35" w:rsidRDefault="00364387" w:rsidP="00364387">
            <w:pPr>
              <w:rPr>
                <w:color w:val="000000"/>
                <w:sz w:val="22"/>
                <w:szCs w:val="22"/>
              </w:rPr>
            </w:pPr>
            <w:r w:rsidRPr="002A3F35">
              <w:rPr>
                <w:color w:val="000000"/>
                <w:sz w:val="22"/>
                <w:szCs w:val="22"/>
              </w:rPr>
              <w:t>26.11.2015</w:t>
            </w:r>
          </w:p>
        </w:tc>
        <w:tc>
          <w:tcPr>
            <w:tcW w:w="2486" w:type="dxa"/>
          </w:tcPr>
          <w:p w:rsidR="00364387" w:rsidRDefault="00364387" w:rsidP="00364387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27.08.-12.09.2018 «Организация деятельности педагога-воспитателя группы продленного дня», ООО «Инфоурок», 72 часа</w:t>
            </w:r>
          </w:p>
          <w:p w:rsidR="00364387" w:rsidRDefault="00364387" w:rsidP="00364387">
            <w:pPr>
              <w:ind w:left="-108" w:firstLine="108"/>
              <w:rPr>
                <w:sz w:val="20"/>
                <w:szCs w:val="20"/>
              </w:rPr>
            </w:pPr>
          </w:p>
          <w:p w:rsidR="00364387" w:rsidRDefault="00364387" w:rsidP="00364387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364387" w:rsidRPr="000863E5" w:rsidRDefault="00364387" w:rsidP="00364387">
            <w:pPr>
              <w:rPr>
                <w:sz w:val="20"/>
                <w:szCs w:val="20"/>
              </w:rPr>
            </w:pPr>
          </w:p>
          <w:p w:rsidR="00364387" w:rsidRPr="000863E5" w:rsidRDefault="00364387" w:rsidP="00364387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color w:val="000000"/>
                <w:sz w:val="20"/>
                <w:szCs w:val="20"/>
              </w:rPr>
              <w:t>23.10.2015-11.01.2016г. (переподготовка)</w:t>
            </w:r>
          </w:p>
          <w:p w:rsidR="00364387" w:rsidRPr="00427C41" w:rsidRDefault="00364387" w:rsidP="00364387">
            <w:pPr>
              <w:rPr>
                <w:color w:val="000000"/>
                <w:sz w:val="20"/>
                <w:szCs w:val="20"/>
              </w:rPr>
            </w:pPr>
            <w:r w:rsidRPr="000863E5">
              <w:rPr>
                <w:color w:val="000000"/>
                <w:sz w:val="20"/>
                <w:szCs w:val="20"/>
              </w:rPr>
              <w:t>«Педагог- воспитатель группы продленного дня. Проектирование и реализация УВД в рамках ФГОС»-288 час. г</w:t>
            </w:r>
            <w:proofErr w:type="gramStart"/>
            <w:r w:rsidRPr="000863E5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0863E5">
              <w:rPr>
                <w:color w:val="000000"/>
                <w:sz w:val="20"/>
                <w:szCs w:val="20"/>
              </w:rPr>
              <w:t>олгоград</w:t>
            </w:r>
          </w:p>
        </w:tc>
        <w:tc>
          <w:tcPr>
            <w:tcW w:w="972" w:type="dxa"/>
          </w:tcPr>
          <w:p w:rsidR="00364387" w:rsidRPr="000A6872" w:rsidRDefault="00364387" w:rsidP="00364387">
            <w:r w:rsidRPr="000A6872">
              <w:t>Грамота отдела образования, 2006, 2011</w:t>
            </w:r>
          </w:p>
        </w:tc>
        <w:tc>
          <w:tcPr>
            <w:tcW w:w="675" w:type="dxa"/>
          </w:tcPr>
          <w:p w:rsidR="00364387" w:rsidRPr="00721350" w:rsidRDefault="00364387" w:rsidP="00364387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364387" w:rsidRPr="00721350" w:rsidRDefault="00364387" w:rsidP="00364387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87" w:history="1">
              <w:r w:rsidRPr="00981A1E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>
            <w:r>
              <w:t>83</w:t>
            </w:r>
          </w:p>
        </w:tc>
        <w:tc>
          <w:tcPr>
            <w:tcW w:w="1980" w:type="dxa"/>
            <w:gridSpan w:val="2"/>
          </w:tcPr>
          <w:p w:rsidR="00364387" w:rsidRPr="00D2237F" w:rsidRDefault="00364387" w:rsidP="00453B33">
            <w:pPr>
              <w:rPr>
                <w:color w:val="000000"/>
              </w:rPr>
            </w:pPr>
            <w:r w:rsidRPr="00D2237F">
              <w:rPr>
                <w:color w:val="000000"/>
              </w:rPr>
              <w:t>Волобуева</w:t>
            </w:r>
          </w:p>
          <w:p w:rsidR="00364387" w:rsidRPr="00D2237F" w:rsidRDefault="00364387" w:rsidP="00453B33">
            <w:pPr>
              <w:rPr>
                <w:color w:val="000000"/>
              </w:rPr>
            </w:pPr>
            <w:r w:rsidRPr="00D2237F">
              <w:rPr>
                <w:color w:val="000000"/>
              </w:rPr>
              <w:t xml:space="preserve">Татьяна </w:t>
            </w:r>
          </w:p>
          <w:p w:rsidR="00364387" w:rsidRPr="00D2237F" w:rsidRDefault="00364387" w:rsidP="00453B33">
            <w:pPr>
              <w:rPr>
                <w:color w:val="000000"/>
              </w:rPr>
            </w:pPr>
            <w:r w:rsidRPr="00D2237F">
              <w:rPr>
                <w:color w:val="000000"/>
              </w:rPr>
              <w:t>Александровна</w:t>
            </w:r>
          </w:p>
        </w:tc>
        <w:tc>
          <w:tcPr>
            <w:tcW w:w="1260" w:type="dxa"/>
          </w:tcPr>
          <w:p w:rsidR="00364387" w:rsidRDefault="00364387" w:rsidP="00453B33">
            <w:r>
              <w:t>воспитатель ГПД</w:t>
            </w:r>
          </w:p>
        </w:tc>
        <w:tc>
          <w:tcPr>
            <w:tcW w:w="1620" w:type="dxa"/>
          </w:tcPr>
          <w:p w:rsidR="00364387" w:rsidRPr="00C20F6C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Среднее специальное,</w:t>
            </w:r>
            <w:r w:rsidRPr="00C20F6C">
              <w:rPr>
                <w:color w:val="000000"/>
              </w:rPr>
              <w:t>Сенгилеевское</w:t>
            </w:r>
            <w:r>
              <w:rPr>
                <w:color w:val="000000"/>
              </w:rPr>
              <w:t xml:space="preserve"> п\у 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льяновск</w:t>
            </w:r>
            <w:r w:rsidRPr="00C20F6C">
              <w:rPr>
                <w:color w:val="000000"/>
              </w:rPr>
              <w:t>, 1992,  преподавание в нач. кл.</w:t>
            </w:r>
          </w:p>
        </w:tc>
        <w:tc>
          <w:tcPr>
            <w:tcW w:w="1260" w:type="dxa"/>
          </w:tcPr>
          <w:p w:rsidR="00364387" w:rsidRPr="000104B5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jc w:val="center"/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7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DA1B8B" w:rsidRDefault="00364387" w:rsidP="00453B33">
            <w:r w:rsidRPr="00DA1B8B">
              <w:t>Первая</w:t>
            </w:r>
          </w:p>
          <w:p w:rsidR="00364387" w:rsidRPr="002A3F35" w:rsidRDefault="00364387" w:rsidP="00453B33">
            <w:r w:rsidRPr="002A3F35">
              <w:t>пр. №131 от 30.09.</w:t>
            </w:r>
          </w:p>
          <w:p w:rsidR="00364387" w:rsidRPr="002A3F35" w:rsidRDefault="00364387" w:rsidP="00453B33">
            <w:pPr>
              <w:rPr>
                <w:color w:val="000000"/>
              </w:rPr>
            </w:pPr>
            <w:r w:rsidRPr="002A3F35">
              <w:t>2016г</w:t>
            </w:r>
          </w:p>
        </w:tc>
        <w:tc>
          <w:tcPr>
            <w:tcW w:w="2486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27.09-06.10.2016 г</w:t>
            </w:r>
          </w:p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 xml:space="preserve">Содержание воспитательной работы в условиях реализации ФГОС и в соответствии с требованиями </w:t>
            </w:r>
            <w:proofErr w:type="gramStart"/>
            <w:r w:rsidRPr="00D33D07">
              <w:rPr>
                <w:color w:val="000000"/>
                <w:sz w:val="22"/>
                <w:szCs w:val="22"/>
              </w:rPr>
              <w:t>профессионального</w:t>
            </w:r>
            <w:proofErr w:type="gramEnd"/>
            <w:r w:rsidRPr="00D33D07">
              <w:rPr>
                <w:color w:val="000000"/>
                <w:sz w:val="22"/>
                <w:szCs w:val="22"/>
              </w:rPr>
              <w:t xml:space="preserve"> стандарта-72час</w:t>
            </w:r>
          </w:p>
        </w:tc>
        <w:tc>
          <w:tcPr>
            <w:tcW w:w="972" w:type="dxa"/>
          </w:tcPr>
          <w:p w:rsidR="00364387" w:rsidRPr="000A6872" w:rsidRDefault="00364387" w:rsidP="00453B33">
            <w:r w:rsidRPr="000A6872">
              <w:t>Грамота отдела образования, 2001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88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>
            <w:r>
              <w:t>84</w:t>
            </w:r>
          </w:p>
        </w:tc>
        <w:tc>
          <w:tcPr>
            <w:tcW w:w="1980" w:type="dxa"/>
            <w:gridSpan w:val="2"/>
          </w:tcPr>
          <w:p w:rsidR="00364387" w:rsidRPr="00D2237F" w:rsidRDefault="00364387" w:rsidP="00453B33">
            <w:pPr>
              <w:rPr>
                <w:color w:val="000000"/>
              </w:rPr>
            </w:pPr>
            <w:r w:rsidRPr="00D2237F">
              <w:rPr>
                <w:color w:val="000000"/>
              </w:rPr>
              <w:t>Поваляева</w:t>
            </w:r>
          </w:p>
          <w:p w:rsidR="00364387" w:rsidRPr="00D2237F" w:rsidRDefault="00364387" w:rsidP="00453B33">
            <w:pPr>
              <w:rPr>
                <w:color w:val="000000"/>
              </w:rPr>
            </w:pPr>
            <w:r w:rsidRPr="00D2237F">
              <w:rPr>
                <w:color w:val="000000"/>
              </w:rPr>
              <w:t>Людмила</w:t>
            </w:r>
          </w:p>
          <w:p w:rsidR="00364387" w:rsidRPr="00D2237F" w:rsidRDefault="00364387" w:rsidP="00453B33">
            <w:pPr>
              <w:rPr>
                <w:color w:val="000000"/>
              </w:rPr>
            </w:pPr>
            <w:r w:rsidRPr="00D2237F">
              <w:rPr>
                <w:color w:val="000000"/>
              </w:rPr>
              <w:t>Михайловна</w:t>
            </w:r>
          </w:p>
        </w:tc>
        <w:tc>
          <w:tcPr>
            <w:tcW w:w="1260" w:type="dxa"/>
          </w:tcPr>
          <w:p w:rsidR="00364387" w:rsidRDefault="00364387" w:rsidP="00453B33">
            <w:r>
              <w:t>воспитатель ГПД</w:t>
            </w:r>
          </w:p>
        </w:tc>
        <w:tc>
          <w:tcPr>
            <w:tcW w:w="1620" w:type="dxa"/>
          </w:tcPr>
          <w:p w:rsidR="00364387" w:rsidRPr="00C20F6C" w:rsidRDefault="00364387" w:rsidP="00453B33">
            <w:pPr>
              <w:rPr>
                <w:color w:val="000000"/>
              </w:rPr>
            </w:pPr>
            <w:r w:rsidRPr="00C20F6C">
              <w:rPr>
                <w:color w:val="000000"/>
              </w:rPr>
              <w:t>Среднее специальное</w:t>
            </w:r>
            <w:proofErr w:type="gramStart"/>
            <w:r>
              <w:rPr>
                <w:color w:val="000000"/>
              </w:rPr>
              <w:t>,</w:t>
            </w:r>
            <w:r w:rsidRPr="00C20F6C">
              <w:rPr>
                <w:color w:val="000000"/>
              </w:rPr>
              <w:t>Л</w:t>
            </w:r>
            <w:proofErr w:type="gramEnd"/>
            <w:r w:rsidRPr="00C20F6C">
              <w:rPr>
                <w:color w:val="000000"/>
              </w:rPr>
              <w:t>ебедянское п.\у</w:t>
            </w:r>
            <w:r>
              <w:rPr>
                <w:color w:val="000000"/>
              </w:rPr>
              <w:t xml:space="preserve">, </w:t>
            </w:r>
            <w:r w:rsidRPr="00C20F6C">
              <w:rPr>
                <w:color w:val="000000"/>
              </w:rPr>
              <w:t>1991 ,</w:t>
            </w:r>
          </w:p>
          <w:p w:rsidR="00364387" w:rsidRPr="00C20F6C" w:rsidRDefault="00364387" w:rsidP="00453B33">
            <w:pPr>
              <w:rPr>
                <w:color w:val="000000"/>
              </w:rPr>
            </w:pPr>
            <w:r w:rsidRPr="00C20F6C">
              <w:rPr>
                <w:color w:val="000000"/>
              </w:rPr>
              <w:t>воспитание в дош. учрежд</w:t>
            </w:r>
          </w:p>
        </w:tc>
        <w:tc>
          <w:tcPr>
            <w:tcW w:w="1260" w:type="dxa"/>
          </w:tcPr>
          <w:p w:rsidR="00364387" w:rsidRPr="000104B5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453B33">
            <w:pPr>
              <w:rPr>
                <w:color w:val="000000"/>
              </w:rPr>
            </w:pPr>
            <w:r w:rsidRPr="002A3F35">
              <w:rPr>
                <w:color w:val="000000"/>
              </w:rPr>
              <w:t xml:space="preserve">Первая, </w:t>
            </w:r>
          </w:p>
          <w:p w:rsidR="00364387" w:rsidRPr="002A3F35" w:rsidRDefault="00364387" w:rsidP="00453B33">
            <w:pPr>
              <w:rPr>
                <w:color w:val="000000"/>
              </w:rPr>
            </w:pPr>
            <w:r w:rsidRPr="002A3F35">
              <w:rPr>
                <w:color w:val="000000"/>
              </w:rPr>
              <w:t>Приказ №167</w:t>
            </w:r>
          </w:p>
          <w:p w:rsidR="00364387" w:rsidRPr="002A3F35" w:rsidRDefault="00364387" w:rsidP="00453B33">
            <w:pPr>
              <w:rPr>
                <w:color w:val="000000"/>
              </w:rPr>
            </w:pPr>
            <w:r w:rsidRPr="002A3F35">
              <w:rPr>
                <w:color w:val="000000"/>
              </w:rPr>
              <w:t>от 26.11.</w:t>
            </w:r>
          </w:p>
          <w:p w:rsidR="00364387" w:rsidRPr="002A3F35" w:rsidRDefault="00364387" w:rsidP="00453B3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3F35">
                <w:rPr>
                  <w:color w:val="000000"/>
                </w:rPr>
                <w:t>2015 г</w:t>
              </w:r>
            </w:smartTag>
          </w:p>
        </w:tc>
        <w:tc>
          <w:tcPr>
            <w:tcW w:w="2486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3.06-17.06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33D07">
              <w:rPr>
                <w:color w:val="000000"/>
                <w:sz w:val="22"/>
                <w:szCs w:val="22"/>
              </w:rPr>
              <w:t>2013г</w:t>
            </w:r>
          </w:p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Содержание воспитательной системы ОУ в условиях введения ФГОС 72час</w:t>
            </w:r>
          </w:p>
        </w:tc>
        <w:tc>
          <w:tcPr>
            <w:tcW w:w="972" w:type="dxa"/>
          </w:tcPr>
          <w:p w:rsidR="00364387" w:rsidRPr="00A51795" w:rsidRDefault="00364387" w:rsidP="00453B33">
            <w:r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89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>
            <w:r>
              <w:t>85</w:t>
            </w:r>
          </w:p>
        </w:tc>
        <w:tc>
          <w:tcPr>
            <w:tcW w:w="1980" w:type="dxa"/>
            <w:gridSpan w:val="2"/>
          </w:tcPr>
          <w:p w:rsidR="00364387" w:rsidRPr="00D2237F" w:rsidRDefault="00364387" w:rsidP="00453B33">
            <w:pPr>
              <w:rPr>
                <w:color w:val="000000"/>
              </w:rPr>
            </w:pPr>
            <w:r w:rsidRPr="00D2237F">
              <w:rPr>
                <w:color w:val="000000"/>
              </w:rPr>
              <w:t>Семина</w:t>
            </w:r>
          </w:p>
          <w:p w:rsidR="00364387" w:rsidRPr="00D2237F" w:rsidRDefault="00364387" w:rsidP="00453B33">
            <w:pPr>
              <w:rPr>
                <w:color w:val="000000"/>
              </w:rPr>
            </w:pPr>
            <w:r w:rsidRPr="00D2237F">
              <w:rPr>
                <w:color w:val="000000"/>
              </w:rPr>
              <w:t>Галина</w:t>
            </w:r>
          </w:p>
          <w:p w:rsidR="00364387" w:rsidRPr="00D2237F" w:rsidRDefault="00364387" w:rsidP="00453B33">
            <w:pPr>
              <w:rPr>
                <w:color w:val="000000"/>
              </w:rPr>
            </w:pPr>
            <w:r w:rsidRPr="00D2237F">
              <w:rPr>
                <w:color w:val="000000"/>
              </w:rPr>
              <w:t>Анатольевна</w:t>
            </w:r>
          </w:p>
        </w:tc>
        <w:tc>
          <w:tcPr>
            <w:tcW w:w="1260" w:type="dxa"/>
          </w:tcPr>
          <w:p w:rsidR="00364387" w:rsidRDefault="00364387" w:rsidP="00453B33">
            <w:r>
              <w:t>воспитатель ГПД</w:t>
            </w:r>
          </w:p>
        </w:tc>
        <w:tc>
          <w:tcPr>
            <w:tcW w:w="1620" w:type="dxa"/>
          </w:tcPr>
          <w:p w:rsidR="00364387" w:rsidRPr="00C20F6C" w:rsidRDefault="00364387" w:rsidP="00453B33">
            <w:pPr>
              <w:rPr>
                <w:color w:val="000000"/>
              </w:rPr>
            </w:pPr>
            <w:r w:rsidRPr="00C20F6C">
              <w:rPr>
                <w:color w:val="000000"/>
              </w:rPr>
              <w:t>Среднее специальное</w:t>
            </w:r>
            <w:proofErr w:type="gramStart"/>
            <w:r>
              <w:rPr>
                <w:color w:val="000000"/>
              </w:rPr>
              <w:t>,</w:t>
            </w:r>
            <w:r w:rsidRPr="00C20F6C">
              <w:rPr>
                <w:color w:val="000000"/>
              </w:rPr>
              <w:t>У</w:t>
            </w:r>
            <w:proofErr w:type="gramEnd"/>
            <w:r w:rsidRPr="00C20F6C">
              <w:rPr>
                <w:color w:val="000000"/>
              </w:rPr>
              <w:t xml:space="preserve">сманское п\у,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20F6C">
                <w:rPr>
                  <w:color w:val="000000"/>
                </w:rPr>
                <w:t>1992 г</w:t>
              </w:r>
            </w:smartTag>
            <w:r w:rsidRPr="00C20F6C">
              <w:rPr>
                <w:color w:val="000000"/>
              </w:rPr>
              <w:t>,  преподавани</w:t>
            </w:r>
            <w:r w:rsidRPr="00C20F6C">
              <w:rPr>
                <w:color w:val="000000"/>
              </w:rPr>
              <w:lastRenderedPageBreak/>
              <w:t>е в нач</w:t>
            </w:r>
            <w:r>
              <w:rPr>
                <w:color w:val="000000"/>
              </w:rPr>
              <w:t>.</w:t>
            </w:r>
            <w:r w:rsidRPr="00C20F6C">
              <w:rPr>
                <w:color w:val="000000"/>
              </w:rPr>
              <w:t xml:space="preserve"> классах</w:t>
            </w:r>
          </w:p>
        </w:tc>
        <w:tc>
          <w:tcPr>
            <w:tcW w:w="1260" w:type="dxa"/>
          </w:tcPr>
          <w:p w:rsidR="00364387" w:rsidRPr="000104B5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77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453B33">
            <w:pPr>
              <w:rPr>
                <w:b/>
              </w:rPr>
            </w:pPr>
            <w:r w:rsidRPr="002A3F35">
              <w:rPr>
                <w:color w:val="000000"/>
              </w:rPr>
              <w:t>Первая</w:t>
            </w:r>
          </w:p>
          <w:p w:rsidR="00364387" w:rsidRPr="002A3F35" w:rsidRDefault="00364387" w:rsidP="00453B33">
            <w:r w:rsidRPr="002A3F35">
              <w:t>пр. №131 от 30.09.</w:t>
            </w:r>
          </w:p>
          <w:p w:rsidR="00364387" w:rsidRPr="002A3F35" w:rsidRDefault="00364387" w:rsidP="00453B33">
            <w:pPr>
              <w:rPr>
                <w:color w:val="000000"/>
              </w:rPr>
            </w:pPr>
            <w:r w:rsidRPr="002A3F35">
              <w:t>2016г</w:t>
            </w:r>
          </w:p>
          <w:p w:rsidR="00364387" w:rsidRPr="002A3F35" w:rsidRDefault="00364387" w:rsidP="00453B33">
            <w:pPr>
              <w:rPr>
                <w:color w:val="000000"/>
              </w:rPr>
            </w:pPr>
          </w:p>
        </w:tc>
        <w:tc>
          <w:tcPr>
            <w:tcW w:w="2486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27.09-06.10.2016 г</w:t>
            </w:r>
          </w:p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 xml:space="preserve">Содержание воспитательной работы в условиях реализации ФГОС и в соответствии с требованиями </w:t>
            </w:r>
            <w:r w:rsidRPr="00D33D07">
              <w:rPr>
                <w:color w:val="000000"/>
                <w:sz w:val="22"/>
                <w:szCs w:val="22"/>
              </w:rPr>
              <w:lastRenderedPageBreak/>
              <w:t>профессионального стандарта -72час</w:t>
            </w:r>
          </w:p>
        </w:tc>
        <w:tc>
          <w:tcPr>
            <w:tcW w:w="972" w:type="dxa"/>
          </w:tcPr>
          <w:p w:rsidR="00364387" w:rsidRPr="000A6872" w:rsidRDefault="00364387" w:rsidP="00453B33">
            <w:r w:rsidRPr="000A6872">
              <w:lastRenderedPageBreak/>
              <w:t xml:space="preserve">Грамота отдела образования, </w:t>
            </w:r>
            <w:r w:rsidRPr="000A6872">
              <w:lastRenderedPageBreak/>
              <w:t>2007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lastRenderedPageBreak/>
              <w:t>От 14.06.2012г. №25/2753</w:t>
            </w:r>
          </w:p>
        </w:tc>
        <w:tc>
          <w:tcPr>
            <w:tcW w:w="1087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90" w:history="1">
              <w:r w:rsidRPr="002E60C0">
                <w:rPr>
                  <w:rStyle w:val="a4"/>
                  <w:szCs w:val="28"/>
                  <w:lang w:val="en-US"/>
                </w:rPr>
                <w:t>iluasemin@gmail.com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>
            <w:r>
              <w:lastRenderedPageBreak/>
              <w:t>86</w:t>
            </w:r>
          </w:p>
        </w:tc>
        <w:tc>
          <w:tcPr>
            <w:tcW w:w="1980" w:type="dxa"/>
            <w:gridSpan w:val="2"/>
          </w:tcPr>
          <w:p w:rsidR="00364387" w:rsidRPr="00D2237F" w:rsidRDefault="00364387" w:rsidP="00453B33">
            <w:pPr>
              <w:jc w:val="both"/>
            </w:pPr>
            <w:r w:rsidRPr="00D2237F">
              <w:t>Демина Галина Александровна</w:t>
            </w:r>
          </w:p>
          <w:p w:rsidR="00364387" w:rsidRPr="00D2237F" w:rsidRDefault="00364387" w:rsidP="00453B33">
            <w:pPr>
              <w:jc w:val="both"/>
            </w:pPr>
          </w:p>
        </w:tc>
        <w:tc>
          <w:tcPr>
            <w:tcW w:w="1260" w:type="dxa"/>
          </w:tcPr>
          <w:p w:rsidR="00364387" w:rsidRDefault="00364387" w:rsidP="00453B33">
            <w:r>
              <w:t>воспитатель ГПД</w:t>
            </w:r>
          </w:p>
        </w:tc>
        <w:tc>
          <w:tcPr>
            <w:tcW w:w="1620" w:type="dxa"/>
          </w:tcPr>
          <w:p w:rsidR="00364387" w:rsidRPr="00C20F6C" w:rsidRDefault="00364387" w:rsidP="00453B33">
            <w:pPr>
              <w:rPr>
                <w:color w:val="000000"/>
              </w:rPr>
            </w:pPr>
            <w:r w:rsidRPr="00C20F6C">
              <w:rPr>
                <w:color w:val="000000"/>
              </w:rPr>
              <w:t xml:space="preserve">Среднее специальное/Лебедянское </w:t>
            </w:r>
            <w:proofErr w:type="gramStart"/>
            <w:r w:rsidRPr="00C20F6C"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</w:t>
            </w:r>
            <w:r w:rsidRPr="00C20F6C">
              <w:rPr>
                <w:color w:val="000000"/>
              </w:rPr>
              <w:t>у</w:t>
            </w:r>
            <w:r>
              <w:rPr>
                <w:color w:val="000000"/>
              </w:rPr>
              <w:t>,</w:t>
            </w:r>
            <w:r w:rsidRPr="00C20F6C">
              <w:rPr>
                <w:color w:val="000000"/>
              </w:rPr>
              <w:t xml:space="preserve"> 1989, воспитатель дошк.</w:t>
            </w:r>
          </w:p>
        </w:tc>
        <w:tc>
          <w:tcPr>
            <w:tcW w:w="1260" w:type="dxa"/>
          </w:tcPr>
          <w:p w:rsidR="00364387" w:rsidRPr="000104B5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7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DA1B8B" w:rsidRDefault="00364387" w:rsidP="00453B33">
            <w:r w:rsidRPr="00DA1B8B">
              <w:t>Первая</w:t>
            </w:r>
          </w:p>
          <w:p w:rsidR="00364387" w:rsidRPr="002A3F35" w:rsidRDefault="00364387" w:rsidP="00453B33">
            <w:r w:rsidRPr="002A3F35">
              <w:t>пр. №131 от 30.09.</w:t>
            </w:r>
          </w:p>
          <w:p w:rsidR="00364387" w:rsidRPr="002A3F35" w:rsidRDefault="00364387" w:rsidP="00453B33">
            <w:r w:rsidRPr="002A3F35">
              <w:t>2016г</w:t>
            </w:r>
          </w:p>
        </w:tc>
        <w:tc>
          <w:tcPr>
            <w:tcW w:w="2486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27.09-06.10.2016 г</w:t>
            </w:r>
          </w:p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D33D07">
              <w:rPr>
                <w:color w:val="000000"/>
                <w:sz w:val="22"/>
                <w:szCs w:val="22"/>
              </w:rPr>
              <w:t>Содержание воспитательной работы в условиях реализации ФГОС-72час</w:t>
            </w:r>
          </w:p>
          <w:p w:rsidR="00364387" w:rsidRPr="00D33D07" w:rsidRDefault="00364387" w:rsidP="00453B33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64387" w:rsidRPr="000A6872" w:rsidRDefault="00364387" w:rsidP="00453B33">
            <w:r w:rsidRPr="000A6872">
              <w:t>Грамота отдела образования, 2016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91" w:history="1">
              <w:r w:rsidRPr="00DB7500">
                <w:rPr>
                  <w:rStyle w:val="a4"/>
                  <w:szCs w:val="28"/>
                  <w:lang w:val="en-US"/>
                </w:rPr>
                <w:t>dyomina.galina2014@yandex.ru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>
            <w:r>
              <w:t>87</w:t>
            </w:r>
          </w:p>
        </w:tc>
        <w:tc>
          <w:tcPr>
            <w:tcW w:w="1980" w:type="dxa"/>
            <w:gridSpan w:val="2"/>
          </w:tcPr>
          <w:p w:rsidR="00364387" w:rsidRPr="00D2237F" w:rsidRDefault="00364387" w:rsidP="00453B33">
            <w:pPr>
              <w:jc w:val="both"/>
            </w:pPr>
            <w:r w:rsidRPr="00D2237F">
              <w:t>Карташева Наталья Николаевна</w:t>
            </w:r>
          </w:p>
        </w:tc>
        <w:tc>
          <w:tcPr>
            <w:tcW w:w="1260" w:type="dxa"/>
          </w:tcPr>
          <w:p w:rsidR="00364387" w:rsidRDefault="00364387" w:rsidP="00453B33">
            <w:r>
              <w:t>воспитатель ГПД</w:t>
            </w:r>
          </w:p>
        </w:tc>
        <w:tc>
          <w:tcPr>
            <w:tcW w:w="1620" w:type="dxa"/>
          </w:tcPr>
          <w:p w:rsidR="00364387" w:rsidRPr="00C20F6C" w:rsidRDefault="00364387" w:rsidP="00453B33">
            <w:pPr>
              <w:rPr>
                <w:color w:val="000000"/>
              </w:rPr>
            </w:pPr>
            <w:r w:rsidRPr="00C20F6C">
              <w:rPr>
                <w:color w:val="000000"/>
              </w:rPr>
              <w:t>Высшее</w:t>
            </w:r>
            <w:r>
              <w:rPr>
                <w:color w:val="000000"/>
              </w:rPr>
              <w:t>,</w:t>
            </w:r>
            <w:r w:rsidRPr="00C20F6C">
              <w:rPr>
                <w:color w:val="000000"/>
              </w:rPr>
              <w:t xml:space="preserve"> Луганский </w:t>
            </w:r>
            <w:r>
              <w:rPr>
                <w:color w:val="000000"/>
              </w:rPr>
              <w:t>ГПУ</w:t>
            </w:r>
            <w:r w:rsidRPr="00C20F6C">
              <w:rPr>
                <w:color w:val="000000"/>
              </w:rPr>
              <w:t>,</w:t>
            </w:r>
          </w:p>
          <w:p w:rsidR="00364387" w:rsidRPr="00C20F6C" w:rsidRDefault="00364387" w:rsidP="00453B33">
            <w:pPr>
              <w:rPr>
                <w:color w:val="000000"/>
              </w:rPr>
            </w:pPr>
            <w:r w:rsidRPr="00C20F6C">
              <w:rPr>
                <w:color w:val="000000"/>
              </w:rPr>
              <w:t>2000,</w:t>
            </w:r>
          </w:p>
          <w:p w:rsidR="00364387" w:rsidRPr="00C20F6C" w:rsidRDefault="00364387" w:rsidP="00453B33">
            <w:pPr>
              <w:rPr>
                <w:color w:val="000000"/>
              </w:rPr>
            </w:pPr>
            <w:r w:rsidRPr="00C20F6C">
              <w:rPr>
                <w:color w:val="000000"/>
              </w:rPr>
              <w:t>Украинский язык и литература</w:t>
            </w:r>
          </w:p>
        </w:tc>
        <w:tc>
          <w:tcPr>
            <w:tcW w:w="1260" w:type="dxa"/>
          </w:tcPr>
          <w:p w:rsidR="00364387" w:rsidRPr="000104B5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77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453B33">
            <w:r w:rsidRPr="002A3F35">
              <w:t>Без категории</w:t>
            </w:r>
          </w:p>
        </w:tc>
        <w:tc>
          <w:tcPr>
            <w:tcW w:w="2486" w:type="dxa"/>
          </w:tcPr>
          <w:p w:rsidR="00364387" w:rsidRDefault="00364387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364387" w:rsidRPr="00D33D07" w:rsidRDefault="00364387" w:rsidP="00453B33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64387" w:rsidRPr="00A51795" w:rsidRDefault="00364387" w:rsidP="00453B33">
            <w:r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92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/>
        </w:tc>
        <w:tc>
          <w:tcPr>
            <w:tcW w:w="1980" w:type="dxa"/>
            <w:gridSpan w:val="2"/>
          </w:tcPr>
          <w:p w:rsidR="00364387" w:rsidRPr="00D2237F" w:rsidRDefault="00364387" w:rsidP="00453B33">
            <w:pPr>
              <w:jc w:val="both"/>
              <w:rPr>
                <w:highlight w:val="cyan"/>
              </w:rPr>
            </w:pPr>
            <w:r w:rsidRPr="00D2237F">
              <w:t>Гулевская Ирина Сергеевна (внешний совместитель)</w:t>
            </w:r>
          </w:p>
        </w:tc>
        <w:tc>
          <w:tcPr>
            <w:tcW w:w="1260" w:type="dxa"/>
          </w:tcPr>
          <w:p w:rsidR="00364387" w:rsidRDefault="00364387" w:rsidP="00453B33">
            <w:r>
              <w:t>воспитатель ГПД</w:t>
            </w:r>
          </w:p>
        </w:tc>
        <w:tc>
          <w:tcPr>
            <w:tcW w:w="1620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>,</w:t>
            </w:r>
          </w:p>
          <w:p w:rsidR="00364387" w:rsidRDefault="00364387" w:rsidP="00453B33">
            <w:pPr>
              <w:rPr>
                <w:color w:val="000000"/>
              </w:rPr>
            </w:pPr>
            <w:r w:rsidRPr="00D33D07">
              <w:rPr>
                <w:sz w:val="22"/>
                <w:szCs w:val="22"/>
              </w:rPr>
              <w:t>ЕГУ им. И.А.Бунина, 2016, математика</w:t>
            </w:r>
          </w:p>
        </w:tc>
        <w:tc>
          <w:tcPr>
            <w:tcW w:w="1260" w:type="dxa"/>
          </w:tcPr>
          <w:p w:rsidR="00364387" w:rsidRPr="000104B5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64387" w:rsidRPr="00D33D07" w:rsidRDefault="00364387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4</w:t>
            </w:r>
          </w:p>
        </w:tc>
        <w:tc>
          <w:tcPr>
            <w:tcW w:w="677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453B33"/>
        </w:tc>
        <w:tc>
          <w:tcPr>
            <w:tcW w:w="2486" w:type="dxa"/>
          </w:tcPr>
          <w:p w:rsidR="00364387" w:rsidRPr="003D6B5E" w:rsidRDefault="00364387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</w:tc>
        <w:tc>
          <w:tcPr>
            <w:tcW w:w="972" w:type="dxa"/>
          </w:tcPr>
          <w:p w:rsidR="00364387" w:rsidRPr="00A51795" w:rsidRDefault="00364387" w:rsidP="00453B33">
            <w:r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93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>
            <w:r>
              <w:t>88</w:t>
            </w:r>
          </w:p>
        </w:tc>
        <w:tc>
          <w:tcPr>
            <w:tcW w:w="1980" w:type="dxa"/>
            <w:gridSpan w:val="2"/>
          </w:tcPr>
          <w:p w:rsidR="00364387" w:rsidRPr="00D2237F" w:rsidRDefault="00364387" w:rsidP="00453B33">
            <w:pPr>
              <w:rPr>
                <w:highlight w:val="cyan"/>
              </w:rPr>
            </w:pPr>
            <w:r w:rsidRPr="00D2237F">
              <w:t>Картавцев Родион Александрович</w:t>
            </w:r>
          </w:p>
        </w:tc>
        <w:tc>
          <w:tcPr>
            <w:tcW w:w="1260" w:type="dxa"/>
          </w:tcPr>
          <w:p w:rsidR="00364387" w:rsidRDefault="00364387" w:rsidP="00453B33">
            <w:r>
              <w:t>воспитатель ГПД</w:t>
            </w:r>
          </w:p>
        </w:tc>
        <w:tc>
          <w:tcPr>
            <w:tcW w:w="1620" w:type="dxa"/>
          </w:tcPr>
          <w:p w:rsidR="00364387" w:rsidRPr="00C20F6C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  <w:proofErr w:type="gramStart"/>
            <w:r>
              <w:rPr>
                <w:color w:val="000000"/>
              </w:rPr>
              <w:t>,</w:t>
            </w:r>
            <w:r w:rsidRPr="00C20F6C">
              <w:rPr>
                <w:color w:val="000000"/>
              </w:rPr>
              <w:t>Г</w:t>
            </w:r>
            <w:proofErr w:type="gramEnd"/>
            <w:r w:rsidRPr="00C20F6C">
              <w:rPr>
                <w:color w:val="000000"/>
              </w:rPr>
              <w:t>ОБПОУ «Лебедянский педколледж, 2017, преподавание в начальных классах</w:t>
            </w:r>
          </w:p>
        </w:tc>
        <w:tc>
          <w:tcPr>
            <w:tcW w:w="1260" w:type="dxa"/>
          </w:tcPr>
          <w:p w:rsidR="00364387" w:rsidRPr="000104B5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453B33">
            <w:r w:rsidRPr="002A3F35">
              <w:t xml:space="preserve"> Молодой специалист</w:t>
            </w:r>
          </w:p>
        </w:tc>
        <w:tc>
          <w:tcPr>
            <w:tcW w:w="2486" w:type="dxa"/>
          </w:tcPr>
          <w:p w:rsidR="00364387" w:rsidRDefault="00364387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364387" w:rsidRPr="00D33D07" w:rsidRDefault="00364387" w:rsidP="00453B33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64387" w:rsidRPr="00A51795" w:rsidRDefault="00364387" w:rsidP="00453B33">
            <w:r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9</w:t>
            </w:r>
            <w:r w:rsidRPr="009B5B2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9B5B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9B5B28">
              <w:rPr>
                <w:sz w:val="18"/>
                <w:szCs w:val="18"/>
              </w:rPr>
              <w:t>г. №25/</w:t>
            </w:r>
            <w:r>
              <w:rPr>
                <w:sz w:val="18"/>
                <w:szCs w:val="18"/>
              </w:rPr>
              <w:t>1066-К</w:t>
            </w:r>
          </w:p>
        </w:tc>
        <w:tc>
          <w:tcPr>
            <w:tcW w:w="1087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94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>
            <w:r>
              <w:t>89</w:t>
            </w:r>
          </w:p>
        </w:tc>
        <w:tc>
          <w:tcPr>
            <w:tcW w:w="1980" w:type="dxa"/>
            <w:gridSpan w:val="2"/>
          </w:tcPr>
          <w:p w:rsidR="00364387" w:rsidRPr="007F200B" w:rsidRDefault="00364387" w:rsidP="00453B33">
            <w:r w:rsidRPr="007F200B">
              <w:t>Болгова Ирина Викторовна</w:t>
            </w:r>
          </w:p>
        </w:tc>
        <w:tc>
          <w:tcPr>
            <w:tcW w:w="1260" w:type="dxa"/>
          </w:tcPr>
          <w:p w:rsidR="00364387" w:rsidRDefault="00364387" w:rsidP="00453B33">
            <w:r>
              <w:t>воспитатель ГПД</w:t>
            </w:r>
          </w:p>
        </w:tc>
        <w:tc>
          <w:tcPr>
            <w:tcW w:w="1620" w:type="dxa"/>
          </w:tcPr>
          <w:p w:rsidR="00364387" w:rsidRPr="000863E5" w:rsidRDefault="00364387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ФГАОУ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«Белгородский государственный национальный исследовательский университет», </w:t>
            </w:r>
            <w:r>
              <w:rPr>
                <w:sz w:val="20"/>
                <w:szCs w:val="20"/>
              </w:rPr>
              <w:lastRenderedPageBreak/>
              <w:t>направление подготовки 44.03.01 педагогическое образование, квалификация бакалавр, 103124 1746257, 03.06.2017</w:t>
            </w:r>
          </w:p>
        </w:tc>
        <w:tc>
          <w:tcPr>
            <w:tcW w:w="1260" w:type="dxa"/>
          </w:tcPr>
          <w:p w:rsidR="00364387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40" w:type="dxa"/>
          </w:tcPr>
          <w:p w:rsidR="00364387" w:rsidRPr="000863E5" w:rsidRDefault="00364387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364387" w:rsidRPr="000863E5" w:rsidRDefault="00364387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364387" w:rsidRPr="000863E5" w:rsidRDefault="00364387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453B33">
            <w:r>
              <w:t>-</w:t>
            </w:r>
          </w:p>
        </w:tc>
        <w:tc>
          <w:tcPr>
            <w:tcW w:w="2486" w:type="dxa"/>
          </w:tcPr>
          <w:p w:rsidR="00364387" w:rsidRDefault="00364387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364387" w:rsidRPr="000863E5" w:rsidRDefault="00364387" w:rsidP="00453B33">
            <w:pPr>
              <w:rPr>
                <w:sz w:val="20"/>
                <w:szCs w:val="20"/>
              </w:rPr>
            </w:pPr>
          </w:p>
          <w:p w:rsidR="00364387" w:rsidRPr="000863E5" w:rsidRDefault="00364387" w:rsidP="00453B3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64387" w:rsidRDefault="00364387" w:rsidP="00453B33">
            <w:r>
              <w:lastRenderedPageBreak/>
              <w:t>-</w:t>
            </w:r>
          </w:p>
        </w:tc>
        <w:tc>
          <w:tcPr>
            <w:tcW w:w="675" w:type="dxa"/>
          </w:tcPr>
          <w:p w:rsidR="00364387" w:rsidRPr="008D6A01" w:rsidRDefault="00364387" w:rsidP="00453B33">
            <w:pPr>
              <w:rPr>
                <w:lang w:val="it-IT"/>
              </w:rPr>
            </w:pPr>
            <w:r>
              <w:rPr>
                <w:sz w:val="18"/>
                <w:szCs w:val="18"/>
              </w:rPr>
              <w:t>От 17.11</w:t>
            </w:r>
            <w:r w:rsidRPr="009B5B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9B5B28">
              <w:rPr>
                <w:sz w:val="18"/>
                <w:szCs w:val="18"/>
              </w:rPr>
              <w:t>г. №25/</w:t>
            </w:r>
            <w:r>
              <w:rPr>
                <w:sz w:val="18"/>
                <w:szCs w:val="18"/>
              </w:rPr>
              <w:t>Э-4969</w:t>
            </w: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95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Pr="00FE01A9" w:rsidRDefault="00364387" w:rsidP="00453B33">
            <w:r>
              <w:lastRenderedPageBreak/>
              <w:t>90</w:t>
            </w:r>
          </w:p>
        </w:tc>
        <w:tc>
          <w:tcPr>
            <w:tcW w:w="1980" w:type="dxa"/>
            <w:gridSpan w:val="2"/>
          </w:tcPr>
          <w:p w:rsidR="00364387" w:rsidRPr="007F200B" w:rsidRDefault="00364387" w:rsidP="00453B33">
            <w:r w:rsidRPr="007F200B">
              <w:t>Панова Вера Алексеевна</w:t>
            </w:r>
          </w:p>
        </w:tc>
        <w:tc>
          <w:tcPr>
            <w:tcW w:w="1260" w:type="dxa"/>
          </w:tcPr>
          <w:p w:rsidR="00364387" w:rsidRDefault="00364387" w:rsidP="00453B33">
            <w:r>
              <w:t>воспитатель ГПД</w:t>
            </w:r>
          </w:p>
        </w:tc>
        <w:tc>
          <w:tcPr>
            <w:tcW w:w="1620" w:type="dxa"/>
          </w:tcPr>
          <w:p w:rsidR="00364387" w:rsidRPr="000863E5" w:rsidRDefault="00364387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ГОУ ВПО «Липецкий государственный педагогический университет», специальность «логопедия», квалификация учитель-логопед, психолог для работы с детьми с отклонениями в развитии, ВСВ 0510060 от 15.07.2004</w:t>
            </w:r>
          </w:p>
        </w:tc>
        <w:tc>
          <w:tcPr>
            <w:tcW w:w="1260" w:type="dxa"/>
          </w:tcPr>
          <w:p w:rsidR="00364387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364387" w:rsidRPr="000863E5" w:rsidRDefault="00364387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364387" w:rsidRPr="000863E5" w:rsidRDefault="00364387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364387" w:rsidRPr="000863E5" w:rsidRDefault="00364387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453B33">
            <w:r>
              <w:t>-</w:t>
            </w:r>
          </w:p>
        </w:tc>
        <w:tc>
          <w:tcPr>
            <w:tcW w:w="2486" w:type="dxa"/>
          </w:tcPr>
          <w:p w:rsidR="00364387" w:rsidRDefault="00364387" w:rsidP="0045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Профпереподготовка 19.03-06.06.18 «Организация деятельности педагога-воспитателя группы продленного дня», ООО «Инфоурок»;</w:t>
            </w:r>
          </w:p>
          <w:p w:rsidR="00364387" w:rsidRDefault="00364387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364387" w:rsidRPr="000863E5" w:rsidRDefault="00364387" w:rsidP="00453B3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64387" w:rsidRDefault="00364387" w:rsidP="00453B33">
            <w:r>
              <w:t>-</w:t>
            </w:r>
          </w:p>
        </w:tc>
        <w:tc>
          <w:tcPr>
            <w:tcW w:w="675" w:type="dxa"/>
          </w:tcPr>
          <w:p w:rsidR="00364387" w:rsidRPr="008D6A01" w:rsidRDefault="00364387" w:rsidP="00453B33">
            <w:pPr>
              <w:rPr>
                <w:lang w:val="it-IT"/>
              </w:rPr>
            </w:pPr>
            <w:r>
              <w:rPr>
                <w:sz w:val="18"/>
                <w:szCs w:val="18"/>
              </w:rPr>
              <w:t>От 27</w:t>
            </w:r>
            <w:r w:rsidRPr="009B5B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9B5B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7г. №25/1316-П</w:t>
            </w: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96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>
            <w:r>
              <w:t>91</w:t>
            </w:r>
          </w:p>
        </w:tc>
        <w:tc>
          <w:tcPr>
            <w:tcW w:w="1980" w:type="dxa"/>
            <w:gridSpan w:val="2"/>
          </w:tcPr>
          <w:p w:rsidR="00364387" w:rsidRPr="00D2237F" w:rsidRDefault="00364387" w:rsidP="00453B33">
            <w:r w:rsidRPr="00D2237F">
              <w:t>Хрущева Светлана Александровна</w:t>
            </w:r>
          </w:p>
        </w:tc>
        <w:tc>
          <w:tcPr>
            <w:tcW w:w="1260" w:type="dxa"/>
          </w:tcPr>
          <w:p w:rsidR="00364387" w:rsidRDefault="00364387" w:rsidP="00453B33">
            <w:r>
              <w:t>психолог</w:t>
            </w:r>
          </w:p>
        </w:tc>
        <w:tc>
          <w:tcPr>
            <w:tcW w:w="1620" w:type="dxa"/>
          </w:tcPr>
          <w:p w:rsidR="00364387" w:rsidRPr="000863E5" w:rsidRDefault="00364387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Высшее, ЛГПИ,  1989г.</w:t>
            </w:r>
          </w:p>
          <w:p w:rsidR="00364387" w:rsidRPr="000863E5" w:rsidRDefault="00364387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 xml:space="preserve"> французский и немецкий языки;</w:t>
            </w:r>
          </w:p>
          <w:p w:rsidR="00364387" w:rsidRPr="00C20F6C" w:rsidRDefault="00364387" w:rsidP="00453B33">
            <w:pPr>
              <w:rPr>
                <w:color w:val="000000"/>
              </w:rPr>
            </w:pPr>
            <w:r w:rsidRPr="000863E5">
              <w:rPr>
                <w:sz w:val="20"/>
                <w:szCs w:val="20"/>
              </w:rPr>
              <w:t xml:space="preserve">ЕГПИ, </w:t>
            </w:r>
            <w:r w:rsidRPr="000863E5">
              <w:rPr>
                <w:color w:val="000000"/>
                <w:sz w:val="20"/>
                <w:szCs w:val="20"/>
              </w:rPr>
              <w:t xml:space="preserve"> </w:t>
            </w:r>
            <w:r w:rsidRPr="000863E5">
              <w:rPr>
                <w:sz w:val="20"/>
                <w:szCs w:val="20"/>
              </w:rPr>
              <w:t>специальность «Практический психолог в системе народного образования», ДВП №002728, 21.06.1995</w:t>
            </w:r>
          </w:p>
        </w:tc>
        <w:tc>
          <w:tcPr>
            <w:tcW w:w="1260" w:type="dxa"/>
          </w:tcPr>
          <w:p w:rsidR="00364387" w:rsidRPr="000104B5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jc w:val="center"/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jc w:val="center"/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</w:tcPr>
          <w:p w:rsidR="00364387" w:rsidRPr="00D33D07" w:rsidRDefault="00364387" w:rsidP="00453B33">
            <w:pPr>
              <w:jc w:val="center"/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453B33">
            <w:r w:rsidRPr="006A051F">
              <w:t>Высшая</w:t>
            </w:r>
            <w:r w:rsidRPr="002A3F35">
              <w:rPr>
                <w:b/>
              </w:rPr>
              <w:t xml:space="preserve"> </w:t>
            </w:r>
            <w:proofErr w:type="gramStart"/>
            <w:r w:rsidRPr="002A3F35">
              <w:t>Пр</w:t>
            </w:r>
            <w:proofErr w:type="gramEnd"/>
          </w:p>
          <w:p w:rsidR="00364387" w:rsidRPr="002A3F35" w:rsidRDefault="00364387" w:rsidP="00453B33">
            <w:r w:rsidRPr="002A3F35">
              <w:t>№38</w:t>
            </w:r>
          </w:p>
          <w:p w:rsidR="00364387" w:rsidRPr="002A3F35" w:rsidRDefault="00364387" w:rsidP="00453B33">
            <w:r w:rsidRPr="002A3F35">
              <w:t>от 30.03.</w:t>
            </w:r>
          </w:p>
          <w:p w:rsidR="00364387" w:rsidRPr="002A3F35" w:rsidRDefault="00364387" w:rsidP="00453B33">
            <w:r w:rsidRPr="002A3F35">
              <w:t>2016г.</w:t>
            </w:r>
          </w:p>
        </w:tc>
        <w:tc>
          <w:tcPr>
            <w:tcW w:w="2486" w:type="dxa"/>
          </w:tcPr>
          <w:p w:rsidR="00364387" w:rsidRPr="00D33D07" w:rsidRDefault="00364387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15.04-26.04</w:t>
            </w:r>
            <w:r>
              <w:rPr>
                <w:sz w:val="22"/>
                <w:szCs w:val="22"/>
              </w:rPr>
              <w:t>.</w:t>
            </w:r>
            <w:r w:rsidRPr="00D33D07">
              <w:rPr>
                <w:sz w:val="22"/>
                <w:szCs w:val="22"/>
              </w:rPr>
              <w:t>2013г</w:t>
            </w:r>
          </w:p>
          <w:p w:rsidR="00364387" w:rsidRPr="00D33D07" w:rsidRDefault="00364387" w:rsidP="00453B33">
            <w:pPr>
              <w:rPr>
                <w:sz w:val="22"/>
                <w:szCs w:val="22"/>
              </w:rPr>
            </w:pPr>
            <w:r w:rsidRPr="00D33D07">
              <w:rPr>
                <w:sz w:val="22"/>
                <w:szCs w:val="22"/>
              </w:rPr>
              <w:t>Современные требования к профессиональной компетентности педагога-психолога в условиях реализации ФГОС 108час</w:t>
            </w:r>
          </w:p>
          <w:p w:rsidR="00364387" w:rsidRPr="00D33D07" w:rsidRDefault="00364387" w:rsidP="0045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64387" w:rsidRPr="00173A80" w:rsidRDefault="00364387" w:rsidP="00453B33">
            <w:pPr>
              <w:rPr>
                <w:sz w:val="22"/>
                <w:szCs w:val="22"/>
              </w:rPr>
            </w:pPr>
            <w:r w:rsidRPr="00173A80">
              <w:rPr>
                <w:sz w:val="22"/>
                <w:szCs w:val="22"/>
              </w:rPr>
              <w:t>Грамота ОНО-2010г.</w:t>
            </w:r>
          </w:p>
          <w:p w:rsidR="00364387" w:rsidRPr="00173A80" w:rsidRDefault="00364387" w:rsidP="00453B33">
            <w:pPr>
              <w:rPr>
                <w:sz w:val="22"/>
                <w:szCs w:val="22"/>
              </w:rPr>
            </w:pPr>
            <w:r w:rsidRPr="00173A80">
              <w:rPr>
                <w:sz w:val="22"/>
                <w:szCs w:val="22"/>
              </w:rPr>
              <w:t>Грамота ДОиН-2004,</w:t>
            </w:r>
          </w:p>
          <w:p w:rsidR="00364387" w:rsidRPr="00A51795" w:rsidRDefault="00364387" w:rsidP="00453B33">
            <w:r w:rsidRPr="00173A80">
              <w:rPr>
                <w:sz w:val="22"/>
                <w:szCs w:val="22"/>
              </w:rPr>
              <w:t>Грамота МО- 2017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97" w:history="1">
              <w:r w:rsidRPr="00935E0D">
                <w:rPr>
                  <w:rStyle w:val="a4"/>
                  <w:lang w:val="en-US"/>
                </w:rPr>
                <w:t>khruscheva.s@yandex.ru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>
            <w:r>
              <w:t>92</w:t>
            </w:r>
          </w:p>
        </w:tc>
        <w:tc>
          <w:tcPr>
            <w:tcW w:w="1980" w:type="dxa"/>
            <w:gridSpan w:val="2"/>
          </w:tcPr>
          <w:p w:rsidR="00364387" w:rsidRPr="00D2237F" w:rsidRDefault="00364387" w:rsidP="00453B33">
            <w:r w:rsidRPr="00D2237F">
              <w:t>Болгова Наталья Николаевна</w:t>
            </w:r>
          </w:p>
        </w:tc>
        <w:tc>
          <w:tcPr>
            <w:tcW w:w="1260" w:type="dxa"/>
          </w:tcPr>
          <w:p w:rsidR="00364387" w:rsidRDefault="00364387" w:rsidP="00453B33">
            <w:r>
              <w:t>дефектолог</w:t>
            </w:r>
          </w:p>
        </w:tc>
        <w:tc>
          <w:tcPr>
            <w:tcW w:w="1620" w:type="dxa"/>
          </w:tcPr>
          <w:p w:rsidR="00364387" w:rsidRPr="000863E5" w:rsidRDefault="00364387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Высшее, ЕГУ,2004Г</w:t>
            </w:r>
          </w:p>
          <w:p w:rsidR="00364387" w:rsidRPr="000863E5" w:rsidRDefault="00364387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ВСГ №1406693</w:t>
            </w:r>
          </w:p>
          <w:p w:rsidR="00364387" w:rsidRPr="000863E5" w:rsidRDefault="00364387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Математика</w:t>
            </w:r>
          </w:p>
          <w:p w:rsidR="00364387" w:rsidRPr="000863E5" w:rsidRDefault="00364387" w:rsidP="00453B33">
            <w:pPr>
              <w:jc w:val="center"/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01.10-30.06</w:t>
            </w:r>
          </w:p>
          <w:p w:rsidR="00364387" w:rsidRPr="000863E5" w:rsidRDefault="00364387" w:rsidP="00453B33">
            <w:pPr>
              <w:jc w:val="center"/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lastRenderedPageBreak/>
              <w:t>2011</w:t>
            </w:r>
          </w:p>
          <w:p w:rsidR="00364387" w:rsidRPr="000863E5" w:rsidRDefault="00364387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Переподготовка</w:t>
            </w:r>
          </w:p>
          <w:p w:rsidR="00364387" w:rsidRPr="000863E5" w:rsidRDefault="00364387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Диплом ПП-</w:t>
            </w:r>
            <w:proofErr w:type="gramStart"/>
            <w:r w:rsidRPr="000863E5">
              <w:rPr>
                <w:sz w:val="20"/>
                <w:szCs w:val="20"/>
                <w:lang w:val="en-US"/>
              </w:rPr>
              <w:t>I</w:t>
            </w:r>
            <w:proofErr w:type="gramEnd"/>
          </w:p>
          <w:p w:rsidR="00364387" w:rsidRPr="00C20F6C" w:rsidRDefault="00364387" w:rsidP="00453B33">
            <w:pPr>
              <w:rPr>
                <w:color w:val="000000"/>
              </w:rPr>
            </w:pPr>
            <w:r w:rsidRPr="000863E5">
              <w:rPr>
                <w:sz w:val="20"/>
                <w:szCs w:val="20"/>
              </w:rPr>
              <w:t>№895912 «Олегофренопедагогика» ЛГПУ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364387" w:rsidRPr="000104B5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7" w:type="dxa"/>
          </w:tcPr>
          <w:p w:rsidR="00364387" w:rsidRPr="00D33D07" w:rsidRDefault="00364387" w:rsidP="00453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453B33">
            <w:pPr>
              <w:rPr>
                <w:color w:val="000000"/>
              </w:rPr>
            </w:pPr>
          </w:p>
        </w:tc>
        <w:tc>
          <w:tcPr>
            <w:tcW w:w="2486" w:type="dxa"/>
          </w:tcPr>
          <w:p w:rsidR="00364387" w:rsidRDefault="00364387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 xml:space="preserve">-03.07.18 «Образовательное событие в достижении планируемых метапредметных </w:t>
            </w:r>
            <w:r>
              <w:rPr>
                <w:sz w:val="20"/>
                <w:szCs w:val="20"/>
              </w:rPr>
              <w:lastRenderedPageBreak/>
              <w:t>результатов», ТАГОАУ ДПО «ИПКРО», 18ч;</w:t>
            </w:r>
          </w:p>
          <w:p w:rsidR="00364387" w:rsidRPr="000863E5" w:rsidRDefault="00364387" w:rsidP="00453B33">
            <w:pPr>
              <w:rPr>
                <w:sz w:val="20"/>
                <w:szCs w:val="20"/>
              </w:rPr>
            </w:pPr>
          </w:p>
          <w:p w:rsidR="00364387" w:rsidRPr="000863E5" w:rsidRDefault="00364387" w:rsidP="00453B33">
            <w:pPr>
              <w:rPr>
                <w:sz w:val="20"/>
                <w:szCs w:val="20"/>
              </w:rPr>
            </w:pPr>
            <w:r w:rsidRPr="000863E5">
              <w:rPr>
                <w:sz w:val="20"/>
                <w:szCs w:val="20"/>
              </w:rPr>
              <w:t>24.10-03.11.2016г., ИРО, Психолого-педагогическое сопровождение основных образовательных программ в условиях реализации ФГОС и в соответствии  требованиям профстандарта-72час</w:t>
            </w:r>
          </w:p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 w:rsidRPr="000863E5">
              <w:rPr>
                <w:sz w:val="20"/>
                <w:szCs w:val="20"/>
              </w:rPr>
              <w:t>14.09.-21.09.2016г. «Практика и технологии инклюзивного образования»- 36 часов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364387" w:rsidRPr="00A51795" w:rsidRDefault="00364387" w:rsidP="00453B33">
            <w:r>
              <w:lastRenderedPageBreak/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9B5B28">
              <w:rPr>
                <w:sz w:val="18"/>
                <w:szCs w:val="18"/>
              </w:rPr>
              <w:t>От 14.06.2012г. №25/2753</w:t>
            </w:r>
          </w:p>
        </w:tc>
        <w:tc>
          <w:tcPr>
            <w:tcW w:w="1087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98" w:history="1">
              <w:r w:rsidRPr="003E1156">
                <w:rPr>
                  <w:rStyle w:val="a4"/>
                  <w:lang w:val="it-IT"/>
                </w:rPr>
                <w:t>terbunskayashkola@yand</w:t>
              </w:r>
              <w:r w:rsidRPr="003E1156">
                <w:rPr>
                  <w:rStyle w:val="a4"/>
                  <w:lang w:val="it-IT"/>
                </w:rPr>
                <w:lastRenderedPageBreak/>
                <w:t>ex.ru</w:t>
              </w:r>
            </w:hyperlink>
          </w:p>
        </w:tc>
      </w:tr>
      <w:tr w:rsidR="00364387" w:rsidRPr="008D6A01" w:rsidTr="00364387">
        <w:tc>
          <w:tcPr>
            <w:tcW w:w="468" w:type="dxa"/>
          </w:tcPr>
          <w:p w:rsidR="00364387" w:rsidRDefault="00364387" w:rsidP="00453B33">
            <w:r>
              <w:lastRenderedPageBreak/>
              <w:t>93</w:t>
            </w:r>
          </w:p>
        </w:tc>
        <w:tc>
          <w:tcPr>
            <w:tcW w:w="1980" w:type="dxa"/>
            <w:gridSpan w:val="2"/>
          </w:tcPr>
          <w:p w:rsidR="00364387" w:rsidRPr="00D2237F" w:rsidRDefault="00364387" w:rsidP="00453B33">
            <w:r w:rsidRPr="00D2237F">
              <w:t>Шатских Наталья Викторовна</w:t>
            </w:r>
          </w:p>
        </w:tc>
        <w:tc>
          <w:tcPr>
            <w:tcW w:w="1260" w:type="dxa"/>
          </w:tcPr>
          <w:p w:rsidR="00364387" w:rsidRDefault="00364387" w:rsidP="00453B33">
            <w:r>
              <w:t>логопед</w:t>
            </w:r>
          </w:p>
        </w:tc>
        <w:tc>
          <w:tcPr>
            <w:tcW w:w="1620" w:type="dxa"/>
          </w:tcPr>
          <w:p w:rsidR="00364387" w:rsidRPr="00C20F6C" w:rsidRDefault="00364387" w:rsidP="00453B33">
            <w:pPr>
              <w:rPr>
                <w:color w:val="000000"/>
              </w:rPr>
            </w:pPr>
            <w:r w:rsidRPr="00CC4859">
              <w:t>Высшее, ЕГУ им.И.А.Бунина, специальность «Логопедия», учитель-логопед, 104824 1063534, 10.07.2015</w:t>
            </w:r>
          </w:p>
        </w:tc>
        <w:tc>
          <w:tcPr>
            <w:tcW w:w="1260" w:type="dxa"/>
          </w:tcPr>
          <w:p w:rsidR="00364387" w:rsidRPr="000104B5" w:rsidRDefault="00364387" w:rsidP="00453B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</w:tcPr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2A3F35" w:rsidRDefault="00364387" w:rsidP="00453B33">
            <w:pPr>
              <w:rPr>
                <w:color w:val="000000"/>
              </w:rPr>
            </w:pPr>
            <w:r w:rsidRPr="002A3F35">
              <w:rPr>
                <w:color w:val="000000"/>
              </w:rPr>
              <w:t>-</w:t>
            </w:r>
          </w:p>
        </w:tc>
        <w:tc>
          <w:tcPr>
            <w:tcW w:w="2486" w:type="dxa"/>
          </w:tcPr>
          <w:p w:rsidR="00364387" w:rsidRDefault="00364387" w:rsidP="00453B33">
            <w:pPr>
              <w:ind w:left="-108" w:firstLine="108"/>
              <w:rPr>
                <w:sz w:val="20"/>
                <w:szCs w:val="20"/>
              </w:rPr>
            </w:pPr>
            <w:r w:rsidRPr="0010455E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-03.07.18 «Образовательное событие в достижении планируемых метапредметных результатов», ТАГОАУ ДПО «ИПКРО», 18ч;</w:t>
            </w:r>
          </w:p>
          <w:p w:rsidR="00364387" w:rsidRPr="00D33D0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</w:tcPr>
          <w:p w:rsidR="00364387" w:rsidRPr="00A51795" w:rsidRDefault="00364387" w:rsidP="00453B33">
            <w:r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От 0</w:t>
            </w:r>
            <w:r w:rsidRPr="009B5B28">
              <w:rPr>
                <w:sz w:val="18"/>
                <w:szCs w:val="18"/>
              </w:rPr>
              <w:t>4.0</w:t>
            </w:r>
            <w:r>
              <w:rPr>
                <w:sz w:val="18"/>
                <w:szCs w:val="18"/>
              </w:rPr>
              <w:t>9</w:t>
            </w:r>
            <w:r w:rsidRPr="009B5B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9B5B28">
              <w:rPr>
                <w:sz w:val="18"/>
                <w:szCs w:val="18"/>
              </w:rPr>
              <w:t>г. №25/</w:t>
            </w:r>
            <w:r>
              <w:rPr>
                <w:sz w:val="18"/>
                <w:szCs w:val="18"/>
              </w:rPr>
              <w:t>963-Ш</w:t>
            </w:r>
          </w:p>
        </w:tc>
        <w:tc>
          <w:tcPr>
            <w:tcW w:w="1087" w:type="dxa"/>
          </w:tcPr>
          <w:p w:rsidR="00364387" w:rsidRPr="00721350" w:rsidRDefault="00364387" w:rsidP="00453B33">
            <w:pPr>
              <w:rPr>
                <w:lang w:val="en-US"/>
              </w:rPr>
            </w:pPr>
            <w:r w:rsidRPr="008D6A01">
              <w:rPr>
                <w:lang w:val="it-IT"/>
              </w:rPr>
              <w:t>e – mail:</w:t>
            </w:r>
            <w:r>
              <w:rPr>
                <w:lang w:val="it-IT"/>
              </w:rPr>
              <w:t xml:space="preserve"> </w:t>
            </w:r>
            <w:hyperlink r:id="rId99" w:history="1">
              <w:r w:rsidRPr="003E1156">
                <w:rPr>
                  <w:rStyle w:val="a4"/>
                  <w:lang w:val="it-IT"/>
                </w:rPr>
                <w:t>terbunskayashkola@yandex.ru</w:t>
              </w:r>
            </w:hyperlink>
          </w:p>
        </w:tc>
      </w:tr>
      <w:tr w:rsidR="00364387" w:rsidRPr="008D6A01" w:rsidTr="00453B33">
        <w:tc>
          <w:tcPr>
            <w:tcW w:w="15948" w:type="dxa"/>
            <w:gridSpan w:val="16"/>
          </w:tcPr>
          <w:p w:rsidR="00364387" w:rsidRPr="00453B33" w:rsidRDefault="00364387" w:rsidP="00453B33">
            <w:pPr>
              <w:jc w:val="center"/>
              <w:rPr>
                <w:b/>
              </w:rPr>
            </w:pPr>
            <w:r w:rsidRPr="00453B33">
              <w:rPr>
                <w:b/>
              </w:rPr>
              <w:t>Филиа</w:t>
            </w:r>
            <w:r>
              <w:rPr>
                <w:b/>
              </w:rPr>
              <w:t>л</w:t>
            </w:r>
            <w:r w:rsidRPr="00453B33">
              <w:rPr>
                <w:b/>
              </w:rPr>
              <w:t xml:space="preserve"> в с</w:t>
            </w:r>
            <w:proofErr w:type="gramStart"/>
            <w:r w:rsidRPr="00453B33">
              <w:rPr>
                <w:b/>
              </w:rPr>
              <w:t>.Б</w:t>
            </w:r>
            <w:proofErr w:type="gramEnd"/>
            <w:r w:rsidRPr="00453B33">
              <w:rPr>
                <w:b/>
              </w:rPr>
              <w:t>ерезовка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94</w:t>
            </w:r>
          </w:p>
        </w:tc>
        <w:tc>
          <w:tcPr>
            <w:tcW w:w="1800" w:type="dxa"/>
          </w:tcPr>
          <w:p w:rsidR="00364387" w:rsidRPr="005B45AA" w:rsidRDefault="00364387" w:rsidP="002071A1">
            <w:pPr>
              <w:contextualSpacing/>
            </w:pPr>
            <w:r w:rsidRPr="005B45AA">
              <w:t>Андросова Валентина</w:t>
            </w:r>
          </w:p>
          <w:p w:rsidR="00364387" w:rsidRPr="005B45AA" w:rsidRDefault="00364387" w:rsidP="002071A1">
            <w:pPr>
              <w:contextualSpacing/>
            </w:pPr>
            <w:r w:rsidRPr="005B45AA">
              <w:t xml:space="preserve">Филипповна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ind w:right="-108" w:hanging="108"/>
              <w:contextualSpacing/>
              <w:jc w:val="center"/>
            </w:pPr>
            <w:r>
              <w:t xml:space="preserve">учитель </w:t>
            </w:r>
          </w:p>
        </w:tc>
        <w:tc>
          <w:tcPr>
            <w:tcW w:w="1620" w:type="dxa"/>
          </w:tcPr>
          <w:p w:rsidR="00364387" w:rsidRPr="005318E9" w:rsidRDefault="00364387" w:rsidP="002071A1">
            <w:pPr>
              <w:pStyle w:val="1"/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Высшее, </w:t>
            </w:r>
          </w:p>
          <w:p w:rsidR="00364387" w:rsidRPr="005318E9" w:rsidRDefault="00364387" w:rsidP="002071A1">
            <w:pPr>
              <w:pStyle w:val="1"/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МГПУ, 1978г.,</w:t>
            </w:r>
          </w:p>
          <w:p w:rsidR="00364387" w:rsidRPr="005318E9" w:rsidRDefault="00364387" w:rsidP="002071A1">
            <w:pPr>
              <w:pStyle w:val="1"/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ДИ №096742,</w:t>
            </w:r>
          </w:p>
          <w:p w:rsidR="00364387" w:rsidRPr="005318E9" w:rsidRDefault="00364387" w:rsidP="002071A1">
            <w:pPr>
              <w:pStyle w:val="1"/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специальность «Физика», учитель физики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Физика</w:t>
            </w:r>
          </w:p>
        </w:tc>
        <w:tc>
          <w:tcPr>
            <w:tcW w:w="540" w:type="dxa"/>
          </w:tcPr>
          <w:p w:rsidR="00364387" w:rsidRDefault="00364387" w:rsidP="002071A1">
            <w:pPr>
              <w:pStyle w:val="1"/>
              <w:contextualSpacing/>
            </w:pPr>
            <w:r>
              <w:t>40</w:t>
            </w:r>
          </w:p>
          <w:p w:rsidR="00364387" w:rsidRPr="005B45AA" w:rsidRDefault="00364387" w:rsidP="002071A1">
            <w:pPr>
              <w:pStyle w:val="1"/>
              <w:contextualSpacing/>
            </w:pPr>
          </w:p>
        </w:tc>
        <w:tc>
          <w:tcPr>
            <w:tcW w:w="540" w:type="dxa"/>
          </w:tcPr>
          <w:p w:rsidR="00364387" w:rsidRDefault="00364387" w:rsidP="002071A1">
            <w:pPr>
              <w:contextualSpacing/>
            </w:pPr>
            <w:r>
              <w:t>40</w:t>
            </w:r>
            <w:r w:rsidRPr="005B45AA">
              <w:t xml:space="preserve"> </w:t>
            </w:r>
          </w:p>
          <w:p w:rsidR="00364387" w:rsidRPr="005B45AA" w:rsidRDefault="00364387" w:rsidP="002071A1">
            <w:pPr>
              <w:contextualSpacing/>
            </w:pPr>
          </w:p>
        </w:tc>
        <w:tc>
          <w:tcPr>
            <w:tcW w:w="677" w:type="dxa"/>
          </w:tcPr>
          <w:p w:rsidR="00364387" w:rsidRDefault="00364387" w:rsidP="002071A1">
            <w:pPr>
              <w:pStyle w:val="1"/>
              <w:contextualSpacing/>
            </w:pPr>
            <w:r>
              <w:t>40</w:t>
            </w:r>
          </w:p>
          <w:p w:rsidR="00364387" w:rsidRPr="005B45AA" w:rsidRDefault="00364387" w:rsidP="002071A1">
            <w:pPr>
              <w:pStyle w:val="1"/>
              <w:contextualSpacing/>
            </w:pPr>
          </w:p>
        </w:tc>
        <w:tc>
          <w:tcPr>
            <w:tcW w:w="583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64387" w:rsidRPr="002A6604" w:rsidRDefault="00364387" w:rsidP="002071A1">
            <w:pPr>
              <w:pStyle w:val="1"/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64387" w:rsidRPr="008447C6" w:rsidRDefault="00364387" w:rsidP="005318E9">
            <w:pPr>
              <w:contextualSpacing/>
            </w:pPr>
            <w:r w:rsidRPr="008447C6">
              <w:t>Высшая</w:t>
            </w:r>
            <w:r>
              <w:t xml:space="preserve"> </w:t>
            </w:r>
          </w:p>
          <w:p w:rsidR="00364387" w:rsidRPr="008447C6" w:rsidRDefault="00364387" w:rsidP="005318E9">
            <w:pPr>
              <w:ind w:left="87"/>
              <w:contextualSpacing/>
            </w:pPr>
            <w:r w:rsidRPr="008447C6">
              <w:t>пр.</w:t>
            </w:r>
            <w:r>
              <w:t xml:space="preserve"> </w:t>
            </w:r>
            <w:r w:rsidRPr="008447C6">
              <w:t>№ 131</w:t>
            </w:r>
          </w:p>
          <w:p w:rsidR="00364387" w:rsidRPr="005B45AA" w:rsidRDefault="00364387" w:rsidP="005318E9">
            <w:pPr>
              <w:contextualSpacing/>
            </w:pPr>
            <w:r w:rsidRPr="008447C6">
              <w:t>30.09.2016г</w:t>
            </w:r>
            <w:r w:rsidRPr="005B45AA">
              <w:t>.</w:t>
            </w:r>
          </w:p>
        </w:tc>
        <w:tc>
          <w:tcPr>
            <w:tcW w:w="2486" w:type="dxa"/>
          </w:tcPr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15.04.2016</w:t>
            </w:r>
          </w:p>
          <w:p w:rsidR="00364387" w:rsidRPr="00FE2317" w:rsidRDefault="00364387" w:rsidP="00FE2317">
            <w:pPr>
              <w:pStyle w:val="1"/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«Физика»,108 часов ГАУ ДПО Липецкой области «ИРО»</w:t>
            </w:r>
          </w:p>
        </w:tc>
        <w:tc>
          <w:tcPr>
            <w:tcW w:w="972" w:type="dxa"/>
          </w:tcPr>
          <w:p w:rsidR="00364387" w:rsidRPr="005318E9" w:rsidRDefault="00364387" w:rsidP="005318E9">
            <w:pPr>
              <w:rPr>
                <w:sz w:val="18"/>
                <w:szCs w:val="18"/>
              </w:rPr>
            </w:pPr>
            <w:r w:rsidRPr="005318E9">
              <w:rPr>
                <w:sz w:val="18"/>
                <w:szCs w:val="18"/>
              </w:rPr>
              <w:t>Нагрудный знак «Отличник  народного</w:t>
            </w:r>
            <w:r>
              <w:rPr>
                <w:sz w:val="18"/>
                <w:szCs w:val="18"/>
              </w:rPr>
              <w:t xml:space="preserve"> п</w:t>
            </w:r>
            <w:r w:rsidRPr="005318E9">
              <w:rPr>
                <w:sz w:val="18"/>
                <w:szCs w:val="18"/>
              </w:rPr>
              <w:t xml:space="preserve">росвещения», 1991; </w:t>
            </w:r>
          </w:p>
          <w:p w:rsidR="00364387" w:rsidRPr="005318E9" w:rsidRDefault="00364387" w:rsidP="005318E9">
            <w:pPr>
              <w:rPr>
                <w:sz w:val="18"/>
                <w:szCs w:val="18"/>
              </w:rPr>
            </w:pPr>
            <w:r w:rsidRPr="005318E9">
              <w:rPr>
                <w:sz w:val="18"/>
                <w:szCs w:val="18"/>
              </w:rPr>
              <w:t xml:space="preserve">Грамота Министерства общего и профессионального </w:t>
            </w:r>
            <w:r w:rsidRPr="005318E9">
              <w:rPr>
                <w:sz w:val="18"/>
                <w:szCs w:val="18"/>
              </w:rPr>
              <w:lastRenderedPageBreak/>
              <w:t>образования РФ, 1998г;</w:t>
            </w:r>
          </w:p>
          <w:p w:rsidR="00364387" w:rsidRPr="005318E9" w:rsidRDefault="00364387" w:rsidP="005318E9">
            <w:pPr>
              <w:rPr>
                <w:sz w:val="18"/>
                <w:szCs w:val="18"/>
              </w:rPr>
            </w:pPr>
            <w:r w:rsidRPr="005318E9">
              <w:rPr>
                <w:sz w:val="18"/>
                <w:szCs w:val="18"/>
              </w:rPr>
              <w:t>Почетное звание «</w:t>
            </w:r>
            <w:proofErr w:type="gramStart"/>
            <w:r w:rsidRPr="005318E9">
              <w:rPr>
                <w:sz w:val="18"/>
                <w:szCs w:val="18"/>
              </w:rPr>
              <w:t>Заслуженный</w:t>
            </w:r>
            <w:proofErr w:type="gramEnd"/>
          </w:p>
          <w:p w:rsidR="00364387" w:rsidRPr="002A6604" w:rsidRDefault="00364387" w:rsidP="002071A1">
            <w:pPr>
              <w:pStyle w:val="1"/>
              <w:contextualSpacing/>
              <w:jc w:val="center"/>
            </w:pPr>
            <w:r w:rsidRPr="005318E9">
              <w:rPr>
                <w:sz w:val="18"/>
                <w:szCs w:val="18"/>
              </w:rPr>
              <w:t>учитель РФ», 2003г.</w:t>
            </w:r>
          </w:p>
        </w:tc>
        <w:tc>
          <w:tcPr>
            <w:tcW w:w="675" w:type="dxa"/>
          </w:tcPr>
          <w:p w:rsidR="00364387" w:rsidRPr="00CD1B99" w:rsidRDefault="00364387" w:rsidP="002071A1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364387" w:rsidRDefault="00364387" w:rsidP="002071A1">
            <w:pPr>
              <w:rPr>
                <w:sz w:val="16"/>
                <w:szCs w:val="16"/>
              </w:rPr>
            </w:pPr>
            <w:r w:rsidRPr="00426DCE">
              <w:rPr>
                <w:sz w:val="16"/>
                <w:szCs w:val="16"/>
                <w:lang w:val="en-US"/>
              </w:rPr>
              <w:t>8(47474)2</w:t>
            </w:r>
            <w:r w:rsidRPr="00426DCE">
              <w:rPr>
                <w:sz w:val="16"/>
                <w:szCs w:val="16"/>
              </w:rPr>
              <w:t>4681</w:t>
            </w:r>
          </w:p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</w:p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hyperlink r:id="rId100" w:anchor="compose?to=v.androsova%40mail.ru" w:history="1">
              <w:r w:rsidRPr="00426DCE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v.androsova@mail.ru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95</w:t>
            </w:r>
          </w:p>
        </w:tc>
        <w:tc>
          <w:tcPr>
            <w:tcW w:w="1800" w:type="dxa"/>
          </w:tcPr>
          <w:p w:rsidR="00364387" w:rsidRPr="005B45AA" w:rsidRDefault="00364387" w:rsidP="002071A1">
            <w:pPr>
              <w:contextualSpacing/>
            </w:pPr>
            <w:r w:rsidRPr="005B45AA">
              <w:t xml:space="preserve">Веревкина Раиса </w:t>
            </w:r>
          </w:p>
          <w:p w:rsidR="00364387" w:rsidRPr="005B45AA" w:rsidRDefault="00364387" w:rsidP="002071A1">
            <w:pPr>
              <w:contextualSpacing/>
            </w:pPr>
            <w:r w:rsidRPr="005B45AA">
              <w:t xml:space="preserve">Николаевна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ind w:right="-108" w:hanging="108"/>
              <w:contextualSpacing/>
              <w:jc w:val="center"/>
            </w:pPr>
            <w:r>
              <w:t xml:space="preserve">учитель </w:t>
            </w:r>
          </w:p>
        </w:tc>
        <w:tc>
          <w:tcPr>
            <w:tcW w:w="1620" w:type="dxa"/>
          </w:tcPr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Высшее, 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ЛГПИ, 1982г.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 ИВ № 626094, 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специальность «Русский язык и литература», учитель русского языка и литературы </w:t>
            </w:r>
          </w:p>
        </w:tc>
        <w:tc>
          <w:tcPr>
            <w:tcW w:w="1260" w:type="dxa"/>
          </w:tcPr>
          <w:p w:rsidR="00364387" w:rsidRPr="00CD1B99" w:rsidRDefault="00364387" w:rsidP="002071A1">
            <w:pPr>
              <w:contextualSpacing/>
              <w:jc w:val="center"/>
              <w:rPr>
                <w:sz w:val="16"/>
                <w:szCs w:val="16"/>
              </w:rPr>
            </w:pPr>
            <w:r>
              <w:t>русскийо язык и литература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</w:pPr>
            <w:r>
              <w:t>41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</w:pPr>
            <w:r>
              <w:t>41</w:t>
            </w:r>
          </w:p>
        </w:tc>
        <w:tc>
          <w:tcPr>
            <w:tcW w:w="677" w:type="dxa"/>
          </w:tcPr>
          <w:p w:rsidR="00364387" w:rsidRPr="005B45AA" w:rsidRDefault="00364387" w:rsidP="002071A1">
            <w:pPr>
              <w:contextualSpacing/>
            </w:pPr>
            <w:r>
              <w:t>41</w:t>
            </w:r>
          </w:p>
        </w:tc>
        <w:tc>
          <w:tcPr>
            <w:tcW w:w="583" w:type="dxa"/>
          </w:tcPr>
          <w:p w:rsidR="00364387" w:rsidRPr="00CD1B99" w:rsidRDefault="00364387" w:rsidP="002071A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64387" w:rsidRPr="00CD1B99" w:rsidRDefault="00364387" w:rsidP="002071A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64387" w:rsidRPr="005B45AA" w:rsidRDefault="00364387" w:rsidP="005318E9">
            <w:pPr>
              <w:contextualSpacing/>
            </w:pPr>
            <w:r>
              <w:t>Первая</w:t>
            </w:r>
            <w:r w:rsidRPr="005B45AA">
              <w:t>,</w:t>
            </w:r>
          </w:p>
          <w:p w:rsidR="00364387" w:rsidRPr="005B45AA" w:rsidRDefault="00364387" w:rsidP="005318E9">
            <w:pPr>
              <w:ind w:left="117"/>
              <w:contextualSpacing/>
            </w:pPr>
            <w:r w:rsidRPr="005B45AA">
              <w:t>пр. №</w:t>
            </w:r>
            <w:r>
              <w:t xml:space="preserve"> 60</w:t>
            </w:r>
          </w:p>
          <w:p w:rsidR="00364387" w:rsidRPr="00CD1B99" w:rsidRDefault="00364387" w:rsidP="005318E9">
            <w:pPr>
              <w:contextualSpacing/>
              <w:rPr>
                <w:sz w:val="16"/>
                <w:szCs w:val="16"/>
              </w:rPr>
            </w:pPr>
            <w:r>
              <w:t>30</w:t>
            </w:r>
            <w:r w:rsidRPr="005B45AA">
              <w:t>.04.20</w:t>
            </w:r>
            <w:r>
              <w:t>14</w:t>
            </w:r>
            <w:r w:rsidRPr="005B45AA">
              <w:t>г.</w:t>
            </w:r>
          </w:p>
        </w:tc>
        <w:tc>
          <w:tcPr>
            <w:tcW w:w="2486" w:type="dxa"/>
          </w:tcPr>
          <w:p w:rsidR="00364387" w:rsidRPr="00FE2317" w:rsidRDefault="00364387" w:rsidP="00FE2317">
            <w:pPr>
              <w:contextualSpacing/>
              <w:rPr>
                <w:color w:val="000000"/>
                <w:sz w:val="20"/>
                <w:szCs w:val="20"/>
              </w:rPr>
            </w:pPr>
            <w:r w:rsidRPr="00FE2317">
              <w:rPr>
                <w:color w:val="000000"/>
                <w:sz w:val="20"/>
                <w:szCs w:val="20"/>
              </w:rPr>
              <w:t>10.12.2014г.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color w:val="000000"/>
                <w:sz w:val="20"/>
                <w:szCs w:val="20"/>
              </w:rPr>
              <w:t>«Реализация образовательных потребностей государства и общества при обучении русскому языку и литературе в условиях введения ФГОС», 108 ч.,</w:t>
            </w:r>
            <w:r w:rsidRPr="00FE2317">
              <w:rPr>
                <w:sz w:val="20"/>
                <w:szCs w:val="20"/>
              </w:rPr>
              <w:t xml:space="preserve"> ГАУ ДПО ИРО Липецкой области «ИРО»</w:t>
            </w:r>
          </w:p>
        </w:tc>
        <w:tc>
          <w:tcPr>
            <w:tcW w:w="972" w:type="dxa"/>
          </w:tcPr>
          <w:p w:rsidR="00364387" w:rsidRPr="005318E9" w:rsidRDefault="00364387" w:rsidP="005318E9">
            <w:pPr>
              <w:contextualSpacing/>
              <w:rPr>
                <w:bCs/>
              </w:rPr>
            </w:pPr>
            <w:r w:rsidRPr="005318E9">
              <w:rPr>
                <w:bCs/>
              </w:rPr>
              <w:t>2011г.</w:t>
            </w:r>
          </w:p>
          <w:p w:rsidR="00364387" w:rsidRDefault="00364387" w:rsidP="002071A1">
            <w:pPr>
              <w:contextualSpacing/>
              <w:jc w:val="center"/>
            </w:pPr>
            <w:r w:rsidRPr="005B45AA">
              <w:t>Грамота управления образования и науки</w:t>
            </w:r>
          </w:p>
          <w:p w:rsidR="00364387" w:rsidRPr="00CD1B99" w:rsidRDefault="00364387" w:rsidP="002071A1">
            <w:pPr>
              <w:contextualSpacing/>
              <w:jc w:val="center"/>
              <w:rPr>
                <w:b/>
                <w:bCs/>
              </w:rPr>
            </w:pPr>
          </w:p>
          <w:p w:rsidR="00364387" w:rsidRPr="005B45AA" w:rsidRDefault="00364387" w:rsidP="002071A1">
            <w:pPr>
              <w:contextualSpacing/>
              <w:jc w:val="center"/>
            </w:pPr>
          </w:p>
        </w:tc>
        <w:tc>
          <w:tcPr>
            <w:tcW w:w="675" w:type="dxa"/>
          </w:tcPr>
          <w:p w:rsidR="00364387" w:rsidRPr="00CD1B99" w:rsidRDefault="00364387" w:rsidP="002071A1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r w:rsidRPr="00426DCE">
              <w:rPr>
                <w:sz w:val="16"/>
                <w:szCs w:val="16"/>
                <w:lang w:val="en-US"/>
              </w:rPr>
              <w:t>8(47474)2</w:t>
            </w:r>
            <w:r w:rsidRPr="00426DCE">
              <w:rPr>
                <w:sz w:val="16"/>
                <w:szCs w:val="16"/>
              </w:rPr>
              <w:t>4681</w:t>
            </w:r>
          </w:p>
          <w:p w:rsidR="00364387" w:rsidRPr="00426DCE" w:rsidRDefault="00364387" w:rsidP="002071A1">
            <w:pPr>
              <w:rPr>
                <w:sz w:val="16"/>
                <w:szCs w:val="16"/>
              </w:rPr>
            </w:pPr>
            <w:hyperlink r:id="rId101" w:anchor="compose?to=verewkina.raya%40yandex.ru" w:history="1">
              <w:r w:rsidRPr="00426DCE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verewkina.raya@yandex.ru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96</w:t>
            </w:r>
          </w:p>
        </w:tc>
        <w:tc>
          <w:tcPr>
            <w:tcW w:w="1800" w:type="dxa"/>
          </w:tcPr>
          <w:p w:rsidR="00364387" w:rsidRPr="005B45AA" w:rsidRDefault="00364387" w:rsidP="002071A1">
            <w:pPr>
              <w:contextualSpacing/>
            </w:pPr>
            <w:r>
              <w:t>Картавцева Валентина Владимировна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ind w:left="-108" w:right="-108" w:hanging="108"/>
              <w:contextualSpacing/>
              <w:jc w:val="center"/>
            </w:pPr>
            <w:r>
              <w:t xml:space="preserve">учитель </w:t>
            </w:r>
          </w:p>
        </w:tc>
        <w:tc>
          <w:tcPr>
            <w:tcW w:w="1620" w:type="dxa"/>
          </w:tcPr>
          <w:p w:rsidR="00364387" w:rsidRPr="005318E9" w:rsidRDefault="00364387" w:rsidP="002071A1">
            <w:pPr>
              <w:ind w:right="-108"/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Среднее профессиональное, ГОБПОУ «Лебедянский педагогический колледж», 2017, 114824 16785446, ГОБПОУ «Лебедянский педагогический колледж», специальность «Преподавание в начальных классах», учитель начальных классов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contextualSpacing/>
            </w:pPr>
            <w:r w:rsidRPr="005B45AA">
              <w:t>Начальные классы</w:t>
            </w:r>
          </w:p>
        </w:tc>
        <w:tc>
          <w:tcPr>
            <w:tcW w:w="540" w:type="dxa"/>
          </w:tcPr>
          <w:p w:rsidR="00364387" w:rsidRDefault="00364387" w:rsidP="002071A1">
            <w:pPr>
              <w:contextualSpacing/>
            </w:pPr>
            <w:r>
              <w:t>1</w:t>
            </w:r>
          </w:p>
        </w:tc>
        <w:tc>
          <w:tcPr>
            <w:tcW w:w="540" w:type="dxa"/>
          </w:tcPr>
          <w:p w:rsidR="00364387" w:rsidRDefault="00364387" w:rsidP="002071A1">
            <w:pPr>
              <w:contextualSpacing/>
            </w:pPr>
            <w:r>
              <w:t>1</w:t>
            </w:r>
          </w:p>
        </w:tc>
        <w:tc>
          <w:tcPr>
            <w:tcW w:w="677" w:type="dxa"/>
          </w:tcPr>
          <w:p w:rsidR="00364387" w:rsidRDefault="00364387" w:rsidP="002071A1">
            <w:pPr>
              <w:contextualSpacing/>
            </w:pPr>
            <w:r>
              <w:t>1</w:t>
            </w:r>
          </w:p>
        </w:tc>
        <w:tc>
          <w:tcPr>
            <w:tcW w:w="583" w:type="dxa"/>
          </w:tcPr>
          <w:p w:rsidR="00364387" w:rsidRDefault="00364387" w:rsidP="002071A1">
            <w:pPr>
              <w:ind w:left="12"/>
              <w:contextualSpacing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64387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64387" w:rsidRDefault="00364387" w:rsidP="005318E9">
            <w:pPr>
              <w:ind w:left="12"/>
              <w:contextualSpacing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2486" w:type="dxa"/>
          </w:tcPr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364387" w:rsidRPr="00CD1B99" w:rsidRDefault="00364387" w:rsidP="002071A1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364387" w:rsidRPr="00426DCE" w:rsidRDefault="00364387" w:rsidP="002071A1">
            <w:pPr>
              <w:rPr>
                <w:sz w:val="16"/>
                <w:szCs w:val="16"/>
              </w:rPr>
            </w:pPr>
            <w:r w:rsidRPr="00426DCE">
              <w:rPr>
                <w:sz w:val="16"/>
                <w:szCs w:val="16"/>
                <w:lang w:val="en-US"/>
              </w:rPr>
              <w:t>8(47474)2</w:t>
            </w:r>
            <w:r w:rsidRPr="00426DCE">
              <w:rPr>
                <w:sz w:val="16"/>
                <w:szCs w:val="16"/>
              </w:rPr>
              <w:t>4681</w:t>
            </w:r>
          </w:p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hyperlink r:id="rId102" w:anchor="compose?to=goryachewa.valentina2018%40yandex.ru" w:history="1">
              <w:r w:rsidRPr="00426DCE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goryachewa.valentina2018@yandex.ru</w:t>
              </w:r>
            </w:hyperlink>
          </w:p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97</w:t>
            </w:r>
          </w:p>
        </w:tc>
        <w:tc>
          <w:tcPr>
            <w:tcW w:w="1800" w:type="dxa"/>
          </w:tcPr>
          <w:p w:rsidR="00364387" w:rsidRPr="005B45AA" w:rsidRDefault="00364387" w:rsidP="002071A1">
            <w:pPr>
              <w:contextualSpacing/>
            </w:pPr>
            <w:r w:rsidRPr="005B45AA">
              <w:t xml:space="preserve">Корчагина Светлана </w:t>
            </w:r>
          </w:p>
          <w:p w:rsidR="00364387" w:rsidRPr="005B45AA" w:rsidRDefault="00364387" w:rsidP="002071A1">
            <w:pPr>
              <w:contextualSpacing/>
            </w:pPr>
            <w:r w:rsidRPr="005B45AA">
              <w:t xml:space="preserve">Алексеевна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ind w:right="-108" w:hanging="108"/>
              <w:contextualSpacing/>
              <w:jc w:val="center"/>
            </w:pPr>
            <w:r>
              <w:t>учитель ИЗО и музыки</w:t>
            </w:r>
          </w:p>
        </w:tc>
        <w:tc>
          <w:tcPr>
            <w:tcW w:w="1620" w:type="dxa"/>
          </w:tcPr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Высшее, 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ЕГПИ,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1985г.,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МВ №188548,  специальность «Педагогика и </w:t>
            </w:r>
            <w:r w:rsidRPr="005318E9">
              <w:rPr>
                <w:sz w:val="20"/>
                <w:szCs w:val="20"/>
              </w:rPr>
              <w:lastRenderedPageBreak/>
              <w:t xml:space="preserve">методика начального обучения», учитель начальных классов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contextualSpacing/>
            </w:pPr>
            <w:r>
              <w:lastRenderedPageBreak/>
              <w:t>Музыка,</w:t>
            </w:r>
          </w:p>
          <w:p w:rsidR="00364387" w:rsidRDefault="00364387" w:rsidP="002071A1">
            <w:pPr>
              <w:contextualSpacing/>
            </w:pPr>
            <w:r>
              <w:t>ИЗО,</w:t>
            </w:r>
          </w:p>
          <w:p w:rsidR="00364387" w:rsidRPr="005B45AA" w:rsidRDefault="00364387" w:rsidP="002071A1">
            <w:pPr>
              <w:contextualSpacing/>
              <w:jc w:val="center"/>
            </w:pPr>
            <w:r>
              <w:t>ОДНКНР</w:t>
            </w:r>
            <w:proofErr w:type="gramStart"/>
            <w:r>
              <w:t>,т</w:t>
            </w:r>
            <w:proofErr w:type="gramEnd"/>
            <w:r>
              <w:t>ехнология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</w:pPr>
            <w:r>
              <w:t>33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</w:pPr>
            <w:r>
              <w:t xml:space="preserve">33 </w:t>
            </w:r>
          </w:p>
        </w:tc>
        <w:tc>
          <w:tcPr>
            <w:tcW w:w="677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33</w:t>
            </w:r>
          </w:p>
        </w:tc>
        <w:tc>
          <w:tcPr>
            <w:tcW w:w="583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64387" w:rsidRPr="00382EA4" w:rsidRDefault="00364387" w:rsidP="005318E9">
            <w:pPr>
              <w:ind w:left="177"/>
              <w:contextualSpacing/>
            </w:pPr>
            <w:r w:rsidRPr="00382EA4">
              <w:t>Первая</w:t>
            </w:r>
          </w:p>
          <w:p w:rsidR="00364387" w:rsidRPr="00382EA4" w:rsidRDefault="00364387" w:rsidP="005318E9">
            <w:pPr>
              <w:contextualSpacing/>
            </w:pPr>
            <w:r>
              <w:t>пр.</w:t>
            </w:r>
            <w:r w:rsidRPr="00382EA4">
              <w:t>№ 208</w:t>
            </w:r>
          </w:p>
          <w:p w:rsidR="00364387" w:rsidRPr="005B45AA" w:rsidRDefault="00364387" w:rsidP="005318E9">
            <w:pPr>
              <w:contextualSpacing/>
            </w:pPr>
            <w:r w:rsidRPr="00382EA4">
              <w:t>24.12.2014г.</w:t>
            </w:r>
          </w:p>
        </w:tc>
        <w:tc>
          <w:tcPr>
            <w:tcW w:w="2486" w:type="dxa"/>
          </w:tcPr>
          <w:p w:rsidR="00364387" w:rsidRPr="005318E9" w:rsidRDefault="00364387" w:rsidP="005318E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18E9">
              <w:rPr>
                <w:rFonts w:ascii="Times New Roman" w:hAnsi="Times New Roman"/>
                <w:sz w:val="20"/>
                <w:szCs w:val="20"/>
              </w:rPr>
              <w:t>март 2017, «Преподавание музыки в условиях ФГОС», 72 часа, АНО ДПО «Институт управления и права»,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72" w:type="dxa"/>
          </w:tcPr>
          <w:p w:rsidR="00364387" w:rsidRPr="005318E9" w:rsidRDefault="00364387" w:rsidP="005318E9">
            <w:pPr>
              <w:contextualSpacing/>
              <w:rPr>
                <w:bCs/>
              </w:rPr>
            </w:pPr>
            <w:r w:rsidRPr="005318E9">
              <w:rPr>
                <w:bCs/>
              </w:rPr>
              <w:t>1999г.</w:t>
            </w:r>
          </w:p>
          <w:p w:rsidR="00364387" w:rsidRPr="005B45AA" w:rsidRDefault="00364387" w:rsidP="002071A1">
            <w:pPr>
              <w:contextualSpacing/>
              <w:jc w:val="center"/>
            </w:pPr>
            <w:r w:rsidRPr="005B45AA">
              <w:t xml:space="preserve">Грамота департамента </w:t>
            </w:r>
            <w:r w:rsidRPr="005B45AA">
              <w:lastRenderedPageBreak/>
              <w:t>образования и науки</w:t>
            </w:r>
          </w:p>
        </w:tc>
        <w:tc>
          <w:tcPr>
            <w:tcW w:w="675" w:type="dxa"/>
          </w:tcPr>
          <w:p w:rsidR="00364387" w:rsidRPr="00CD1B99" w:rsidRDefault="00364387" w:rsidP="002071A1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r w:rsidRPr="00426DCE">
              <w:rPr>
                <w:sz w:val="16"/>
                <w:szCs w:val="16"/>
                <w:lang w:val="en-US"/>
              </w:rPr>
              <w:t>8(47474)2</w:t>
            </w:r>
            <w:r w:rsidRPr="00426DCE">
              <w:rPr>
                <w:sz w:val="16"/>
                <w:szCs w:val="16"/>
              </w:rPr>
              <w:t>4681</w:t>
            </w:r>
          </w:p>
          <w:p w:rsidR="00364387" w:rsidRPr="00426DCE" w:rsidRDefault="00364387" w:rsidP="002071A1">
            <w:pPr>
              <w:rPr>
                <w:sz w:val="16"/>
                <w:szCs w:val="16"/>
              </w:rPr>
            </w:pPr>
            <w:hyperlink r:id="rId103" w:anchor="compose?to=korchagina.69%40mail.ru" w:history="1">
              <w:r w:rsidRPr="00426DCE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korchagina.69@mail.ru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98</w:t>
            </w:r>
          </w:p>
        </w:tc>
        <w:tc>
          <w:tcPr>
            <w:tcW w:w="1800" w:type="dxa"/>
          </w:tcPr>
          <w:p w:rsidR="00364387" w:rsidRPr="005B45AA" w:rsidRDefault="00364387" w:rsidP="002071A1">
            <w:pPr>
              <w:contextualSpacing/>
            </w:pPr>
            <w:r w:rsidRPr="005B45AA">
              <w:t xml:space="preserve">Макарова Лариса </w:t>
            </w:r>
          </w:p>
          <w:p w:rsidR="00364387" w:rsidRPr="005B45AA" w:rsidRDefault="00364387" w:rsidP="002071A1">
            <w:pPr>
              <w:ind w:right="-108"/>
              <w:contextualSpacing/>
            </w:pPr>
            <w:r w:rsidRPr="005B45AA">
              <w:t>Александров</w:t>
            </w:r>
            <w:r>
              <w:t>на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ind w:right="-108" w:hanging="108"/>
              <w:contextualSpacing/>
              <w:jc w:val="center"/>
            </w:pPr>
            <w:r>
              <w:t xml:space="preserve">учитель </w:t>
            </w:r>
          </w:p>
        </w:tc>
        <w:tc>
          <w:tcPr>
            <w:tcW w:w="1620" w:type="dxa"/>
          </w:tcPr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Высшее,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 ВГПУ, 2001г.,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 ДВС № 0857121, специальность «География», учитель географии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География, биология</w:t>
            </w:r>
            <w:proofErr w:type="gramStart"/>
            <w:r>
              <w:t xml:space="preserve"> ,</w:t>
            </w:r>
            <w:proofErr w:type="gramEnd"/>
            <w:r>
              <w:t xml:space="preserve"> окружающий мир  1-4кл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</w:pPr>
            <w:r>
              <w:t>26</w:t>
            </w:r>
            <w:r w:rsidRPr="005B45AA">
              <w:t xml:space="preserve"> 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</w:pPr>
            <w:r>
              <w:t>26</w:t>
            </w:r>
            <w:r w:rsidRPr="005B45AA">
              <w:t xml:space="preserve"> </w:t>
            </w:r>
          </w:p>
        </w:tc>
        <w:tc>
          <w:tcPr>
            <w:tcW w:w="677" w:type="dxa"/>
          </w:tcPr>
          <w:p w:rsidR="00364387" w:rsidRPr="005B45AA" w:rsidRDefault="00364387" w:rsidP="002071A1">
            <w:pPr>
              <w:contextualSpacing/>
            </w:pPr>
            <w:r>
              <w:t>22</w:t>
            </w:r>
          </w:p>
        </w:tc>
        <w:tc>
          <w:tcPr>
            <w:tcW w:w="583" w:type="dxa"/>
          </w:tcPr>
          <w:p w:rsidR="00364387" w:rsidRPr="005B45AA" w:rsidRDefault="00364387" w:rsidP="002071A1">
            <w:pPr>
              <w:ind w:left="42"/>
              <w:contextualSpacing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64387" w:rsidRPr="005B45AA" w:rsidRDefault="00364387" w:rsidP="005318E9">
            <w:pPr>
              <w:ind w:left="12"/>
              <w:contextualSpacing/>
            </w:pPr>
            <w:r>
              <w:t>Высшая</w:t>
            </w:r>
            <w:r w:rsidRPr="005B45AA">
              <w:t>,</w:t>
            </w:r>
          </w:p>
          <w:p w:rsidR="00364387" w:rsidRPr="005B45AA" w:rsidRDefault="00364387" w:rsidP="005318E9">
            <w:pPr>
              <w:ind w:left="237"/>
              <w:contextualSpacing/>
            </w:pPr>
            <w:r>
              <w:t xml:space="preserve">пр.№ </w:t>
            </w:r>
            <w:r w:rsidRPr="005B45AA">
              <w:t xml:space="preserve"> </w:t>
            </w:r>
            <w:r>
              <w:t>88</w:t>
            </w:r>
          </w:p>
          <w:p w:rsidR="00364387" w:rsidRPr="005B45AA" w:rsidRDefault="00364387" w:rsidP="005318E9">
            <w:pPr>
              <w:ind w:left="42"/>
              <w:contextualSpacing/>
            </w:pPr>
            <w:r w:rsidRPr="00B63DE2">
              <w:t>26.06.</w:t>
            </w:r>
            <w:r>
              <w:t>2015г.</w:t>
            </w:r>
          </w:p>
        </w:tc>
        <w:tc>
          <w:tcPr>
            <w:tcW w:w="2486" w:type="dxa"/>
          </w:tcPr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03.07.2018</w:t>
            </w:r>
          </w:p>
          <w:p w:rsidR="00364387" w:rsidRPr="00FE2317" w:rsidRDefault="00364387" w:rsidP="00FE2317">
            <w:pPr>
              <w:ind w:right="-108"/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 xml:space="preserve">«Образовательное событие в достижении планируемых метапредметных результатов», 18 часов, </w:t>
            </w:r>
            <w:proofErr w:type="gramStart"/>
            <w:r w:rsidRPr="00FE2317">
              <w:rPr>
                <w:sz w:val="20"/>
                <w:szCs w:val="20"/>
              </w:rPr>
              <w:t>Тамбовский</w:t>
            </w:r>
            <w:proofErr w:type="gramEnd"/>
            <w:r w:rsidRPr="00FE2317">
              <w:rPr>
                <w:sz w:val="20"/>
                <w:szCs w:val="20"/>
              </w:rPr>
              <w:t xml:space="preserve"> ОГАУ ДПО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«ИПКРО»</w:t>
            </w:r>
            <w:r>
              <w:rPr>
                <w:sz w:val="20"/>
                <w:szCs w:val="20"/>
              </w:rPr>
              <w:t>;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08.06.2018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 xml:space="preserve">«Проектирование учебной деятельности на основе результатов оценки качества образования в условиях реализации требований ФГОС по предмету «География», 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 xml:space="preserve">72 </w:t>
            </w:r>
            <w:r w:rsidRPr="00FE2317">
              <w:rPr>
                <w:color w:val="000000"/>
                <w:sz w:val="20"/>
                <w:szCs w:val="20"/>
              </w:rPr>
              <w:t>ч.,</w:t>
            </w:r>
            <w:r w:rsidRPr="00FE2317">
              <w:rPr>
                <w:sz w:val="20"/>
                <w:szCs w:val="20"/>
              </w:rPr>
              <w:t xml:space="preserve"> ГАУ ДПО ИРО Липецкой области «ИРО»</w:t>
            </w:r>
          </w:p>
        </w:tc>
        <w:tc>
          <w:tcPr>
            <w:tcW w:w="972" w:type="dxa"/>
          </w:tcPr>
          <w:p w:rsidR="00364387" w:rsidRPr="00173A80" w:rsidRDefault="00364387" w:rsidP="00173A80">
            <w:pPr>
              <w:contextualSpacing/>
              <w:rPr>
                <w:bCs/>
              </w:rPr>
            </w:pPr>
            <w:r w:rsidRPr="00173A80">
              <w:rPr>
                <w:bCs/>
              </w:rPr>
              <w:t>2017г.</w:t>
            </w:r>
          </w:p>
          <w:p w:rsidR="00364387" w:rsidRPr="005B45AA" w:rsidRDefault="00364387" w:rsidP="002071A1">
            <w:pPr>
              <w:contextualSpacing/>
              <w:jc w:val="center"/>
            </w:pPr>
            <w:r w:rsidRPr="005B45AA">
              <w:t>Грамота отдела образования</w:t>
            </w:r>
          </w:p>
          <w:p w:rsidR="00364387" w:rsidRPr="005B45AA" w:rsidRDefault="00364387" w:rsidP="002071A1">
            <w:pPr>
              <w:contextualSpacing/>
              <w:jc w:val="center"/>
            </w:pPr>
          </w:p>
        </w:tc>
        <w:tc>
          <w:tcPr>
            <w:tcW w:w="675" w:type="dxa"/>
          </w:tcPr>
          <w:p w:rsidR="00364387" w:rsidRPr="00CD1B99" w:rsidRDefault="00364387" w:rsidP="002071A1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r w:rsidRPr="00426DCE">
              <w:rPr>
                <w:sz w:val="16"/>
                <w:szCs w:val="16"/>
                <w:lang w:val="en-US"/>
              </w:rPr>
              <w:t>8(47474)2</w:t>
            </w:r>
            <w:r w:rsidRPr="00426DCE">
              <w:rPr>
                <w:sz w:val="16"/>
                <w:szCs w:val="16"/>
              </w:rPr>
              <w:t>4681</w:t>
            </w:r>
          </w:p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hyperlink r:id="rId104" w:anchor="compose?to=lara.mackarowa2013%40yandex.ru" w:history="1">
              <w:r w:rsidRPr="00426DCE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lara.mackarowa2013@yandex.ru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99</w:t>
            </w:r>
          </w:p>
        </w:tc>
        <w:tc>
          <w:tcPr>
            <w:tcW w:w="1800" w:type="dxa"/>
          </w:tcPr>
          <w:p w:rsidR="00364387" w:rsidRPr="005B45AA" w:rsidRDefault="00364387" w:rsidP="002071A1">
            <w:pPr>
              <w:contextualSpacing/>
            </w:pPr>
            <w:r w:rsidRPr="005B45AA">
              <w:t xml:space="preserve">Макина Лариса </w:t>
            </w:r>
          </w:p>
          <w:p w:rsidR="00364387" w:rsidRPr="005B45AA" w:rsidRDefault="00364387" w:rsidP="002071A1">
            <w:pPr>
              <w:contextualSpacing/>
            </w:pPr>
            <w:r w:rsidRPr="005B45AA">
              <w:t xml:space="preserve">Николаевна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ind w:right="-108" w:hanging="108"/>
              <w:contextualSpacing/>
              <w:jc w:val="center"/>
            </w:pPr>
            <w:r>
              <w:t>учитель</w:t>
            </w:r>
          </w:p>
        </w:tc>
        <w:tc>
          <w:tcPr>
            <w:tcW w:w="1620" w:type="dxa"/>
          </w:tcPr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Высшее, 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ЕГПИ, 1977г.,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В-1 №284197, специальность «Математика и физика», учитель математики и физики средней школы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Математика, технология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41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41</w:t>
            </w:r>
          </w:p>
        </w:tc>
        <w:tc>
          <w:tcPr>
            <w:tcW w:w="677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41</w:t>
            </w:r>
          </w:p>
        </w:tc>
        <w:tc>
          <w:tcPr>
            <w:tcW w:w="583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64387" w:rsidRPr="005B45AA" w:rsidRDefault="00364387" w:rsidP="005318E9">
            <w:pPr>
              <w:contextualSpacing/>
            </w:pPr>
            <w:r>
              <w:t>Первая</w:t>
            </w:r>
            <w:r w:rsidRPr="005B45AA">
              <w:t>,</w:t>
            </w:r>
          </w:p>
          <w:p w:rsidR="00364387" w:rsidRPr="005B45AA" w:rsidRDefault="00364387" w:rsidP="005318E9">
            <w:pPr>
              <w:contextualSpacing/>
            </w:pPr>
            <w:r w:rsidRPr="005B45AA">
              <w:t xml:space="preserve">пр. № </w:t>
            </w:r>
            <w:r w:rsidRPr="00CD1B99">
              <w:rPr>
                <w:lang w:val="en-US"/>
              </w:rPr>
              <w:t>13</w:t>
            </w:r>
            <w:r>
              <w:t>2</w:t>
            </w:r>
          </w:p>
          <w:p w:rsidR="00364387" w:rsidRPr="005B45AA" w:rsidRDefault="00364387" w:rsidP="005318E9">
            <w:pPr>
              <w:contextualSpacing/>
            </w:pPr>
            <w:r w:rsidRPr="00CD1B99">
              <w:rPr>
                <w:lang w:val="en-US"/>
              </w:rPr>
              <w:t>28</w:t>
            </w:r>
            <w:r>
              <w:t>.1</w:t>
            </w:r>
            <w:r w:rsidRPr="00CD1B99">
              <w:rPr>
                <w:lang w:val="en-US"/>
              </w:rPr>
              <w:t>1</w:t>
            </w:r>
            <w:r>
              <w:t>.201</w:t>
            </w:r>
            <w:r w:rsidRPr="00CD1B99">
              <w:rPr>
                <w:lang w:val="en-US"/>
              </w:rPr>
              <w:t>8</w:t>
            </w:r>
            <w:r w:rsidRPr="005B45AA">
              <w:t>г.</w:t>
            </w:r>
          </w:p>
        </w:tc>
        <w:tc>
          <w:tcPr>
            <w:tcW w:w="2486" w:type="dxa"/>
          </w:tcPr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29.04.2016г.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«Математика»,               108 часов,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ГАУ ДПО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Липецкой области «ИРО»</w:t>
            </w:r>
          </w:p>
        </w:tc>
        <w:tc>
          <w:tcPr>
            <w:tcW w:w="972" w:type="dxa"/>
          </w:tcPr>
          <w:p w:rsidR="00364387" w:rsidRPr="00BA0456" w:rsidRDefault="00364387" w:rsidP="00BA0456">
            <w:pPr>
              <w:contextualSpacing/>
              <w:rPr>
                <w:bCs/>
              </w:rPr>
            </w:pPr>
            <w:r w:rsidRPr="00BA0456">
              <w:rPr>
                <w:bCs/>
              </w:rPr>
              <w:t>2003г.</w:t>
            </w:r>
          </w:p>
          <w:p w:rsidR="00364387" w:rsidRPr="00CD1B99" w:rsidRDefault="00364387" w:rsidP="002071A1">
            <w:pPr>
              <w:contextualSpacing/>
              <w:jc w:val="center"/>
              <w:rPr>
                <w:sz w:val="16"/>
                <w:szCs w:val="16"/>
              </w:rPr>
            </w:pPr>
            <w:r w:rsidRPr="005B45AA">
              <w:t>Грамота отдела образования</w:t>
            </w:r>
          </w:p>
        </w:tc>
        <w:tc>
          <w:tcPr>
            <w:tcW w:w="675" w:type="dxa"/>
          </w:tcPr>
          <w:p w:rsidR="00364387" w:rsidRPr="00CD1B99" w:rsidRDefault="00364387" w:rsidP="002071A1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r w:rsidRPr="00426DCE">
              <w:rPr>
                <w:sz w:val="16"/>
                <w:szCs w:val="16"/>
                <w:lang w:val="en-US"/>
              </w:rPr>
              <w:t>8(47474)2</w:t>
            </w:r>
            <w:r w:rsidRPr="00426DCE">
              <w:rPr>
                <w:sz w:val="16"/>
                <w:szCs w:val="16"/>
              </w:rPr>
              <w:t>4681</w:t>
            </w:r>
          </w:p>
          <w:p w:rsidR="00364387" w:rsidRPr="00426DCE" w:rsidRDefault="00364387" w:rsidP="002071A1">
            <w:pPr>
              <w:rPr>
                <w:sz w:val="16"/>
                <w:szCs w:val="16"/>
              </w:rPr>
            </w:pPr>
            <w:hyperlink r:id="rId105" w:anchor="compose?to=mackina.lar%40yandex.ru" w:history="1">
              <w:r w:rsidRPr="00426DCE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mackina.lar@yandex.ru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100</w:t>
            </w:r>
          </w:p>
        </w:tc>
        <w:tc>
          <w:tcPr>
            <w:tcW w:w="1800" w:type="dxa"/>
          </w:tcPr>
          <w:p w:rsidR="00364387" w:rsidRPr="00CD1B99" w:rsidRDefault="00364387" w:rsidP="002071A1">
            <w:pPr>
              <w:contextualSpacing/>
              <w:rPr>
                <w:lang w:val="en-US"/>
              </w:rPr>
            </w:pPr>
            <w:r>
              <w:t xml:space="preserve">Машук </w:t>
            </w:r>
          </w:p>
          <w:p w:rsidR="00364387" w:rsidRPr="005B45AA" w:rsidRDefault="00364387" w:rsidP="002071A1">
            <w:pPr>
              <w:contextualSpacing/>
            </w:pPr>
            <w:r>
              <w:t>Вадим Валерьевич</w:t>
            </w:r>
            <w:r w:rsidRPr="005B45AA">
              <w:t xml:space="preserve">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ind w:right="-108" w:hanging="108"/>
              <w:contextualSpacing/>
              <w:jc w:val="center"/>
            </w:pPr>
            <w:r>
              <w:t>учитель физической культуры и ОБЖ</w:t>
            </w:r>
          </w:p>
        </w:tc>
        <w:tc>
          <w:tcPr>
            <w:tcW w:w="1620" w:type="dxa"/>
          </w:tcPr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Среднее,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ГОБПОУ «Усманский многопрофильный колледж»,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114804 0009972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специальность «Физическая культура», учитель физической </w:t>
            </w:r>
            <w:r w:rsidRPr="005318E9">
              <w:rPr>
                <w:sz w:val="20"/>
                <w:szCs w:val="20"/>
              </w:rPr>
              <w:lastRenderedPageBreak/>
              <w:t xml:space="preserve">культуры </w:t>
            </w:r>
          </w:p>
        </w:tc>
        <w:tc>
          <w:tcPr>
            <w:tcW w:w="1260" w:type="dxa"/>
          </w:tcPr>
          <w:p w:rsidR="00364387" w:rsidRDefault="00364387" w:rsidP="002071A1">
            <w:pPr>
              <w:contextualSpacing/>
            </w:pPr>
            <w:r>
              <w:lastRenderedPageBreak/>
              <w:t>Физическая культура,</w:t>
            </w:r>
          </w:p>
          <w:p w:rsidR="00364387" w:rsidRPr="005B45AA" w:rsidRDefault="00364387" w:rsidP="002071A1">
            <w:pPr>
              <w:contextualSpacing/>
            </w:pPr>
            <w:r>
              <w:t xml:space="preserve">ОБЖ 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</w:pPr>
            <w:r>
              <w:t>4</w:t>
            </w:r>
            <w:r w:rsidRPr="005B45AA">
              <w:t xml:space="preserve"> 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</w:pPr>
            <w:r>
              <w:t>4</w:t>
            </w:r>
          </w:p>
        </w:tc>
        <w:tc>
          <w:tcPr>
            <w:tcW w:w="677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2</w:t>
            </w:r>
          </w:p>
        </w:tc>
        <w:tc>
          <w:tcPr>
            <w:tcW w:w="583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64387" w:rsidRPr="007F1F75" w:rsidRDefault="00364387" w:rsidP="002071A1">
            <w:pPr>
              <w:ind w:right="-108"/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64387" w:rsidRPr="005B45AA" w:rsidRDefault="00364387" w:rsidP="005318E9">
            <w:pPr>
              <w:contextualSpacing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2486" w:type="dxa"/>
          </w:tcPr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03.07.2018</w:t>
            </w:r>
          </w:p>
          <w:p w:rsidR="00364387" w:rsidRPr="00FE2317" w:rsidRDefault="00364387" w:rsidP="00FE2317">
            <w:pPr>
              <w:ind w:right="-108"/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 xml:space="preserve">«Образовательное событие в достижении планируемых метапредметных результатов», 18 часов, </w:t>
            </w:r>
            <w:proofErr w:type="gramStart"/>
            <w:r w:rsidRPr="00FE2317">
              <w:rPr>
                <w:sz w:val="20"/>
                <w:szCs w:val="20"/>
              </w:rPr>
              <w:t>Тамбовский</w:t>
            </w:r>
            <w:proofErr w:type="gramEnd"/>
            <w:r w:rsidRPr="00FE2317">
              <w:rPr>
                <w:sz w:val="20"/>
                <w:szCs w:val="20"/>
              </w:rPr>
              <w:t xml:space="preserve"> ОГАУ ДПО</w:t>
            </w:r>
          </w:p>
          <w:p w:rsidR="00364387" w:rsidRPr="00FE2317" w:rsidRDefault="00364387" w:rsidP="00FE2317">
            <w:pPr>
              <w:ind w:right="-108"/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«ИПКРО»</w:t>
            </w:r>
          </w:p>
        </w:tc>
        <w:tc>
          <w:tcPr>
            <w:tcW w:w="972" w:type="dxa"/>
          </w:tcPr>
          <w:p w:rsidR="00364387" w:rsidRPr="00CD1B99" w:rsidRDefault="00364387" w:rsidP="002071A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75" w:type="dxa"/>
          </w:tcPr>
          <w:p w:rsidR="00364387" w:rsidRPr="00CD1B99" w:rsidRDefault="00364387" w:rsidP="002071A1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r w:rsidRPr="00426DCE">
              <w:rPr>
                <w:sz w:val="16"/>
                <w:szCs w:val="16"/>
                <w:lang w:val="en-US"/>
              </w:rPr>
              <w:t>8(47474)2</w:t>
            </w:r>
            <w:r w:rsidRPr="00426DCE">
              <w:rPr>
                <w:sz w:val="16"/>
                <w:szCs w:val="16"/>
              </w:rPr>
              <w:t>4681</w:t>
            </w:r>
          </w:p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hyperlink r:id="rId106" w:anchor="compose?to=mashuk_vadim%40mail.ru" w:history="1">
              <w:r w:rsidRPr="00426DCE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mashuk_vadim@mail.ru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101</w:t>
            </w:r>
          </w:p>
        </w:tc>
        <w:tc>
          <w:tcPr>
            <w:tcW w:w="1800" w:type="dxa"/>
          </w:tcPr>
          <w:p w:rsidR="00364387" w:rsidRPr="00CD1B99" w:rsidRDefault="00364387" w:rsidP="002071A1">
            <w:pPr>
              <w:contextualSpacing/>
              <w:rPr>
                <w:lang w:val="en-US"/>
              </w:rPr>
            </w:pPr>
            <w:r w:rsidRPr="005B45AA">
              <w:t xml:space="preserve">Полтева </w:t>
            </w:r>
          </w:p>
          <w:p w:rsidR="00364387" w:rsidRPr="005B45AA" w:rsidRDefault="00364387" w:rsidP="002071A1">
            <w:pPr>
              <w:contextualSpacing/>
            </w:pPr>
            <w:r w:rsidRPr="005B45AA">
              <w:t>Елена</w:t>
            </w:r>
          </w:p>
          <w:p w:rsidR="00364387" w:rsidRPr="005B45AA" w:rsidRDefault="00364387" w:rsidP="002071A1">
            <w:pPr>
              <w:contextualSpacing/>
            </w:pPr>
            <w:r w:rsidRPr="005B45AA">
              <w:t xml:space="preserve">Ивановна 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ind w:right="-108" w:hanging="108"/>
              <w:contextualSpacing/>
              <w:jc w:val="center"/>
            </w:pPr>
            <w:r>
              <w:t>учитель</w:t>
            </w:r>
          </w:p>
        </w:tc>
        <w:tc>
          <w:tcPr>
            <w:tcW w:w="1620" w:type="dxa"/>
          </w:tcPr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Высшее, 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ЕГПИ, 2000г.,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 ДВС № 0739315, специальность «Педагогика и методика начального образования», учитель начальных классов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contextualSpacing/>
              <w:jc w:val="center"/>
            </w:pPr>
            <w:r w:rsidRPr="005B45AA">
              <w:t>Начальные классы</w:t>
            </w:r>
          </w:p>
        </w:tc>
        <w:tc>
          <w:tcPr>
            <w:tcW w:w="540" w:type="dxa"/>
          </w:tcPr>
          <w:p w:rsidR="00364387" w:rsidRPr="009913C1" w:rsidRDefault="00364387" w:rsidP="002071A1">
            <w:pPr>
              <w:contextualSpacing/>
            </w:pPr>
            <w:r>
              <w:t>20</w:t>
            </w:r>
          </w:p>
        </w:tc>
        <w:tc>
          <w:tcPr>
            <w:tcW w:w="540" w:type="dxa"/>
          </w:tcPr>
          <w:p w:rsidR="00364387" w:rsidRPr="009913C1" w:rsidRDefault="00364387" w:rsidP="002071A1">
            <w:pPr>
              <w:contextualSpacing/>
            </w:pPr>
            <w:r>
              <w:t>20</w:t>
            </w:r>
          </w:p>
        </w:tc>
        <w:tc>
          <w:tcPr>
            <w:tcW w:w="677" w:type="dxa"/>
          </w:tcPr>
          <w:p w:rsidR="00364387" w:rsidRPr="009913C1" w:rsidRDefault="00364387" w:rsidP="002071A1">
            <w:pPr>
              <w:contextualSpacing/>
            </w:pPr>
            <w:r>
              <w:t>20</w:t>
            </w:r>
          </w:p>
        </w:tc>
        <w:tc>
          <w:tcPr>
            <w:tcW w:w="583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64387" w:rsidRPr="009A5E76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64387" w:rsidRPr="008447C6" w:rsidRDefault="00364387" w:rsidP="005318E9">
            <w:pPr>
              <w:contextualSpacing/>
            </w:pPr>
            <w:r w:rsidRPr="008447C6">
              <w:t>Высшая</w:t>
            </w:r>
            <w:r>
              <w:t xml:space="preserve"> </w:t>
            </w:r>
          </w:p>
          <w:p w:rsidR="00364387" w:rsidRPr="008447C6" w:rsidRDefault="00364387" w:rsidP="005318E9">
            <w:pPr>
              <w:ind w:left="87"/>
              <w:contextualSpacing/>
            </w:pPr>
            <w:r w:rsidRPr="008447C6">
              <w:t>пр.</w:t>
            </w:r>
            <w:r>
              <w:t xml:space="preserve"> </w:t>
            </w:r>
            <w:r w:rsidRPr="008447C6">
              <w:t>№ 131</w:t>
            </w:r>
          </w:p>
          <w:p w:rsidR="00364387" w:rsidRPr="005B45AA" w:rsidRDefault="00364387" w:rsidP="005318E9">
            <w:pPr>
              <w:contextualSpacing/>
            </w:pPr>
            <w:r w:rsidRPr="008447C6">
              <w:t>30.09.2016г</w:t>
            </w:r>
            <w:r w:rsidRPr="005B45AA">
              <w:t>.</w:t>
            </w:r>
          </w:p>
        </w:tc>
        <w:tc>
          <w:tcPr>
            <w:tcW w:w="2486" w:type="dxa"/>
          </w:tcPr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03.07.2018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 xml:space="preserve">«Образовательное событие в достижении планируемых метапредметных результатов», 18 часов, </w:t>
            </w:r>
            <w:proofErr w:type="gramStart"/>
            <w:r w:rsidRPr="00FE2317">
              <w:rPr>
                <w:sz w:val="20"/>
                <w:szCs w:val="20"/>
              </w:rPr>
              <w:t>Тамбовский</w:t>
            </w:r>
            <w:proofErr w:type="gramEnd"/>
            <w:r w:rsidRPr="00FE2317">
              <w:rPr>
                <w:sz w:val="20"/>
                <w:szCs w:val="20"/>
              </w:rPr>
              <w:t xml:space="preserve"> ОГАУ ДПО «ИПКРО»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20.04.2018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«Системно-деятельностный подход как ресурс повышения результативности обучения в начальной школе»,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72 часа, ГАУ ДПО Липецкой области «ИРО»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декабрь 2016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«ОРКСЭ и ОДНКНР: концепция, содержание, методика преподавания в условиях реализации ФГОС», 24 часа, ГАУ ДПО Липецкой области «ИРО»</w:t>
            </w:r>
          </w:p>
        </w:tc>
        <w:tc>
          <w:tcPr>
            <w:tcW w:w="972" w:type="dxa"/>
          </w:tcPr>
          <w:p w:rsidR="00364387" w:rsidRPr="00BA0456" w:rsidRDefault="00364387" w:rsidP="00BA0456">
            <w:pPr>
              <w:contextualSpacing/>
              <w:rPr>
                <w:bCs/>
              </w:rPr>
            </w:pPr>
            <w:r w:rsidRPr="00BA0456">
              <w:rPr>
                <w:bCs/>
              </w:rPr>
              <w:t>2007, 2009г.</w:t>
            </w:r>
          </w:p>
          <w:p w:rsidR="00364387" w:rsidRPr="005B45AA" w:rsidRDefault="00364387" w:rsidP="002071A1">
            <w:pPr>
              <w:contextualSpacing/>
              <w:jc w:val="center"/>
            </w:pPr>
            <w:r w:rsidRPr="005B45AA">
              <w:t>Грамота отдела образования</w:t>
            </w:r>
          </w:p>
          <w:p w:rsidR="00364387" w:rsidRPr="00CD1B99" w:rsidRDefault="00364387" w:rsidP="002071A1">
            <w:pPr>
              <w:contextualSpacing/>
              <w:jc w:val="center"/>
              <w:rPr>
                <w:b/>
                <w:bCs/>
              </w:rPr>
            </w:pPr>
          </w:p>
          <w:p w:rsidR="00364387" w:rsidRPr="00CD1B99" w:rsidRDefault="00364387" w:rsidP="002071A1">
            <w:pPr>
              <w:contextualSpacing/>
              <w:jc w:val="center"/>
              <w:rPr>
                <w:b/>
                <w:bCs/>
              </w:rPr>
            </w:pPr>
          </w:p>
          <w:p w:rsidR="00364387" w:rsidRPr="005B45AA" w:rsidRDefault="00364387" w:rsidP="00BA0456">
            <w:pPr>
              <w:contextualSpacing/>
              <w:jc w:val="center"/>
            </w:pPr>
          </w:p>
        </w:tc>
        <w:tc>
          <w:tcPr>
            <w:tcW w:w="675" w:type="dxa"/>
          </w:tcPr>
          <w:p w:rsidR="00364387" w:rsidRPr="00CD1B99" w:rsidRDefault="00364387" w:rsidP="002071A1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r w:rsidRPr="00426DCE">
              <w:rPr>
                <w:sz w:val="16"/>
                <w:szCs w:val="16"/>
                <w:lang w:val="en-US"/>
              </w:rPr>
              <w:t>8(47474)2</w:t>
            </w:r>
            <w:r w:rsidRPr="00426DCE">
              <w:rPr>
                <w:sz w:val="16"/>
                <w:szCs w:val="16"/>
              </w:rPr>
              <w:t>4681</w:t>
            </w:r>
          </w:p>
          <w:p w:rsidR="00364387" w:rsidRPr="00426DCE" w:rsidRDefault="00364387" w:rsidP="002071A1">
            <w:pPr>
              <w:rPr>
                <w:sz w:val="16"/>
                <w:szCs w:val="16"/>
              </w:rPr>
            </w:pPr>
            <w:hyperlink r:id="rId107" w:anchor="compose?to=poltevalena%40yandex.ru" w:history="1">
              <w:r w:rsidRPr="00426DCE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poltevalena@yandex.ru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102</w:t>
            </w:r>
          </w:p>
        </w:tc>
        <w:tc>
          <w:tcPr>
            <w:tcW w:w="1800" w:type="dxa"/>
          </w:tcPr>
          <w:p w:rsidR="00364387" w:rsidRPr="005B45AA" w:rsidRDefault="00364387" w:rsidP="002071A1">
            <w:pPr>
              <w:contextualSpacing/>
            </w:pPr>
            <w:r w:rsidRPr="005B45AA">
              <w:t>Тупикина Елена</w:t>
            </w:r>
          </w:p>
          <w:p w:rsidR="00364387" w:rsidRPr="005B45AA" w:rsidRDefault="00364387" w:rsidP="002071A1">
            <w:pPr>
              <w:contextualSpacing/>
            </w:pPr>
            <w:r w:rsidRPr="005B45AA">
              <w:t xml:space="preserve"> Николаевна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ind w:right="-108" w:hanging="108"/>
              <w:contextualSpacing/>
              <w:jc w:val="center"/>
            </w:pPr>
            <w:r>
              <w:t>учитель</w:t>
            </w:r>
          </w:p>
        </w:tc>
        <w:tc>
          <w:tcPr>
            <w:tcW w:w="1620" w:type="dxa"/>
          </w:tcPr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Высшее, 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ЛГПИ, 1989г.,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ТВ №479508,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 специальность «Математика», учитель математики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contextualSpacing/>
              <w:jc w:val="center"/>
            </w:pPr>
            <w:r w:rsidRPr="005B45AA">
              <w:t>Математика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</w:pPr>
            <w:r>
              <w:t xml:space="preserve">35 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</w:pPr>
            <w:r>
              <w:t>34</w:t>
            </w:r>
          </w:p>
        </w:tc>
        <w:tc>
          <w:tcPr>
            <w:tcW w:w="677" w:type="dxa"/>
          </w:tcPr>
          <w:p w:rsidR="00364387" w:rsidRPr="005B45AA" w:rsidRDefault="00364387" w:rsidP="002071A1">
            <w:pPr>
              <w:contextualSpacing/>
            </w:pPr>
            <w:r>
              <w:t>33</w:t>
            </w:r>
            <w:r w:rsidRPr="005B45AA">
              <w:t xml:space="preserve"> </w:t>
            </w:r>
          </w:p>
        </w:tc>
        <w:tc>
          <w:tcPr>
            <w:tcW w:w="583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64387" w:rsidRPr="00382EA4" w:rsidRDefault="00364387" w:rsidP="005318E9">
            <w:pPr>
              <w:ind w:left="177"/>
              <w:contextualSpacing/>
            </w:pPr>
            <w:r w:rsidRPr="00382EA4">
              <w:t>Первая</w:t>
            </w:r>
          </w:p>
          <w:p w:rsidR="00364387" w:rsidRPr="00382EA4" w:rsidRDefault="00364387" w:rsidP="005318E9">
            <w:pPr>
              <w:contextualSpacing/>
            </w:pPr>
            <w:r>
              <w:t>пр.</w:t>
            </w:r>
            <w:r w:rsidRPr="00382EA4">
              <w:t>№ 208</w:t>
            </w:r>
          </w:p>
          <w:p w:rsidR="00364387" w:rsidRPr="005B45AA" w:rsidRDefault="00364387" w:rsidP="005318E9">
            <w:pPr>
              <w:contextualSpacing/>
            </w:pPr>
            <w:r w:rsidRPr="00382EA4">
              <w:t>24.12.2014г.</w:t>
            </w:r>
          </w:p>
        </w:tc>
        <w:tc>
          <w:tcPr>
            <w:tcW w:w="2486" w:type="dxa"/>
          </w:tcPr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29.04.2016г.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«Математика»,               108 часов,  ГАУ ДПО Липецкой области «ИРО»</w:t>
            </w:r>
          </w:p>
        </w:tc>
        <w:tc>
          <w:tcPr>
            <w:tcW w:w="972" w:type="dxa"/>
          </w:tcPr>
          <w:p w:rsidR="00364387" w:rsidRPr="00CD1B99" w:rsidRDefault="00364387" w:rsidP="002071A1">
            <w:pPr>
              <w:contextualSpacing/>
              <w:jc w:val="center"/>
              <w:rPr>
                <w:b/>
                <w:bCs/>
              </w:rPr>
            </w:pPr>
            <w:r w:rsidRPr="00CD1B99">
              <w:rPr>
                <w:b/>
                <w:bCs/>
              </w:rPr>
              <w:t>25.08.2007г.</w:t>
            </w:r>
          </w:p>
          <w:p w:rsidR="00364387" w:rsidRPr="005B45AA" w:rsidRDefault="00364387" w:rsidP="002071A1">
            <w:pPr>
              <w:contextualSpacing/>
              <w:jc w:val="center"/>
            </w:pPr>
            <w:r w:rsidRPr="005B45AA">
              <w:t>Грамота отдела образования</w:t>
            </w:r>
          </w:p>
        </w:tc>
        <w:tc>
          <w:tcPr>
            <w:tcW w:w="675" w:type="dxa"/>
          </w:tcPr>
          <w:p w:rsidR="00364387" w:rsidRPr="00CD1B99" w:rsidRDefault="00364387" w:rsidP="002071A1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r w:rsidRPr="00426DCE">
              <w:rPr>
                <w:sz w:val="16"/>
                <w:szCs w:val="16"/>
                <w:lang w:val="en-US"/>
              </w:rPr>
              <w:t>8(47474)2</w:t>
            </w:r>
            <w:r w:rsidRPr="00426DCE">
              <w:rPr>
                <w:sz w:val="16"/>
                <w:szCs w:val="16"/>
              </w:rPr>
              <w:t>4681</w:t>
            </w:r>
          </w:p>
          <w:p w:rsidR="00364387" w:rsidRPr="00426DCE" w:rsidRDefault="00364387" w:rsidP="002071A1">
            <w:pPr>
              <w:rPr>
                <w:sz w:val="16"/>
                <w:szCs w:val="16"/>
              </w:rPr>
            </w:pPr>
            <w:hyperlink r:id="rId108" w:history="1">
              <w:r w:rsidRPr="001C5880">
                <w:rPr>
                  <w:rStyle w:val="a4"/>
                  <w:sz w:val="16"/>
                  <w:szCs w:val="16"/>
                </w:rPr>
                <w:t>tupikina.lelya63@mail.ru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103</w:t>
            </w:r>
          </w:p>
        </w:tc>
        <w:tc>
          <w:tcPr>
            <w:tcW w:w="1800" w:type="dxa"/>
          </w:tcPr>
          <w:p w:rsidR="00364387" w:rsidRPr="005B45AA" w:rsidRDefault="00364387" w:rsidP="002071A1">
            <w:pPr>
              <w:contextualSpacing/>
            </w:pPr>
            <w:r w:rsidRPr="005B45AA">
              <w:t xml:space="preserve">Тупикина Ольга </w:t>
            </w:r>
          </w:p>
          <w:p w:rsidR="00364387" w:rsidRPr="005B45AA" w:rsidRDefault="00364387" w:rsidP="002071A1">
            <w:pPr>
              <w:contextualSpacing/>
            </w:pPr>
            <w:r w:rsidRPr="005B45AA">
              <w:t xml:space="preserve">Ивановна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ind w:right="-108" w:hanging="108"/>
              <w:contextualSpacing/>
              <w:jc w:val="center"/>
            </w:pPr>
            <w:r>
              <w:t>учитель информатики и технологии</w:t>
            </w:r>
          </w:p>
        </w:tc>
        <w:tc>
          <w:tcPr>
            <w:tcW w:w="1620" w:type="dxa"/>
          </w:tcPr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>Высшее,</w:t>
            </w:r>
          </w:p>
          <w:p w:rsidR="00364387" w:rsidRPr="005318E9" w:rsidRDefault="00364387" w:rsidP="002071A1">
            <w:pPr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 ВГПУ, 2004г.,</w:t>
            </w:r>
          </w:p>
          <w:p w:rsidR="00364387" w:rsidRPr="005318E9" w:rsidRDefault="00364387" w:rsidP="002071A1">
            <w:pPr>
              <w:ind w:right="-107"/>
              <w:contextualSpacing/>
              <w:rPr>
                <w:sz w:val="20"/>
                <w:szCs w:val="20"/>
              </w:rPr>
            </w:pPr>
            <w:r w:rsidRPr="005318E9">
              <w:rPr>
                <w:sz w:val="20"/>
                <w:szCs w:val="20"/>
              </w:rPr>
              <w:t xml:space="preserve"> ВСВ №0668510, специальность «Математика» с дополнительной специальностью «Информатика», учитель математики и </w:t>
            </w:r>
            <w:r w:rsidRPr="005318E9">
              <w:rPr>
                <w:sz w:val="20"/>
                <w:szCs w:val="20"/>
              </w:rPr>
              <w:lastRenderedPageBreak/>
              <w:t xml:space="preserve">информатики </w:t>
            </w:r>
          </w:p>
        </w:tc>
        <w:tc>
          <w:tcPr>
            <w:tcW w:w="1260" w:type="dxa"/>
          </w:tcPr>
          <w:p w:rsidR="00364387" w:rsidRPr="005B45AA" w:rsidRDefault="00364387" w:rsidP="002071A1">
            <w:pPr>
              <w:contextualSpacing/>
            </w:pPr>
            <w:r>
              <w:lastRenderedPageBreak/>
              <w:t>Информатика,</w:t>
            </w:r>
          </w:p>
          <w:p w:rsidR="00364387" w:rsidRPr="005B45AA" w:rsidRDefault="00364387" w:rsidP="002071A1">
            <w:pPr>
              <w:contextualSpacing/>
            </w:pPr>
            <w:r>
              <w:t>т</w:t>
            </w:r>
            <w:r w:rsidRPr="005B45AA">
              <w:t>ехнология,</w:t>
            </w:r>
            <w:r>
              <w:t xml:space="preserve"> черчение</w:t>
            </w:r>
          </w:p>
        </w:tc>
        <w:tc>
          <w:tcPr>
            <w:tcW w:w="540" w:type="dxa"/>
          </w:tcPr>
          <w:p w:rsidR="00364387" w:rsidRPr="001F78BD" w:rsidRDefault="00364387" w:rsidP="002071A1">
            <w:pPr>
              <w:contextualSpacing/>
            </w:pPr>
            <w:r>
              <w:t>17</w:t>
            </w:r>
            <w:r w:rsidRPr="001F78BD">
              <w:t xml:space="preserve"> </w:t>
            </w:r>
          </w:p>
        </w:tc>
        <w:tc>
          <w:tcPr>
            <w:tcW w:w="540" w:type="dxa"/>
          </w:tcPr>
          <w:p w:rsidR="00364387" w:rsidRPr="001F78BD" w:rsidRDefault="00364387" w:rsidP="002071A1">
            <w:pPr>
              <w:contextualSpacing/>
            </w:pPr>
            <w:r w:rsidRPr="001F78BD">
              <w:t>1</w:t>
            </w:r>
            <w:r>
              <w:t>7</w:t>
            </w:r>
            <w:r w:rsidRPr="001F78BD">
              <w:t xml:space="preserve"> </w:t>
            </w:r>
          </w:p>
        </w:tc>
        <w:tc>
          <w:tcPr>
            <w:tcW w:w="677" w:type="dxa"/>
          </w:tcPr>
          <w:p w:rsidR="00364387" w:rsidRPr="005B45AA" w:rsidRDefault="00364387" w:rsidP="002071A1">
            <w:pPr>
              <w:contextualSpacing/>
            </w:pPr>
            <w:r>
              <w:t>17</w:t>
            </w:r>
          </w:p>
        </w:tc>
        <w:tc>
          <w:tcPr>
            <w:tcW w:w="583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364387" w:rsidRPr="005B45AA" w:rsidRDefault="00364387" w:rsidP="002071A1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64387" w:rsidRPr="005B45AA" w:rsidRDefault="00364387" w:rsidP="005318E9">
            <w:pPr>
              <w:contextualSpacing/>
            </w:pPr>
            <w:r>
              <w:t>Первая</w:t>
            </w:r>
            <w:r w:rsidRPr="005B45AA">
              <w:t>,</w:t>
            </w:r>
          </w:p>
          <w:p w:rsidR="00364387" w:rsidRPr="005B45AA" w:rsidRDefault="00364387" w:rsidP="005318E9">
            <w:pPr>
              <w:contextualSpacing/>
            </w:pPr>
            <w:r w:rsidRPr="005B45AA">
              <w:t xml:space="preserve">пр. № </w:t>
            </w:r>
            <w:r w:rsidRPr="00CD1B99">
              <w:rPr>
                <w:lang w:val="en-US"/>
              </w:rPr>
              <w:t>13</w:t>
            </w:r>
            <w:r>
              <w:t>2</w:t>
            </w:r>
          </w:p>
          <w:p w:rsidR="00364387" w:rsidRPr="005B45AA" w:rsidRDefault="00364387" w:rsidP="005318E9">
            <w:pPr>
              <w:contextualSpacing/>
            </w:pPr>
            <w:r w:rsidRPr="00CD1B99">
              <w:rPr>
                <w:lang w:val="en-US"/>
              </w:rPr>
              <w:t>28</w:t>
            </w:r>
            <w:r>
              <w:t>.1</w:t>
            </w:r>
            <w:r w:rsidRPr="00CD1B99">
              <w:rPr>
                <w:lang w:val="en-US"/>
              </w:rPr>
              <w:t>1</w:t>
            </w:r>
            <w:r>
              <w:t>.201</w:t>
            </w:r>
            <w:r w:rsidRPr="00CD1B99">
              <w:rPr>
                <w:lang w:val="en-US"/>
              </w:rPr>
              <w:t>8</w:t>
            </w:r>
            <w:r w:rsidRPr="005B45AA">
              <w:t>г.</w:t>
            </w:r>
          </w:p>
        </w:tc>
        <w:tc>
          <w:tcPr>
            <w:tcW w:w="2486" w:type="dxa"/>
          </w:tcPr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23.09.2016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«Модели и технологии объективной оценки учебных и воспитательных достижений учащихся по технологии», 31 час, ГБУ ДПО Воронежской области «ИРО»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06.04.2016г.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lastRenderedPageBreak/>
              <w:t>«Инновационные технологии обучения информатике в обеспечении ФГОС»,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108 часов,  ГАУ ДПО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Липецкой области «ИРО»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10.01.2019г.</w:t>
            </w:r>
          </w:p>
          <w:p w:rsidR="00364387" w:rsidRPr="00FE2317" w:rsidRDefault="00364387" w:rsidP="00FE2317">
            <w:pPr>
              <w:contextualSpacing/>
              <w:rPr>
                <w:sz w:val="20"/>
                <w:szCs w:val="20"/>
              </w:rPr>
            </w:pPr>
            <w:r w:rsidRPr="00FE2317">
              <w:rPr>
                <w:sz w:val="20"/>
                <w:szCs w:val="20"/>
              </w:rPr>
              <w:t>«Внедрение современных педагогических технологий в условиях реализации ФГОС (в предметной области «Информатика»)», 72 часа, ООО «Мультиурок»</w:t>
            </w:r>
          </w:p>
        </w:tc>
        <w:tc>
          <w:tcPr>
            <w:tcW w:w="972" w:type="dxa"/>
          </w:tcPr>
          <w:p w:rsidR="00364387" w:rsidRPr="00CD1B99" w:rsidRDefault="00364387" w:rsidP="002071A1">
            <w:pPr>
              <w:contextualSpacing/>
              <w:jc w:val="center"/>
              <w:rPr>
                <w:b/>
                <w:bCs/>
              </w:rPr>
            </w:pPr>
            <w:r w:rsidRPr="00CD1B99">
              <w:rPr>
                <w:b/>
                <w:bCs/>
              </w:rPr>
              <w:lastRenderedPageBreak/>
              <w:t>2017г.</w:t>
            </w:r>
          </w:p>
          <w:p w:rsidR="00364387" w:rsidRPr="005B45AA" w:rsidRDefault="00364387" w:rsidP="002071A1">
            <w:pPr>
              <w:contextualSpacing/>
            </w:pPr>
            <w:r w:rsidRPr="005B45AA">
              <w:t>Грамота отдела образования</w:t>
            </w:r>
          </w:p>
          <w:p w:rsidR="00364387" w:rsidRPr="005B45AA" w:rsidRDefault="00364387" w:rsidP="002071A1">
            <w:pPr>
              <w:contextualSpacing/>
              <w:jc w:val="center"/>
            </w:pPr>
          </w:p>
        </w:tc>
        <w:tc>
          <w:tcPr>
            <w:tcW w:w="675" w:type="dxa"/>
          </w:tcPr>
          <w:p w:rsidR="00364387" w:rsidRPr="00CD1B99" w:rsidRDefault="00364387" w:rsidP="002071A1">
            <w:pPr>
              <w:rPr>
                <w:lang w:val="it-IT"/>
              </w:rPr>
            </w:pPr>
          </w:p>
        </w:tc>
        <w:tc>
          <w:tcPr>
            <w:tcW w:w="1087" w:type="dxa"/>
          </w:tcPr>
          <w:p w:rsidR="00364387" w:rsidRPr="00426DCE" w:rsidRDefault="00364387" w:rsidP="002071A1">
            <w:pPr>
              <w:rPr>
                <w:sz w:val="16"/>
                <w:szCs w:val="16"/>
                <w:lang w:val="en-US"/>
              </w:rPr>
            </w:pPr>
            <w:r w:rsidRPr="00426DCE">
              <w:rPr>
                <w:sz w:val="16"/>
                <w:szCs w:val="16"/>
                <w:lang w:val="en-US"/>
              </w:rPr>
              <w:t>8(47474)2</w:t>
            </w:r>
            <w:r w:rsidRPr="00426DCE">
              <w:rPr>
                <w:sz w:val="16"/>
                <w:szCs w:val="16"/>
              </w:rPr>
              <w:t>4681</w:t>
            </w:r>
          </w:p>
          <w:p w:rsidR="00364387" w:rsidRPr="00426DCE" w:rsidRDefault="00364387" w:rsidP="002071A1">
            <w:pPr>
              <w:rPr>
                <w:sz w:val="16"/>
                <w:szCs w:val="16"/>
              </w:rPr>
            </w:pPr>
            <w:hyperlink r:id="rId109" w:anchor="compose?to=olga.tupikina2012%40yandex.ru" w:history="1">
              <w:r w:rsidRPr="00426DCE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olga.tupikina2012@yandex.ru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64387" w:rsidRPr="008D6A01" w:rsidTr="00453B33">
        <w:tc>
          <w:tcPr>
            <w:tcW w:w="15948" w:type="dxa"/>
            <w:gridSpan w:val="16"/>
          </w:tcPr>
          <w:p w:rsidR="00364387" w:rsidRPr="008D6A01" w:rsidRDefault="00364387" w:rsidP="00453B33">
            <w:pPr>
              <w:jc w:val="center"/>
              <w:rPr>
                <w:lang w:val="it-IT"/>
              </w:rPr>
            </w:pPr>
            <w:r w:rsidRPr="00453B33">
              <w:rPr>
                <w:b/>
              </w:rPr>
              <w:lastRenderedPageBreak/>
              <w:t>Филиа</w:t>
            </w:r>
            <w:r>
              <w:rPr>
                <w:b/>
              </w:rPr>
              <w:t>л</w:t>
            </w:r>
            <w:r w:rsidRPr="00453B33">
              <w:rPr>
                <w:b/>
              </w:rPr>
              <w:t xml:space="preserve"> в </w:t>
            </w:r>
            <w:r>
              <w:rPr>
                <w:b/>
              </w:rPr>
              <w:t>д</w:t>
            </w:r>
            <w:proofErr w:type="gramStart"/>
            <w:r w:rsidRPr="00453B33">
              <w:rPr>
                <w:b/>
              </w:rPr>
              <w:t>.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асильевка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104</w:t>
            </w:r>
          </w:p>
        </w:tc>
        <w:tc>
          <w:tcPr>
            <w:tcW w:w="1800" w:type="dxa"/>
          </w:tcPr>
          <w:p w:rsidR="00364387" w:rsidRPr="00CC4859" w:rsidRDefault="00364387" w:rsidP="00173A80">
            <w:r w:rsidRPr="00CC4859">
              <w:t xml:space="preserve">Волобуева </w:t>
            </w:r>
          </w:p>
          <w:p w:rsidR="00364387" w:rsidRPr="00CC4859" w:rsidRDefault="00364387" w:rsidP="00173A80">
            <w:r w:rsidRPr="00CC4859">
              <w:t xml:space="preserve">Надежда </w:t>
            </w:r>
          </w:p>
          <w:p w:rsidR="00364387" w:rsidRPr="00CC4859" w:rsidRDefault="00364387" w:rsidP="00173A80">
            <w:r w:rsidRPr="00CC4859">
              <w:t xml:space="preserve">Анатольевна 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>Высшее, ВГПИ, специальность «Биология», учитель биологии,</w:t>
            </w:r>
          </w:p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 xml:space="preserve">ЗВ №639134,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173A80">
                <w:rPr>
                  <w:sz w:val="20"/>
                  <w:szCs w:val="20"/>
                </w:rPr>
                <w:t>1983 г</w:t>
              </w:r>
            </w:smartTag>
            <w:r w:rsidRPr="00173A8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64387" w:rsidRPr="00CC4859" w:rsidRDefault="00364387" w:rsidP="00173A80">
            <w:r>
              <w:t>Биология</w:t>
            </w:r>
            <w:r w:rsidRPr="00CC4859">
              <w:t xml:space="preserve"> 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Высшая</w:t>
            </w:r>
          </w:p>
          <w:p w:rsidR="00364387" w:rsidRPr="00CC4859" w:rsidRDefault="00364387" w:rsidP="00173A80">
            <w:r w:rsidRPr="00CC4859">
              <w:t xml:space="preserve">Приказ № 23 </w:t>
            </w:r>
          </w:p>
          <w:p w:rsidR="00364387" w:rsidRPr="00CC4859" w:rsidRDefault="00364387" w:rsidP="00173A80">
            <w:r w:rsidRPr="00CC4859">
              <w:t xml:space="preserve">от 28.02.2017 </w:t>
            </w:r>
          </w:p>
        </w:tc>
        <w:tc>
          <w:tcPr>
            <w:tcW w:w="2486" w:type="dxa"/>
          </w:tcPr>
          <w:p w:rsidR="00364387" w:rsidRPr="006854A5" w:rsidRDefault="00364387" w:rsidP="00173A8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54A5">
                <w:rPr>
                  <w:sz w:val="20"/>
                  <w:szCs w:val="20"/>
                </w:rPr>
                <w:t>2016 г</w:t>
              </w:r>
            </w:smartTag>
            <w:r w:rsidRPr="006854A5">
              <w:rPr>
                <w:sz w:val="20"/>
                <w:szCs w:val="20"/>
              </w:rPr>
              <w:t>.   «Оценка качества образования как основа проектирования образовательной среды при преподавании истории и обществознания в условиях реализации ФГОС» 108ч ЛИРО;</w:t>
            </w:r>
          </w:p>
          <w:p w:rsidR="00364387" w:rsidRPr="006854A5" w:rsidRDefault="00364387" w:rsidP="00173A8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54A5">
                <w:rPr>
                  <w:sz w:val="20"/>
                  <w:szCs w:val="20"/>
                </w:rPr>
                <w:t>2016 г</w:t>
              </w:r>
            </w:smartTag>
            <w:r w:rsidRPr="006854A5">
              <w:rPr>
                <w:sz w:val="20"/>
                <w:szCs w:val="20"/>
              </w:rPr>
              <w:t xml:space="preserve">. «Проектирование учебной деятельности на основе оценки качества образования в условиях реализации требований ФГОС по предметам  </w:t>
            </w:r>
            <w:r w:rsidRPr="006854A5">
              <w:rPr>
                <w:b/>
                <w:sz w:val="20"/>
                <w:szCs w:val="20"/>
              </w:rPr>
              <w:t>«Химия»</w:t>
            </w:r>
            <w:r w:rsidRPr="006854A5">
              <w:rPr>
                <w:sz w:val="20"/>
                <w:szCs w:val="20"/>
              </w:rPr>
              <w:t xml:space="preserve"> и </w:t>
            </w:r>
            <w:r w:rsidRPr="006854A5">
              <w:rPr>
                <w:b/>
                <w:sz w:val="20"/>
                <w:szCs w:val="20"/>
              </w:rPr>
              <w:t xml:space="preserve">«Биология» </w:t>
            </w:r>
            <w:r w:rsidRPr="006854A5">
              <w:rPr>
                <w:sz w:val="20"/>
                <w:szCs w:val="20"/>
              </w:rPr>
              <w:t>108ч ЛИРО</w:t>
            </w:r>
          </w:p>
        </w:tc>
        <w:tc>
          <w:tcPr>
            <w:tcW w:w="972" w:type="dxa"/>
          </w:tcPr>
          <w:p w:rsidR="00364387" w:rsidRPr="00CC4859" w:rsidRDefault="00364387" w:rsidP="00173A80">
            <w:r w:rsidRPr="00CC4859">
              <w:t>Нагрудный знак «Отличник народного просвещения»</w:t>
            </w:r>
          </w:p>
          <w:p w:rsidR="00364387" w:rsidRPr="008D6A01" w:rsidRDefault="00364387" w:rsidP="00173A80">
            <w:pPr>
              <w:rPr>
                <w:lang w:val="it-IT"/>
              </w:rPr>
            </w:pPr>
            <w:r w:rsidRPr="00CC4859">
              <w:t>199</w:t>
            </w:r>
            <w:r>
              <w:t>6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105</w:t>
            </w:r>
          </w:p>
        </w:tc>
        <w:tc>
          <w:tcPr>
            <w:tcW w:w="1800" w:type="dxa"/>
          </w:tcPr>
          <w:p w:rsidR="00364387" w:rsidRDefault="00364387" w:rsidP="00173A80">
            <w:r w:rsidRPr="00CC4859">
              <w:t xml:space="preserve">Гавшина </w:t>
            </w:r>
          </w:p>
          <w:p w:rsidR="00364387" w:rsidRPr="00CC4859" w:rsidRDefault="00364387" w:rsidP="00173A80">
            <w:r w:rsidRPr="00CC4859">
              <w:t xml:space="preserve">Валентина </w:t>
            </w:r>
          </w:p>
          <w:p w:rsidR="00364387" w:rsidRPr="00CC4859" w:rsidRDefault="00364387" w:rsidP="00173A80">
            <w:r w:rsidRPr="00CC4859">
              <w:t xml:space="preserve">Михайловна 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 xml:space="preserve">Среднее-специальное, Лебедянсое педучилище, специальность  «Преподавание в начальных классах общеобразовательной школы»,  учитель начальных классов,  </w:t>
            </w:r>
            <w:proofErr w:type="gramStart"/>
            <w:r w:rsidRPr="00173A80">
              <w:rPr>
                <w:sz w:val="20"/>
                <w:szCs w:val="20"/>
              </w:rPr>
              <w:t>ИТ</w:t>
            </w:r>
            <w:proofErr w:type="gramEnd"/>
            <w:r w:rsidRPr="00173A80">
              <w:rPr>
                <w:sz w:val="20"/>
                <w:szCs w:val="20"/>
              </w:rPr>
              <w:t xml:space="preserve"> №763653,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173A80">
                <w:rPr>
                  <w:sz w:val="20"/>
                  <w:szCs w:val="20"/>
                </w:rPr>
                <w:t xml:space="preserve">1989 </w:t>
              </w:r>
              <w:r w:rsidRPr="00173A80">
                <w:rPr>
                  <w:sz w:val="20"/>
                  <w:szCs w:val="20"/>
                </w:rPr>
                <w:lastRenderedPageBreak/>
                <w:t>г</w:t>
              </w:r>
            </w:smartTag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lastRenderedPageBreak/>
              <w:t>Начальные  классы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Первая</w:t>
            </w:r>
          </w:p>
          <w:p w:rsidR="00364387" w:rsidRPr="00CC4859" w:rsidRDefault="00364387" w:rsidP="00173A80">
            <w:r w:rsidRPr="00CC4859">
              <w:t xml:space="preserve">Приказ №110  </w:t>
            </w:r>
          </w:p>
          <w:p w:rsidR="00364387" w:rsidRPr="00CC4859" w:rsidRDefault="00364387" w:rsidP="00173A80">
            <w:r w:rsidRPr="00CC4859">
              <w:t>от 28.08.2015г.</w:t>
            </w:r>
          </w:p>
        </w:tc>
        <w:tc>
          <w:tcPr>
            <w:tcW w:w="2486" w:type="dxa"/>
          </w:tcPr>
          <w:p w:rsidR="00364387" w:rsidRPr="006854A5" w:rsidRDefault="00364387" w:rsidP="00173A80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364387" w:rsidRPr="006854A5" w:rsidRDefault="00364387" w:rsidP="00173A8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64387" w:rsidRPr="008D6A01" w:rsidRDefault="00364387" w:rsidP="00173A80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106</w:t>
            </w:r>
          </w:p>
        </w:tc>
        <w:tc>
          <w:tcPr>
            <w:tcW w:w="1800" w:type="dxa"/>
          </w:tcPr>
          <w:p w:rsidR="00364387" w:rsidRPr="00CC4859" w:rsidRDefault="00364387" w:rsidP="00173A80">
            <w:r w:rsidRPr="00CC4859">
              <w:t xml:space="preserve">Евсеева </w:t>
            </w:r>
          </w:p>
          <w:p w:rsidR="00364387" w:rsidRPr="00CC4859" w:rsidRDefault="00364387" w:rsidP="00173A80">
            <w:r w:rsidRPr="00CC4859">
              <w:t xml:space="preserve">Оксана </w:t>
            </w:r>
          </w:p>
          <w:p w:rsidR="00364387" w:rsidRPr="00CC4859" w:rsidRDefault="00364387" w:rsidP="00173A80">
            <w:r w:rsidRPr="00CC4859">
              <w:t xml:space="preserve">Анатольевна 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173A80" w:rsidRDefault="00364387" w:rsidP="00173A80">
            <w:pPr>
              <w:rPr>
                <w:sz w:val="20"/>
                <w:szCs w:val="20"/>
              </w:rPr>
            </w:pPr>
            <w:proofErr w:type="gramStart"/>
            <w:r w:rsidRPr="00173A80">
              <w:rPr>
                <w:sz w:val="20"/>
                <w:szCs w:val="20"/>
              </w:rPr>
              <w:t>Высшее</w:t>
            </w:r>
            <w:proofErr w:type="gramEnd"/>
            <w:r w:rsidRPr="00173A80">
              <w:rPr>
                <w:sz w:val="20"/>
                <w:szCs w:val="20"/>
              </w:rPr>
              <w:t>, ЛГПИ, специальность «Биология и химия», учитель биологии и химии</w:t>
            </w:r>
          </w:p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 xml:space="preserve">ЦВ №061826,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73A80">
                <w:rPr>
                  <w:sz w:val="20"/>
                  <w:szCs w:val="20"/>
                </w:rPr>
                <w:t>1993 г</w:t>
              </w:r>
            </w:smartTag>
            <w:r w:rsidRPr="00173A8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Биология</w:t>
            </w:r>
            <w:proofErr w:type="gramStart"/>
            <w:r w:rsidRPr="00CC4859">
              <w:t xml:space="preserve"> ,</w:t>
            </w:r>
            <w:proofErr w:type="gramEnd"/>
            <w:r w:rsidRPr="00CC4859">
              <w:t xml:space="preserve"> химия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Первая</w:t>
            </w:r>
          </w:p>
          <w:p w:rsidR="00364387" w:rsidRPr="00CC4859" w:rsidRDefault="00364387" w:rsidP="00173A80">
            <w:r w:rsidRPr="00CC4859">
              <w:t xml:space="preserve">Приказ №142 </w:t>
            </w:r>
          </w:p>
          <w:p w:rsidR="00364387" w:rsidRPr="00CC4859" w:rsidRDefault="00364387" w:rsidP="00173A80">
            <w:r w:rsidRPr="00CC4859">
              <w:t xml:space="preserve">от 02.12.2013 </w:t>
            </w:r>
          </w:p>
        </w:tc>
        <w:tc>
          <w:tcPr>
            <w:tcW w:w="2486" w:type="dxa"/>
          </w:tcPr>
          <w:p w:rsidR="00364387" w:rsidRPr="006854A5" w:rsidRDefault="00364387" w:rsidP="00173A8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54A5">
                <w:rPr>
                  <w:sz w:val="20"/>
                  <w:szCs w:val="20"/>
                </w:rPr>
                <w:t>2016 г</w:t>
              </w:r>
            </w:smartTag>
            <w:r w:rsidRPr="006854A5">
              <w:rPr>
                <w:sz w:val="20"/>
                <w:szCs w:val="20"/>
              </w:rPr>
              <w:t>.</w:t>
            </w:r>
          </w:p>
          <w:p w:rsidR="00364387" w:rsidRPr="006854A5" w:rsidRDefault="00364387" w:rsidP="00173A80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«Проектирование учебной деятельности на основе оценки качества образования в условиях реализации требований ФГОС по предметам  </w:t>
            </w:r>
            <w:r w:rsidRPr="006854A5">
              <w:rPr>
                <w:b/>
                <w:sz w:val="20"/>
                <w:szCs w:val="20"/>
              </w:rPr>
              <w:t>«Химия»</w:t>
            </w:r>
            <w:r w:rsidRPr="006854A5">
              <w:rPr>
                <w:sz w:val="20"/>
                <w:szCs w:val="20"/>
              </w:rPr>
              <w:t xml:space="preserve"> и </w:t>
            </w:r>
            <w:r w:rsidRPr="006854A5">
              <w:rPr>
                <w:b/>
                <w:sz w:val="20"/>
                <w:szCs w:val="20"/>
              </w:rPr>
              <w:t xml:space="preserve">«Биология» </w:t>
            </w:r>
            <w:r w:rsidRPr="006854A5">
              <w:rPr>
                <w:sz w:val="20"/>
                <w:szCs w:val="20"/>
              </w:rPr>
              <w:t>108ч ЛИРО</w:t>
            </w:r>
          </w:p>
        </w:tc>
        <w:tc>
          <w:tcPr>
            <w:tcW w:w="972" w:type="dxa"/>
          </w:tcPr>
          <w:p w:rsidR="00364387" w:rsidRPr="008D6A01" w:rsidRDefault="00364387" w:rsidP="00173A80">
            <w:pPr>
              <w:rPr>
                <w:lang w:val="it-IT"/>
              </w:rPr>
            </w:pPr>
            <w:r w:rsidRPr="00CC4859">
              <w:rPr>
                <w:lang w:eastAsia="en-US"/>
              </w:rPr>
              <w:t>Грамота департамента образования и науки Липецкой области, 2004</w:t>
            </w:r>
          </w:p>
        </w:tc>
        <w:tc>
          <w:tcPr>
            <w:tcW w:w="675" w:type="dxa"/>
          </w:tcPr>
          <w:p w:rsidR="00364387" w:rsidRPr="00173A80" w:rsidRDefault="00364387" w:rsidP="00453B33"/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107</w:t>
            </w:r>
          </w:p>
        </w:tc>
        <w:tc>
          <w:tcPr>
            <w:tcW w:w="1800" w:type="dxa"/>
          </w:tcPr>
          <w:p w:rsidR="00364387" w:rsidRPr="00CC4859" w:rsidRDefault="00364387" w:rsidP="00173A80">
            <w:r w:rsidRPr="00CC4859">
              <w:t xml:space="preserve">Лавринова </w:t>
            </w:r>
          </w:p>
          <w:p w:rsidR="00364387" w:rsidRPr="00CC4859" w:rsidRDefault="00364387" w:rsidP="00173A80">
            <w:r w:rsidRPr="00CC4859">
              <w:t xml:space="preserve">Галина </w:t>
            </w:r>
          </w:p>
          <w:p w:rsidR="00364387" w:rsidRPr="00CC4859" w:rsidRDefault="00364387" w:rsidP="00173A80">
            <w:r w:rsidRPr="00CC4859">
              <w:t xml:space="preserve">Александровна 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173A80" w:rsidRDefault="00364387" w:rsidP="00173A80">
            <w:pPr>
              <w:rPr>
                <w:sz w:val="20"/>
                <w:szCs w:val="20"/>
              </w:rPr>
            </w:pPr>
            <w:proofErr w:type="gramStart"/>
            <w:r w:rsidRPr="00173A80">
              <w:rPr>
                <w:sz w:val="20"/>
                <w:szCs w:val="20"/>
              </w:rPr>
              <w:t>Высшее</w:t>
            </w:r>
            <w:proofErr w:type="gramEnd"/>
            <w:r w:rsidRPr="00173A80">
              <w:rPr>
                <w:sz w:val="20"/>
                <w:szCs w:val="20"/>
              </w:rPr>
              <w:t>, ЕГПИ,  специальность «Педагогика и методика начального обучения», учитель начальных классов</w:t>
            </w:r>
          </w:p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 xml:space="preserve">ФВ №316004,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73A80">
                <w:rPr>
                  <w:sz w:val="20"/>
                  <w:szCs w:val="20"/>
                </w:rPr>
                <w:t>1991 г</w:t>
              </w:r>
            </w:smartTag>
            <w:r w:rsidRPr="00173A8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Начальные  классы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Первая</w:t>
            </w:r>
          </w:p>
          <w:p w:rsidR="00364387" w:rsidRPr="00CC4859" w:rsidRDefault="00364387" w:rsidP="00173A80">
            <w:r w:rsidRPr="00CC4859">
              <w:t xml:space="preserve">Приказ №110 </w:t>
            </w:r>
          </w:p>
          <w:p w:rsidR="00364387" w:rsidRPr="00CC4859" w:rsidRDefault="00364387" w:rsidP="00173A80">
            <w:r w:rsidRPr="00CC4859">
              <w:t xml:space="preserve">от 28.08.2015 </w:t>
            </w:r>
          </w:p>
        </w:tc>
        <w:tc>
          <w:tcPr>
            <w:tcW w:w="2486" w:type="dxa"/>
          </w:tcPr>
          <w:p w:rsidR="00364387" w:rsidRPr="006854A5" w:rsidRDefault="00364387" w:rsidP="00173A80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</w:tc>
        <w:tc>
          <w:tcPr>
            <w:tcW w:w="972" w:type="dxa"/>
          </w:tcPr>
          <w:p w:rsidR="00364387" w:rsidRPr="008D6A01" w:rsidRDefault="00364387" w:rsidP="00173A80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108</w:t>
            </w:r>
          </w:p>
        </w:tc>
        <w:tc>
          <w:tcPr>
            <w:tcW w:w="1800" w:type="dxa"/>
          </w:tcPr>
          <w:p w:rsidR="00364387" w:rsidRPr="00CC4859" w:rsidRDefault="00364387" w:rsidP="00173A80">
            <w:r w:rsidRPr="00CC4859">
              <w:t xml:space="preserve">Петрушенко </w:t>
            </w:r>
          </w:p>
          <w:p w:rsidR="00364387" w:rsidRPr="00CC4859" w:rsidRDefault="00364387" w:rsidP="00173A80">
            <w:r w:rsidRPr="00CC4859">
              <w:t>Наталья</w:t>
            </w:r>
          </w:p>
          <w:p w:rsidR="00364387" w:rsidRPr="00CC4859" w:rsidRDefault="00364387" w:rsidP="00173A80">
            <w:r w:rsidRPr="00CC4859">
              <w:t xml:space="preserve">Николаевна 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Учитель.</w:t>
            </w:r>
          </w:p>
        </w:tc>
        <w:tc>
          <w:tcPr>
            <w:tcW w:w="1620" w:type="dxa"/>
          </w:tcPr>
          <w:p w:rsidR="00364387" w:rsidRPr="00173A80" w:rsidRDefault="00364387" w:rsidP="00173A80">
            <w:pPr>
              <w:rPr>
                <w:sz w:val="20"/>
                <w:szCs w:val="20"/>
              </w:rPr>
            </w:pPr>
            <w:proofErr w:type="gramStart"/>
            <w:r w:rsidRPr="00173A80">
              <w:rPr>
                <w:sz w:val="20"/>
                <w:szCs w:val="20"/>
              </w:rPr>
              <w:t>Высшее</w:t>
            </w:r>
            <w:proofErr w:type="gramEnd"/>
            <w:r w:rsidRPr="00173A80">
              <w:rPr>
                <w:sz w:val="20"/>
                <w:szCs w:val="20"/>
              </w:rPr>
              <w:t>, ЕГПИ, специальность «русский язык и литература», учитель русского языка и литературы</w:t>
            </w:r>
          </w:p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 xml:space="preserve">ЗВ №598807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173A80">
                <w:rPr>
                  <w:sz w:val="20"/>
                  <w:szCs w:val="20"/>
                </w:rPr>
                <w:t>1983 г</w:t>
              </w:r>
            </w:smartTag>
            <w:r w:rsidRPr="00173A8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Русский  язык и литература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 xml:space="preserve">Высшая </w:t>
            </w:r>
          </w:p>
          <w:p w:rsidR="00364387" w:rsidRPr="00CC4859" w:rsidRDefault="00364387" w:rsidP="00173A80">
            <w:r w:rsidRPr="00CC4859">
              <w:t xml:space="preserve">Приказ №54 </w:t>
            </w:r>
          </w:p>
          <w:p w:rsidR="00364387" w:rsidRPr="00CC4859" w:rsidRDefault="00364387" w:rsidP="00173A80">
            <w:r w:rsidRPr="00CC4859">
              <w:t>от 28.04.2017</w:t>
            </w:r>
          </w:p>
        </w:tc>
        <w:tc>
          <w:tcPr>
            <w:tcW w:w="2486" w:type="dxa"/>
          </w:tcPr>
          <w:p w:rsidR="00364387" w:rsidRPr="006854A5" w:rsidRDefault="00364387" w:rsidP="00173A8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54A5">
                <w:rPr>
                  <w:sz w:val="20"/>
                  <w:szCs w:val="20"/>
                </w:rPr>
                <w:t>2016 г</w:t>
              </w:r>
            </w:smartTag>
            <w:r w:rsidRPr="006854A5">
              <w:rPr>
                <w:sz w:val="20"/>
                <w:szCs w:val="20"/>
              </w:rPr>
              <w:t>.</w:t>
            </w:r>
            <w:proofErr w:type="gramStart"/>
            <w:r w:rsidRPr="006854A5">
              <w:rPr>
                <w:sz w:val="20"/>
                <w:szCs w:val="20"/>
              </w:rPr>
              <w:t>,«</w:t>
            </w:r>
            <w:proofErr w:type="gramEnd"/>
            <w:r w:rsidRPr="006854A5">
              <w:rPr>
                <w:sz w:val="20"/>
                <w:szCs w:val="20"/>
              </w:rPr>
              <w:t>Теория и методика  преподавания учебных предметов «русский язык» и «литература» в условиях реализации ФГОС» 108ч ЛИРО</w:t>
            </w:r>
          </w:p>
        </w:tc>
        <w:tc>
          <w:tcPr>
            <w:tcW w:w="972" w:type="dxa"/>
          </w:tcPr>
          <w:p w:rsidR="00364387" w:rsidRPr="008D6A01" w:rsidRDefault="00364387" w:rsidP="00173A80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109</w:t>
            </w:r>
          </w:p>
        </w:tc>
        <w:tc>
          <w:tcPr>
            <w:tcW w:w="1800" w:type="dxa"/>
          </w:tcPr>
          <w:p w:rsidR="00364387" w:rsidRDefault="00364387" w:rsidP="00173A80">
            <w:r w:rsidRPr="00CC4859">
              <w:t>Печерских</w:t>
            </w:r>
          </w:p>
          <w:p w:rsidR="00364387" w:rsidRPr="00CC4859" w:rsidRDefault="00364387" w:rsidP="00173A80">
            <w:r w:rsidRPr="00CC4859">
              <w:t>Людмила Владимировна</w:t>
            </w:r>
          </w:p>
          <w:p w:rsidR="00364387" w:rsidRPr="00CC4859" w:rsidRDefault="00364387" w:rsidP="00173A80"/>
        </w:tc>
        <w:tc>
          <w:tcPr>
            <w:tcW w:w="1260" w:type="dxa"/>
          </w:tcPr>
          <w:p w:rsidR="00364387" w:rsidRPr="00CC4859" w:rsidRDefault="00364387" w:rsidP="00173A80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173A80" w:rsidRDefault="00364387" w:rsidP="00173A80">
            <w:pPr>
              <w:rPr>
                <w:sz w:val="20"/>
                <w:szCs w:val="20"/>
              </w:rPr>
            </w:pPr>
            <w:proofErr w:type="gramStart"/>
            <w:r w:rsidRPr="00173A80">
              <w:rPr>
                <w:sz w:val="20"/>
                <w:szCs w:val="20"/>
              </w:rPr>
              <w:t>Высшее</w:t>
            </w:r>
            <w:proofErr w:type="gramEnd"/>
            <w:r w:rsidRPr="00173A80">
              <w:rPr>
                <w:sz w:val="20"/>
                <w:szCs w:val="20"/>
              </w:rPr>
              <w:t>, ЕГУ, специальность «Педагогика и методика начального образования», учитель начальных классов и естествознания</w:t>
            </w:r>
          </w:p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 xml:space="preserve">ВСБ №0689944,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73A80">
                <w:rPr>
                  <w:sz w:val="20"/>
                  <w:szCs w:val="20"/>
                </w:rPr>
                <w:lastRenderedPageBreak/>
                <w:t>2004 г</w:t>
              </w:r>
            </w:smartTag>
            <w:r w:rsidRPr="00173A8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lastRenderedPageBreak/>
              <w:t>География, музыка и технология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 xml:space="preserve">Высшая </w:t>
            </w:r>
          </w:p>
          <w:p w:rsidR="00364387" w:rsidRPr="00CC4859" w:rsidRDefault="00364387" w:rsidP="00173A80">
            <w:r w:rsidRPr="00CC4859">
              <w:t xml:space="preserve">Приказ №54 </w:t>
            </w:r>
          </w:p>
          <w:p w:rsidR="00364387" w:rsidRPr="00CC4859" w:rsidRDefault="00364387" w:rsidP="00173A80">
            <w:r w:rsidRPr="00CC4859">
              <w:t>от 28.04.2017</w:t>
            </w:r>
          </w:p>
        </w:tc>
        <w:tc>
          <w:tcPr>
            <w:tcW w:w="2486" w:type="dxa"/>
          </w:tcPr>
          <w:p w:rsidR="00364387" w:rsidRPr="006854A5" w:rsidRDefault="00364387" w:rsidP="00173A8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54A5">
                <w:rPr>
                  <w:sz w:val="20"/>
                  <w:szCs w:val="20"/>
                </w:rPr>
                <w:t>2016 г</w:t>
              </w:r>
            </w:smartTag>
            <w:r w:rsidRPr="006854A5">
              <w:rPr>
                <w:sz w:val="20"/>
                <w:szCs w:val="20"/>
              </w:rPr>
              <w:t>., «Проектирование учебной деятельности на основе результатов оценки качества образования в условиях реализации требований ФГОС по предмету «География»» 108ч ЛИРО</w:t>
            </w:r>
          </w:p>
          <w:p w:rsidR="00364387" w:rsidRPr="006854A5" w:rsidRDefault="00364387" w:rsidP="00173A80">
            <w:pPr>
              <w:rPr>
                <w:sz w:val="20"/>
                <w:szCs w:val="20"/>
              </w:rPr>
            </w:pPr>
          </w:p>
          <w:p w:rsidR="00364387" w:rsidRPr="006854A5" w:rsidRDefault="00364387" w:rsidP="00173A80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2016 «Модели и технологии объективной </w:t>
            </w:r>
            <w:r w:rsidRPr="006854A5">
              <w:rPr>
                <w:sz w:val="20"/>
                <w:szCs w:val="20"/>
              </w:rPr>
              <w:lastRenderedPageBreak/>
              <w:t>оценки учебных и воспитательных достижений учащихся по технологии» 31ч ВИРО</w:t>
            </w:r>
          </w:p>
        </w:tc>
        <w:tc>
          <w:tcPr>
            <w:tcW w:w="972" w:type="dxa"/>
          </w:tcPr>
          <w:p w:rsidR="00364387" w:rsidRPr="008D6A01" w:rsidRDefault="00364387" w:rsidP="00173A80">
            <w:pPr>
              <w:rPr>
                <w:lang w:val="it-IT"/>
              </w:rPr>
            </w:pPr>
            <w:r w:rsidRPr="00CC4859">
              <w:lastRenderedPageBreak/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110</w:t>
            </w:r>
          </w:p>
        </w:tc>
        <w:tc>
          <w:tcPr>
            <w:tcW w:w="1800" w:type="dxa"/>
          </w:tcPr>
          <w:p w:rsidR="00364387" w:rsidRPr="00CC4859" w:rsidRDefault="00364387" w:rsidP="00173A80">
            <w:r w:rsidRPr="00CC4859">
              <w:t xml:space="preserve">Пикалова </w:t>
            </w:r>
          </w:p>
          <w:p w:rsidR="00364387" w:rsidRPr="00CC4859" w:rsidRDefault="00364387" w:rsidP="00173A80">
            <w:r w:rsidRPr="00CC4859">
              <w:t xml:space="preserve">Наталья </w:t>
            </w:r>
          </w:p>
          <w:p w:rsidR="00364387" w:rsidRPr="00CC4859" w:rsidRDefault="00364387" w:rsidP="00173A80">
            <w:r w:rsidRPr="00CC4859">
              <w:t xml:space="preserve">Николаевна </w:t>
            </w:r>
          </w:p>
          <w:p w:rsidR="00364387" w:rsidRPr="00CC4859" w:rsidRDefault="00364387" w:rsidP="00173A80"/>
        </w:tc>
        <w:tc>
          <w:tcPr>
            <w:tcW w:w="1260" w:type="dxa"/>
          </w:tcPr>
          <w:p w:rsidR="00364387" w:rsidRPr="00CC4859" w:rsidRDefault="00364387" w:rsidP="00173A80">
            <w:r w:rsidRPr="00CC4859">
              <w:t xml:space="preserve">Учитель </w:t>
            </w:r>
          </w:p>
          <w:p w:rsidR="00364387" w:rsidRPr="00CC4859" w:rsidRDefault="00364387" w:rsidP="00173A80"/>
          <w:p w:rsidR="00364387" w:rsidRPr="00CC4859" w:rsidRDefault="00364387" w:rsidP="00173A80"/>
        </w:tc>
        <w:tc>
          <w:tcPr>
            <w:tcW w:w="1620" w:type="dxa"/>
          </w:tcPr>
          <w:p w:rsidR="00364387" w:rsidRPr="00173A80" w:rsidRDefault="00364387" w:rsidP="00173A80">
            <w:pPr>
              <w:rPr>
                <w:sz w:val="20"/>
                <w:szCs w:val="20"/>
              </w:rPr>
            </w:pPr>
            <w:proofErr w:type="gramStart"/>
            <w:r w:rsidRPr="00173A80">
              <w:rPr>
                <w:sz w:val="20"/>
                <w:szCs w:val="20"/>
              </w:rPr>
              <w:t>Среднее-специальное</w:t>
            </w:r>
            <w:proofErr w:type="gramEnd"/>
            <w:r w:rsidRPr="00173A80">
              <w:rPr>
                <w:sz w:val="20"/>
                <w:szCs w:val="20"/>
              </w:rPr>
              <w:t>, Усманский педколледж, «Преподавание в начальных классах общеобразовательной школы», учитель начальных классов</w:t>
            </w:r>
          </w:p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 xml:space="preserve">МО 087013,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73A80">
                <w:rPr>
                  <w:sz w:val="20"/>
                  <w:szCs w:val="20"/>
                </w:rPr>
                <w:t>1996 г</w:t>
              </w:r>
            </w:smartTag>
            <w:r w:rsidRPr="00173A80">
              <w:rPr>
                <w:sz w:val="20"/>
                <w:szCs w:val="20"/>
              </w:rPr>
              <w:t>.;</w:t>
            </w:r>
          </w:p>
          <w:p w:rsidR="00364387" w:rsidRPr="00173A80" w:rsidRDefault="00364387" w:rsidP="00173A80">
            <w:pPr>
              <w:rPr>
                <w:sz w:val="20"/>
                <w:szCs w:val="20"/>
              </w:rPr>
            </w:pPr>
            <w:proofErr w:type="gramStart"/>
            <w:r w:rsidRPr="00173A80">
              <w:rPr>
                <w:sz w:val="20"/>
                <w:szCs w:val="20"/>
              </w:rPr>
              <w:t>Высшее</w:t>
            </w:r>
            <w:proofErr w:type="gramEnd"/>
            <w:r w:rsidRPr="00173A80">
              <w:rPr>
                <w:sz w:val="20"/>
                <w:szCs w:val="20"/>
              </w:rPr>
              <w:t>, ЕГУ, специальность «русский язык и литература», учитель русского языка и литературы</w:t>
            </w:r>
          </w:p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 xml:space="preserve">ДВС №0739685,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73A80">
                <w:rPr>
                  <w:sz w:val="20"/>
                  <w:szCs w:val="20"/>
                </w:rPr>
                <w:t>2001 г</w:t>
              </w:r>
            </w:smartTag>
            <w:r w:rsidRPr="00173A8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Начальные  классы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Первая</w:t>
            </w:r>
          </w:p>
          <w:p w:rsidR="00364387" w:rsidRPr="00CC4859" w:rsidRDefault="00364387" w:rsidP="00173A80">
            <w:r w:rsidRPr="00CC4859">
              <w:t xml:space="preserve">Приказ №  54   </w:t>
            </w:r>
          </w:p>
          <w:p w:rsidR="00364387" w:rsidRPr="00CC4859" w:rsidRDefault="00364387" w:rsidP="00173A80">
            <w:r w:rsidRPr="00CC4859">
              <w:t>от  28.06.2013</w:t>
            </w:r>
          </w:p>
        </w:tc>
        <w:tc>
          <w:tcPr>
            <w:tcW w:w="2486" w:type="dxa"/>
          </w:tcPr>
          <w:p w:rsidR="00364387" w:rsidRPr="006854A5" w:rsidRDefault="00364387" w:rsidP="00173A80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</w:t>
            </w:r>
          </w:p>
          <w:p w:rsidR="00364387" w:rsidRPr="006854A5" w:rsidRDefault="00364387" w:rsidP="00173A80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2015г</w:t>
            </w:r>
          </w:p>
          <w:p w:rsidR="00364387" w:rsidRPr="006854A5" w:rsidRDefault="00364387" w:rsidP="00173A80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 108ч ЛИРО</w:t>
            </w:r>
          </w:p>
        </w:tc>
        <w:tc>
          <w:tcPr>
            <w:tcW w:w="972" w:type="dxa"/>
          </w:tcPr>
          <w:p w:rsidR="00364387" w:rsidRPr="008D6A01" w:rsidRDefault="00364387" w:rsidP="00173A80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111</w:t>
            </w:r>
          </w:p>
        </w:tc>
        <w:tc>
          <w:tcPr>
            <w:tcW w:w="1800" w:type="dxa"/>
          </w:tcPr>
          <w:p w:rsidR="00364387" w:rsidRPr="00CC4859" w:rsidRDefault="00364387" w:rsidP="00173A80">
            <w:r w:rsidRPr="00CC4859">
              <w:t xml:space="preserve">Черникова </w:t>
            </w:r>
          </w:p>
          <w:p w:rsidR="00364387" w:rsidRPr="00CC4859" w:rsidRDefault="00364387" w:rsidP="00173A80">
            <w:r w:rsidRPr="00CC4859">
              <w:t xml:space="preserve">Марина </w:t>
            </w:r>
          </w:p>
          <w:p w:rsidR="00364387" w:rsidRPr="00CC4859" w:rsidRDefault="00364387" w:rsidP="00173A80">
            <w:r w:rsidRPr="00CC4859">
              <w:t xml:space="preserve">Николаевна 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>Высшее, ЕГПИ, специальнос</w:t>
            </w:r>
          </w:p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>ть «Математика», учитель математики средней школы, учитель физики, химии, географии, биологии девятилетней школы</w:t>
            </w:r>
          </w:p>
          <w:p w:rsidR="00364387" w:rsidRPr="00173A80" w:rsidRDefault="00364387" w:rsidP="00173A80">
            <w:pPr>
              <w:rPr>
                <w:sz w:val="20"/>
                <w:szCs w:val="20"/>
              </w:rPr>
            </w:pPr>
            <w:r w:rsidRPr="00173A80">
              <w:rPr>
                <w:sz w:val="20"/>
                <w:szCs w:val="20"/>
              </w:rPr>
              <w:t xml:space="preserve">ШВ №144133,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73A80">
                <w:rPr>
                  <w:sz w:val="20"/>
                  <w:szCs w:val="20"/>
                </w:rPr>
                <w:t>1993 г</w:t>
              </w:r>
            </w:smartTag>
            <w:r w:rsidRPr="00173A8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>Математика, физика и черчение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173A80">
            <w:r w:rsidRPr="00CC4859">
              <w:t xml:space="preserve">Высшая </w:t>
            </w:r>
          </w:p>
          <w:p w:rsidR="00364387" w:rsidRPr="00CC4859" w:rsidRDefault="00364387" w:rsidP="00173A80">
            <w:r w:rsidRPr="00CC4859">
              <w:t xml:space="preserve">Приказ № 147 </w:t>
            </w:r>
          </w:p>
          <w:p w:rsidR="00364387" w:rsidRPr="00CC4859" w:rsidRDefault="00364387" w:rsidP="00173A80">
            <w:r w:rsidRPr="00CC4859">
              <w:t>от 16.10.2015г</w:t>
            </w:r>
          </w:p>
        </w:tc>
        <w:tc>
          <w:tcPr>
            <w:tcW w:w="2486" w:type="dxa"/>
          </w:tcPr>
          <w:p w:rsidR="00364387" w:rsidRPr="006854A5" w:rsidRDefault="00364387" w:rsidP="00173A8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54A5">
                <w:rPr>
                  <w:sz w:val="20"/>
                  <w:szCs w:val="20"/>
                </w:rPr>
                <w:t>2016 г</w:t>
              </w:r>
            </w:smartTag>
            <w:r w:rsidRPr="006854A5">
              <w:rPr>
                <w:sz w:val="20"/>
                <w:szCs w:val="20"/>
              </w:rPr>
              <w:t>.</w:t>
            </w:r>
          </w:p>
          <w:p w:rsidR="00364387" w:rsidRPr="006854A5" w:rsidRDefault="00364387" w:rsidP="00173A80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«Проектирование учебной деятельности на основе результатов оценки качества образования в условиях реализации требований ФГОС по предмету  </w:t>
            </w:r>
            <w:r w:rsidRPr="006854A5">
              <w:rPr>
                <w:b/>
                <w:sz w:val="20"/>
                <w:szCs w:val="20"/>
              </w:rPr>
              <w:t xml:space="preserve">«Математика» </w:t>
            </w:r>
            <w:r w:rsidRPr="006854A5">
              <w:rPr>
                <w:sz w:val="20"/>
                <w:szCs w:val="20"/>
              </w:rPr>
              <w:t>108ч ЛИРО</w:t>
            </w:r>
          </w:p>
          <w:p w:rsidR="00364387" w:rsidRPr="006854A5" w:rsidRDefault="00364387" w:rsidP="00173A80">
            <w:pPr>
              <w:rPr>
                <w:sz w:val="20"/>
                <w:szCs w:val="20"/>
              </w:rPr>
            </w:pPr>
          </w:p>
          <w:p w:rsidR="00364387" w:rsidRPr="006854A5" w:rsidRDefault="00364387" w:rsidP="00173A8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54A5">
                <w:rPr>
                  <w:sz w:val="20"/>
                  <w:szCs w:val="20"/>
                </w:rPr>
                <w:t>2016 г</w:t>
              </w:r>
            </w:smartTag>
            <w:r w:rsidRPr="006854A5">
              <w:rPr>
                <w:sz w:val="20"/>
                <w:szCs w:val="20"/>
              </w:rPr>
              <w:t xml:space="preserve"> </w:t>
            </w:r>
          </w:p>
          <w:p w:rsidR="00364387" w:rsidRPr="006854A5" w:rsidRDefault="00364387" w:rsidP="00173A80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« физика » 108ч ЛИРО</w:t>
            </w:r>
          </w:p>
        </w:tc>
        <w:tc>
          <w:tcPr>
            <w:tcW w:w="972" w:type="dxa"/>
          </w:tcPr>
          <w:p w:rsidR="00364387" w:rsidRPr="008D6A01" w:rsidRDefault="00364387" w:rsidP="00173A80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112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 xml:space="preserve">Клеймёнова Юлия Николаевна 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 xml:space="preserve">Высшее, ЕГПУ, специальность «Математика» с дополнительной </w:t>
            </w:r>
            <w:r w:rsidRPr="00576BE3">
              <w:rPr>
                <w:sz w:val="20"/>
                <w:szCs w:val="20"/>
              </w:rPr>
              <w:lastRenderedPageBreak/>
              <w:t>специальностью «Информатика», учитель математики с дополнительной специальностью «Информатика»,  ВСГ 3034785, 02.07.2009</w:t>
            </w:r>
          </w:p>
        </w:tc>
        <w:tc>
          <w:tcPr>
            <w:tcW w:w="1260" w:type="dxa"/>
          </w:tcPr>
          <w:p w:rsidR="00364387" w:rsidRPr="00CC4859" w:rsidRDefault="00364387" w:rsidP="00576BE3"/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Первая </w:t>
            </w:r>
          </w:p>
          <w:p w:rsidR="00364387" w:rsidRPr="00CC4859" w:rsidRDefault="00364387" w:rsidP="00576BE3">
            <w:r w:rsidRPr="00CC4859">
              <w:t xml:space="preserve">Приказ  №66 </w:t>
            </w:r>
          </w:p>
          <w:p w:rsidR="00364387" w:rsidRPr="00CC4859" w:rsidRDefault="00364387" w:rsidP="00576BE3">
            <w:r w:rsidRPr="00CC4859">
              <w:lastRenderedPageBreak/>
              <w:t>от 29.04.2015 г.</w:t>
            </w:r>
          </w:p>
          <w:p w:rsidR="00364387" w:rsidRPr="00CC4859" w:rsidRDefault="00364387" w:rsidP="00576BE3"/>
        </w:tc>
        <w:tc>
          <w:tcPr>
            <w:tcW w:w="2486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lastRenderedPageBreak/>
              <w:t>2016, «Инновационные технологии обучения информатики в обеспечении ФГОС</w:t>
            </w:r>
          </w:p>
        </w:tc>
        <w:tc>
          <w:tcPr>
            <w:tcW w:w="972" w:type="dxa"/>
          </w:tcPr>
          <w:p w:rsidR="00364387" w:rsidRPr="00CC4859" w:rsidRDefault="00364387" w:rsidP="00173A80"/>
        </w:tc>
        <w:tc>
          <w:tcPr>
            <w:tcW w:w="675" w:type="dxa"/>
          </w:tcPr>
          <w:p w:rsidR="00364387" w:rsidRPr="006854A5" w:rsidRDefault="00364387" w:rsidP="00453B33"/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453B33">
        <w:tc>
          <w:tcPr>
            <w:tcW w:w="15948" w:type="dxa"/>
            <w:gridSpan w:val="16"/>
          </w:tcPr>
          <w:p w:rsidR="00364387" w:rsidRPr="008D6A01" w:rsidRDefault="00364387" w:rsidP="00453B33">
            <w:pPr>
              <w:jc w:val="center"/>
              <w:rPr>
                <w:lang w:val="it-IT"/>
              </w:rPr>
            </w:pPr>
            <w:r w:rsidRPr="00453B33">
              <w:rPr>
                <w:b/>
              </w:rPr>
              <w:lastRenderedPageBreak/>
              <w:t>Филиа</w:t>
            </w:r>
            <w:r>
              <w:rPr>
                <w:b/>
              </w:rPr>
              <w:t>л</w:t>
            </w:r>
            <w:r w:rsidRPr="00453B33">
              <w:rPr>
                <w:b/>
              </w:rPr>
              <w:t xml:space="preserve"> в с</w:t>
            </w:r>
            <w:proofErr w:type="gramStart"/>
            <w:r w:rsidRPr="00453B33">
              <w:rPr>
                <w:b/>
              </w:rPr>
              <w:t>.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вановка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113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 xml:space="preserve">Матюхина Любовь Николаевна 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Высшее, ЛГПИ, специальность «Математика», учитель математики, РВ 568053, 28.06.1988 года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Математика</w:t>
            </w:r>
            <w:r>
              <w:t>, география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Первая</w:t>
            </w:r>
          </w:p>
          <w:p w:rsidR="00364387" w:rsidRPr="00CC4859" w:rsidRDefault="00364387" w:rsidP="00576BE3">
            <w:r w:rsidRPr="00CC4859">
              <w:t>Приказ№163</w:t>
            </w:r>
          </w:p>
          <w:p w:rsidR="00364387" w:rsidRPr="00CC4859" w:rsidRDefault="00364387" w:rsidP="00576BE3">
            <w:r w:rsidRPr="00CC4859">
              <w:t xml:space="preserve">26.12.2013г  </w:t>
            </w:r>
          </w:p>
        </w:tc>
        <w:tc>
          <w:tcPr>
            <w:tcW w:w="2486" w:type="dxa"/>
          </w:tcPr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ИРО,  2015,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108 ч.,   Реализация образовательных потребностей государства и общества при изучении географии в условиях введения ФГОС     ИРО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2016, 108 ч, Проектирование учебной деятельности на основе результатов оценки качества образования в условиях  реализации требований ФГОС по предмету «Математика»</w:t>
            </w: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114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>Носова Галина Михайловна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Высшее, ЕГПИ, специальность «Математика», учитель математики и физики,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АВС 0333297, 06.07.1997 года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Математика 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Первая</w:t>
            </w:r>
          </w:p>
          <w:p w:rsidR="00364387" w:rsidRPr="00CC4859" w:rsidRDefault="00364387" w:rsidP="00576BE3">
            <w:r w:rsidRPr="00CC4859">
              <w:t>Приказ№44</w:t>
            </w:r>
          </w:p>
          <w:p w:rsidR="00364387" w:rsidRPr="00CC4859" w:rsidRDefault="00364387" w:rsidP="00576BE3">
            <w:r w:rsidRPr="00CC4859">
              <w:t xml:space="preserve">31.03.2015г  </w:t>
            </w:r>
          </w:p>
        </w:tc>
        <w:tc>
          <w:tcPr>
            <w:tcW w:w="2486" w:type="dxa"/>
          </w:tcPr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ИРО,  2015,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108 ч.,   Реализация образовательных потребностей государства и общества при изучении математики в условиях введения ФГОС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115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Симоненко </w:t>
            </w:r>
          </w:p>
          <w:p w:rsidR="00364387" w:rsidRPr="00CC4859" w:rsidRDefault="00364387" w:rsidP="00576BE3">
            <w:r w:rsidRPr="00CC4859">
              <w:t xml:space="preserve">Антонина Георгиевна 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Учитель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ind w:right="-108"/>
              <w:rPr>
                <w:sz w:val="20"/>
                <w:szCs w:val="20"/>
              </w:rPr>
            </w:pP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>, ППИ, специальность «Английский язык с дополнительной</w:t>
            </w:r>
            <w:r>
              <w:rPr>
                <w:sz w:val="20"/>
                <w:szCs w:val="20"/>
              </w:rPr>
              <w:t xml:space="preserve"> </w:t>
            </w:r>
            <w:r w:rsidRPr="006854A5">
              <w:rPr>
                <w:sz w:val="20"/>
                <w:szCs w:val="20"/>
              </w:rPr>
              <w:t xml:space="preserve">специальностью немецкий язык», учитель иностранного языка, </w:t>
            </w:r>
          </w:p>
          <w:p w:rsidR="00364387" w:rsidRPr="006854A5" w:rsidRDefault="00364387" w:rsidP="00576BE3">
            <w:pPr>
              <w:ind w:right="-108"/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НВ 074223, 05.07.1985 года</w:t>
            </w:r>
          </w:p>
        </w:tc>
        <w:tc>
          <w:tcPr>
            <w:tcW w:w="1260" w:type="dxa"/>
          </w:tcPr>
          <w:p w:rsidR="00364387" w:rsidRPr="00CC4859" w:rsidRDefault="00364387" w:rsidP="00576BE3">
            <w:pPr>
              <w:ind w:right="-108"/>
            </w:pPr>
            <w:r w:rsidRPr="00CC4859">
              <w:t>Немецкий язык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Первая</w:t>
            </w:r>
          </w:p>
          <w:p w:rsidR="00364387" w:rsidRPr="00CC4859" w:rsidRDefault="00364387" w:rsidP="00576BE3">
            <w:r w:rsidRPr="00CC4859">
              <w:t>Приказ№44</w:t>
            </w:r>
          </w:p>
          <w:p w:rsidR="00364387" w:rsidRPr="00CC4859" w:rsidRDefault="00364387" w:rsidP="00576BE3">
            <w:r w:rsidRPr="00CC4859">
              <w:t>31.03.2015г</w:t>
            </w:r>
          </w:p>
        </w:tc>
        <w:tc>
          <w:tcPr>
            <w:tcW w:w="2486" w:type="dxa"/>
          </w:tcPr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ИРО, 2015г.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108ч              Реализация образовательных потребностей государства и общества в иноязычном образовании в условиях введения ФГОС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116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 xml:space="preserve">Кузнецова </w:t>
            </w:r>
            <w:r w:rsidRPr="00CC4859">
              <w:lastRenderedPageBreak/>
              <w:t xml:space="preserve">Татьяна Ивановна 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lastRenderedPageBreak/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 xml:space="preserve">, ЕГУ, </w:t>
            </w:r>
            <w:r w:rsidRPr="006854A5">
              <w:rPr>
                <w:sz w:val="20"/>
                <w:szCs w:val="20"/>
              </w:rPr>
              <w:lastRenderedPageBreak/>
              <w:t>специальность «Педагогика и методика начального образования», учитель начальных классов, ДВС 0124688, 29.06.2001 год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Лебедянский педколледж, специальность «Преподавание в начальных классах», учитель начальных классов и изобразительной деятельности основной общеобразовательной школы, УТ-1 370388, 27.06.1997 года</w:t>
            </w:r>
          </w:p>
        </w:tc>
        <w:tc>
          <w:tcPr>
            <w:tcW w:w="1260" w:type="dxa"/>
          </w:tcPr>
          <w:p w:rsidR="00364387" w:rsidRPr="00CC4859" w:rsidRDefault="00364387" w:rsidP="00576BE3">
            <w:proofErr w:type="gramStart"/>
            <w:r w:rsidRPr="00CC4859">
              <w:lastRenderedPageBreak/>
              <w:t>ИЗО</w:t>
            </w:r>
            <w:proofErr w:type="gramEnd"/>
            <w:r w:rsidRPr="00CC4859">
              <w:t xml:space="preserve">,  </w:t>
            </w:r>
            <w:r w:rsidRPr="00CC4859">
              <w:lastRenderedPageBreak/>
              <w:t>биология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Первая</w:t>
            </w:r>
          </w:p>
          <w:p w:rsidR="00364387" w:rsidRPr="00CC4859" w:rsidRDefault="00364387" w:rsidP="00576BE3">
            <w:r w:rsidRPr="00CC4859">
              <w:lastRenderedPageBreak/>
              <w:t>Приказ № 163</w:t>
            </w:r>
          </w:p>
          <w:p w:rsidR="00364387" w:rsidRPr="00CC4859" w:rsidRDefault="00364387" w:rsidP="00576BE3">
            <w:r w:rsidRPr="00CC4859">
              <w:t xml:space="preserve">26.12.2013г  </w:t>
            </w:r>
          </w:p>
        </w:tc>
        <w:tc>
          <w:tcPr>
            <w:tcW w:w="2486" w:type="dxa"/>
          </w:tcPr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lastRenderedPageBreak/>
              <w:t>ИРО, 2015г, 108 ч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lastRenderedPageBreak/>
              <w:t>Реализация образовательных потребностей государства и общества при изучении биологии в условиях введения ФГОС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ИРО,          2017г., 16  ч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«Технологии формирования метапредметных компетенций» для учителей гуманитарных дисциплин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lastRenderedPageBreak/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117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 xml:space="preserve">Ларичев Владимир Николаевич 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Учитель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 xml:space="preserve">, ЕГУ, специальность «Физическая культура», педагог по физической культуре,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ВСВ 0710651, 29.06.2006 года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Физическая культура</w:t>
            </w:r>
            <w:r>
              <w:t>, технология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Высшая</w:t>
            </w:r>
          </w:p>
          <w:p w:rsidR="00364387" w:rsidRPr="00CC4859" w:rsidRDefault="00364387" w:rsidP="00576BE3">
            <w:r w:rsidRPr="00CC4859">
              <w:t>Приказ№186</w:t>
            </w:r>
          </w:p>
          <w:p w:rsidR="00364387" w:rsidRPr="00CC4859" w:rsidRDefault="00364387" w:rsidP="00576BE3">
            <w:r w:rsidRPr="00CC4859">
              <w:t xml:space="preserve">23.12.2016г </w:t>
            </w:r>
          </w:p>
        </w:tc>
        <w:tc>
          <w:tcPr>
            <w:tcW w:w="2486" w:type="dxa"/>
          </w:tcPr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«ИРО»;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108ч.</w:t>
            </w:r>
            <w:proofErr w:type="gramStart"/>
            <w:r w:rsidRPr="006854A5">
              <w:rPr>
                <w:sz w:val="20"/>
                <w:szCs w:val="20"/>
              </w:rPr>
              <w:t>,С</w:t>
            </w:r>
            <w:proofErr w:type="gramEnd"/>
            <w:r w:rsidRPr="006854A5">
              <w:rPr>
                <w:sz w:val="20"/>
                <w:szCs w:val="20"/>
              </w:rPr>
              <w:t>овершенствование процесса физического воспитания в образовательных организациях в условиях ФГОС</w:t>
            </w:r>
          </w:p>
          <w:p w:rsidR="00364387" w:rsidRPr="006854A5" w:rsidRDefault="00364387" w:rsidP="006854A5">
            <w:pPr>
              <w:ind w:right="19"/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Европейский Университет «Бизнес Треугольни», </w:t>
            </w:r>
          </w:p>
          <w:p w:rsidR="00364387" w:rsidRPr="006854A5" w:rsidRDefault="00364387" w:rsidP="006854A5">
            <w:pPr>
              <w:ind w:right="19"/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2017, 72 ч. Преподавание предмета «Технология» в условиях реализации </w:t>
            </w:r>
            <w:r w:rsidRPr="006854A5">
              <w:rPr>
                <w:sz w:val="20"/>
                <w:szCs w:val="20"/>
              </w:rPr>
              <w:lastRenderedPageBreak/>
              <w:t>ФГОС</w:t>
            </w: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lastRenderedPageBreak/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118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Фомина </w:t>
            </w:r>
          </w:p>
          <w:p w:rsidR="00364387" w:rsidRPr="00CC4859" w:rsidRDefault="00364387" w:rsidP="00576BE3">
            <w:r w:rsidRPr="00CC4859">
              <w:t xml:space="preserve">Надежда Викторовна 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>, ЕГПИ, специальность «Педагогика и методика начального обучения», учитель начальных классов, ШВ 144183, 28.06.1993 года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Начальные классы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Первая</w:t>
            </w:r>
          </w:p>
          <w:p w:rsidR="00364387" w:rsidRPr="00CC4859" w:rsidRDefault="00364387" w:rsidP="00576BE3">
            <w:r w:rsidRPr="00CC4859">
              <w:t>Приказ № 163</w:t>
            </w:r>
          </w:p>
          <w:p w:rsidR="00364387" w:rsidRPr="00CC4859" w:rsidRDefault="00364387" w:rsidP="00576BE3">
            <w:r w:rsidRPr="00CC4859">
              <w:t xml:space="preserve">26.12.2013г  </w:t>
            </w:r>
          </w:p>
        </w:tc>
        <w:tc>
          <w:tcPr>
            <w:tcW w:w="2486" w:type="dxa"/>
          </w:tcPr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«ИРО»;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ИРО,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854A5">
                <w:rPr>
                  <w:sz w:val="20"/>
                  <w:szCs w:val="20"/>
                </w:rPr>
                <w:t>2015 г</w:t>
              </w:r>
            </w:smartTag>
            <w:r w:rsidRPr="006854A5">
              <w:rPr>
                <w:sz w:val="20"/>
                <w:szCs w:val="20"/>
              </w:rPr>
              <w:t>,  72 ч, Современные подходы и технологии достижения планируемых результатов ФГОС  и общественная оценка качества начального общего образования</w:t>
            </w: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119</w:t>
            </w:r>
          </w:p>
        </w:tc>
        <w:tc>
          <w:tcPr>
            <w:tcW w:w="1800" w:type="dxa"/>
          </w:tcPr>
          <w:p w:rsidR="00364387" w:rsidRPr="00CC4859" w:rsidRDefault="00364387" w:rsidP="00576BE3">
            <w:r>
              <w:t>Моргачева Светлана Николаевна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 xml:space="preserve">, ЕГПИ, специальность «Педагогика и методика начального обучения», учитель начальных классов,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АВС №0590233 от 01.07. 1998</w:t>
            </w:r>
          </w:p>
        </w:tc>
        <w:tc>
          <w:tcPr>
            <w:tcW w:w="1260" w:type="dxa"/>
          </w:tcPr>
          <w:p w:rsidR="00364387" w:rsidRPr="00CC4859" w:rsidRDefault="00364387" w:rsidP="00576BE3"/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>
              <w:t>Высшая</w:t>
            </w:r>
          </w:p>
          <w:p w:rsidR="00364387" w:rsidRPr="00CC4859" w:rsidRDefault="00364387" w:rsidP="00576BE3">
            <w:r w:rsidRPr="00CC4859">
              <w:t>Приказ</w:t>
            </w:r>
            <w:r>
              <w:t xml:space="preserve"> </w:t>
            </w:r>
            <w:r w:rsidRPr="00CC4859">
              <w:t>№186</w:t>
            </w:r>
          </w:p>
          <w:p w:rsidR="00364387" w:rsidRPr="00CC4859" w:rsidRDefault="00364387" w:rsidP="00576BE3">
            <w:r w:rsidRPr="00CC4859">
              <w:t xml:space="preserve">23.12.2016г </w:t>
            </w:r>
          </w:p>
        </w:tc>
        <w:tc>
          <w:tcPr>
            <w:tcW w:w="2486" w:type="dxa"/>
          </w:tcPr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2016, Учитель ОБЖ. Преподавание предмета «ОБЖ» в условиях реализации ФГОС 72 ч., Европейский Университет «Бизнес Треугольник»,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119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>Понарьина Галина Витальевна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Учитель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Высшее, ЛГПУ, специальность «Юриспруденция», учитель права и обществознания,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ВСА 0467805, 17.06.2006 года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История, обществознание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Первая</w:t>
            </w:r>
          </w:p>
          <w:p w:rsidR="00364387" w:rsidRPr="00CC4859" w:rsidRDefault="00364387" w:rsidP="00576BE3">
            <w:r w:rsidRPr="00CC4859">
              <w:t>Приказ№153</w:t>
            </w:r>
          </w:p>
          <w:p w:rsidR="00364387" w:rsidRPr="00CC4859" w:rsidRDefault="00364387" w:rsidP="00576BE3">
            <w:r w:rsidRPr="00CC4859">
              <w:t xml:space="preserve">28.10.2016г  </w:t>
            </w:r>
          </w:p>
        </w:tc>
        <w:tc>
          <w:tcPr>
            <w:tcW w:w="2486" w:type="dxa"/>
          </w:tcPr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«ИРО»;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ЕГУ,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54A5">
                <w:rPr>
                  <w:sz w:val="20"/>
                  <w:szCs w:val="20"/>
                </w:rPr>
                <w:t>2016 г</w:t>
              </w:r>
            </w:smartTag>
            <w:r w:rsidRPr="006854A5">
              <w:rPr>
                <w:sz w:val="20"/>
                <w:szCs w:val="20"/>
              </w:rPr>
              <w:t>,  108 ч</w:t>
            </w:r>
            <w:proofErr w:type="gramStart"/>
            <w:r w:rsidRPr="006854A5">
              <w:rPr>
                <w:sz w:val="20"/>
                <w:szCs w:val="20"/>
              </w:rPr>
              <w:t xml:space="preserve"> ,</w:t>
            </w:r>
            <w:proofErr w:type="gramEnd"/>
            <w:r w:rsidRPr="006854A5">
              <w:rPr>
                <w:sz w:val="20"/>
                <w:szCs w:val="20"/>
              </w:rPr>
              <w:t xml:space="preserve">  Актуальные проблемы и технологии преподавания истории и обществознания в условиях внедрения  ФГОС</w:t>
            </w: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120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 xml:space="preserve">Кузнецова Марина </w:t>
            </w:r>
            <w:r w:rsidRPr="00CC4859">
              <w:lastRenderedPageBreak/>
              <w:t>Александровна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lastRenderedPageBreak/>
              <w:t>Учитель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Высшее, ЕГУ, специальность «Математика с </w:t>
            </w:r>
            <w:r w:rsidRPr="006854A5">
              <w:rPr>
                <w:sz w:val="20"/>
                <w:szCs w:val="20"/>
              </w:rPr>
              <w:lastRenderedPageBreak/>
              <w:t>дополнительной специальностью «физика», учитель математики и физики, КО 36240, 30.06.2012 года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lastRenderedPageBreak/>
              <w:t>Физика, информат</w:t>
            </w:r>
            <w:r w:rsidRPr="00CC4859">
              <w:lastRenderedPageBreak/>
              <w:t>ика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Соответствие </w:t>
            </w:r>
            <w:r w:rsidRPr="00CC4859">
              <w:lastRenderedPageBreak/>
              <w:t>занимаемой должности Приказ №156</w:t>
            </w:r>
          </w:p>
          <w:p w:rsidR="00364387" w:rsidRPr="00CC4859" w:rsidRDefault="00364387" w:rsidP="00576BE3">
            <w:r w:rsidRPr="00CC4859">
              <w:t xml:space="preserve">30.12.2016г </w:t>
            </w:r>
          </w:p>
        </w:tc>
        <w:tc>
          <w:tcPr>
            <w:tcW w:w="2486" w:type="dxa"/>
          </w:tcPr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lastRenderedPageBreak/>
              <w:t>108 ч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«Проектирование учебной деятельности на основе </w:t>
            </w:r>
            <w:r w:rsidRPr="006854A5">
              <w:rPr>
                <w:sz w:val="20"/>
                <w:szCs w:val="20"/>
              </w:rPr>
              <w:lastRenderedPageBreak/>
              <w:t>результатов оценки качества образования в условиях реализации требований ФГОС предмета «Физика»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ИРО, 2017г., </w:t>
            </w:r>
          </w:p>
          <w:p w:rsidR="00364387" w:rsidRPr="006854A5" w:rsidRDefault="00364387" w:rsidP="006854A5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«Технологии формирования метапредметных компетенций» для учителей </w:t>
            </w:r>
            <w:proofErr w:type="gramStart"/>
            <w:r w:rsidRPr="006854A5">
              <w:rPr>
                <w:sz w:val="20"/>
                <w:szCs w:val="20"/>
              </w:rPr>
              <w:t>естественно-научных</w:t>
            </w:r>
            <w:proofErr w:type="gramEnd"/>
            <w:r w:rsidRPr="006854A5">
              <w:rPr>
                <w:sz w:val="20"/>
                <w:szCs w:val="20"/>
              </w:rPr>
              <w:t xml:space="preserve"> и математических дисциплин</w:t>
            </w: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lastRenderedPageBreak/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453B33">
        <w:tc>
          <w:tcPr>
            <w:tcW w:w="15948" w:type="dxa"/>
            <w:gridSpan w:val="16"/>
          </w:tcPr>
          <w:p w:rsidR="00364387" w:rsidRPr="008D6A01" w:rsidRDefault="00364387" w:rsidP="00453B33">
            <w:pPr>
              <w:jc w:val="center"/>
              <w:rPr>
                <w:lang w:val="it-IT"/>
              </w:rPr>
            </w:pPr>
            <w:r w:rsidRPr="00453B33">
              <w:rPr>
                <w:b/>
              </w:rPr>
              <w:lastRenderedPageBreak/>
              <w:t>Филиа</w:t>
            </w:r>
            <w:r>
              <w:rPr>
                <w:b/>
              </w:rPr>
              <w:t>л</w:t>
            </w:r>
            <w:r w:rsidRPr="00453B33">
              <w:rPr>
                <w:b/>
              </w:rPr>
              <w:t xml:space="preserve"> в с</w:t>
            </w:r>
            <w:proofErr w:type="gramStart"/>
            <w:r w:rsidRPr="00453B33">
              <w:rPr>
                <w:b/>
              </w:rPr>
              <w:t>.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окровское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121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>Воронова Светлана Ростиславовна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 </w:t>
            </w: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 xml:space="preserve">, ЛГПИ, специальность «Физика и математика», учитель физики и  математики,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МВ№ 217421 от 09.07.1985г.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Математика 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Первая </w:t>
            </w:r>
          </w:p>
          <w:p w:rsidR="00364387" w:rsidRPr="00CC4859" w:rsidRDefault="00364387" w:rsidP="00576BE3">
            <w:r w:rsidRPr="00CC4859">
              <w:t>Приказ № 77 29.05.2015г.</w:t>
            </w:r>
          </w:p>
        </w:tc>
        <w:tc>
          <w:tcPr>
            <w:tcW w:w="2486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29.04.2016г.</w:t>
            </w:r>
            <w:proofErr w:type="gramStart"/>
            <w:r w:rsidRPr="006854A5">
              <w:rPr>
                <w:sz w:val="20"/>
                <w:szCs w:val="20"/>
              </w:rPr>
              <w:t xml:space="preserve"> ,</w:t>
            </w:r>
            <w:proofErr w:type="gramEnd"/>
            <w:r w:rsidRPr="006854A5">
              <w:rPr>
                <w:sz w:val="20"/>
                <w:szCs w:val="20"/>
              </w:rPr>
              <w:t xml:space="preserve"> «Проектирование  учебной деятельности на основе результатов оценки качества образования в условиях реализации требований  ФГОС по предмету «Математика», 108ч, ГАУДПО ЛИ «ИРО»</w:t>
            </w: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122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Ашихмина </w:t>
            </w:r>
          </w:p>
          <w:p w:rsidR="00364387" w:rsidRPr="00CC4859" w:rsidRDefault="00364387" w:rsidP="00576BE3">
            <w:r w:rsidRPr="00CC4859">
              <w:t>Валентина Леонидовна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 </w:t>
            </w: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 xml:space="preserve">, ЕГПИ, специальность «Математика и физика», учитель математики и физики,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КВ№ 383225 от 05.07.1984г.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Физика, информатика, 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Первая </w:t>
            </w:r>
          </w:p>
          <w:p w:rsidR="00364387" w:rsidRPr="00CC4859" w:rsidRDefault="00364387" w:rsidP="00576BE3">
            <w:r w:rsidRPr="00CC4859">
              <w:t>Приказ № 110</w:t>
            </w:r>
          </w:p>
          <w:p w:rsidR="00364387" w:rsidRPr="00CC4859" w:rsidRDefault="00364387" w:rsidP="00576BE3">
            <w:r w:rsidRPr="00CC4859">
              <w:t>28.08.2015г.</w:t>
            </w:r>
          </w:p>
        </w:tc>
        <w:tc>
          <w:tcPr>
            <w:tcW w:w="2486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«ИРО»;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15.04.2016г., «Проектирование  учебной деятельности на основе результатов оценки качества образования в условиях реализации требований  ФГОС по предмету «Физика», 108ч., ГАУДПО ЛИ «ИРО»</w:t>
            </w:r>
          </w:p>
        </w:tc>
        <w:tc>
          <w:tcPr>
            <w:tcW w:w="972" w:type="dxa"/>
          </w:tcPr>
          <w:p w:rsidR="00364387" w:rsidRPr="006854A5" w:rsidRDefault="00364387" w:rsidP="00576BE3">
            <w:pPr>
              <w:rPr>
                <w:sz w:val="20"/>
                <w:szCs w:val="20"/>
                <w:lang w:val="it-IT"/>
              </w:rPr>
            </w:pPr>
            <w:r w:rsidRPr="006854A5">
              <w:rPr>
                <w:sz w:val="20"/>
                <w:szCs w:val="20"/>
              </w:rPr>
              <w:t>Нагрудный знак «Отличник народного образования», 1993</w:t>
            </w:r>
          </w:p>
        </w:tc>
        <w:tc>
          <w:tcPr>
            <w:tcW w:w="675" w:type="dxa"/>
          </w:tcPr>
          <w:p w:rsidR="00364387" w:rsidRPr="006854A5" w:rsidRDefault="00364387" w:rsidP="00453B33"/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123</w:t>
            </w:r>
          </w:p>
        </w:tc>
        <w:tc>
          <w:tcPr>
            <w:tcW w:w="1800" w:type="dxa"/>
          </w:tcPr>
          <w:p w:rsidR="00364387" w:rsidRDefault="00364387" w:rsidP="00576BE3">
            <w:r>
              <w:t xml:space="preserve">Лютова </w:t>
            </w:r>
          </w:p>
          <w:p w:rsidR="00364387" w:rsidRPr="00CC4859" w:rsidRDefault="00364387" w:rsidP="00576BE3">
            <w:r>
              <w:t xml:space="preserve">Татьяна </w:t>
            </w:r>
            <w:r w:rsidRPr="00CC4859">
              <w:t xml:space="preserve"> </w:t>
            </w:r>
            <w:r w:rsidRPr="00CC4859">
              <w:lastRenderedPageBreak/>
              <w:t>Васильевна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lastRenderedPageBreak/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 xml:space="preserve">, ЛГПИ, специальность «математика и </w:t>
            </w:r>
            <w:r w:rsidRPr="006854A5">
              <w:rPr>
                <w:sz w:val="20"/>
                <w:szCs w:val="20"/>
              </w:rPr>
              <w:lastRenderedPageBreak/>
              <w:t>физика», учитель математики и физики,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 ЖВ№ 888052 от 02.07.1981г.</w:t>
            </w:r>
          </w:p>
        </w:tc>
        <w:tc>
          <w:tcPr>
            <w:tcW w:w="1260" w:type="dxa"/>
          </w:tcPr>
          <w:p w:rsidR="00364387" w:rsidRPr="00CC4859" w:rsidRDefault="00364387" w:rsidP="00576BE3">
            <w:r>
              <w:lastRenderedPageBreak/>
              <w:t>Начальные классы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Высшая </w:t>
            </w:r>
          </w:p>
          <w:p w:rsidR="00364387" w:rsidRPr="00CC4859" w:rsidRDefault="00364387" w:rsidP="00576BE3">
            <w:r w:rsidRPr="00CC4859">
              <w:t xml:space="preserve">Приказ  </w:t>
            </w:r>
            <w:r w:rsidRPr="00CC4859">
              <w:lastRenderedPageBreak/>
              <w:t>№ 23</w:t>
            </w:r>
          </w:p>
          <w:p w:rsidR="00364387" w:rsidRPr="00CC4859" w:rsidRDefault="00364387" w:rsidP="00576BE3">
            <w:r w:rsidRPr="00CC4859">
              <w:t>28.02.2017г</w:t>
            </w:r>
          </w:p>
        </w:tc>
        <w:tc>
          <w:tcPr>
            <w:tcW w:w="2486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lastRenderedPageBreak/>
              <w:t xml:space="preserve">13.01.2017г., «Педагогика и методика начального образования в рамках </w:t>
            </w:r>
            <w:r w:rsidRPr="006854A5">
              <w:rPr>
                <w:sz w:val="20"/>
                <w:szCs w:val="20"/>
              </w:rPr>
              <w:lastRenderedPageBreak/>
              <w:t xml:space="preserve">реализации ФГОС», 72ч., 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г. Волгоград</w:t>
            </w:r>
          </w:p>
        </w:tc>
        <w:tc>
          <w:tcPr>
            <w:tcW w:w="972" w:type="dxa"/>
          </w:tcPr>
          <w:p w:rsidR="00364387" w:rsidRPr="006854A5" w:rsidRDefault="00364387" w:rsidP="00576BE3">
            <w:pPr>
              <w:rPr>
                <w:sz w:val="20"/>
                <w:szCs w:val="20"/>
                <w:lang w:val="it-IT"/>
              </w:rPr>
            </w:pPr>
            <w:r w:rsidRPr="006854A5">
              <w:rPr>
                <w:sz w:val="20"/>
                <w:szCs w:val="20"/>
              </w:rPr>
              <w:lastRenderedPageBreak/>
              <w:t>Нагрудный знак «Почетн</w:t>
            </w:r>
            <w:r w:rsidRPr="006854A5">
              <w:rPr>
                <w:sz w:val="20"/>
                <w:szCs w:val="20"/>
              </w:rPr>
              <w:lastRenderedPageBreak/>
              <w:t>ый работник общего образования РФ»,2001</w:t>
            </w:r>
          </w:p>
        </w:tc>
        <w:tc>
          <w:tcPr>
            <w:tcW w:w="675" w:type="dxa"/>
          </w:tcPr>
          <w:p w:rsidR="00364387" w:rsidRPr="006854A5" w:rsidRDefault="00364387" w:rsidP="00453B33"/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124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>Лютов Василий Васильевич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shd w:val="clear" w:color="auto" w:fill="FFFFFF"/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 </w:t>
            </w:r>
            <w:proofErr w:type="gramStart"/>
            <w:r w:rsidRPr="006854A5">
              <w:rPr>
                <w:sz w:val="20"/>
                <w:szCs w:val="20"/>
              </w:rPr>
              <w:t>Среднее-специальное</w:t>
            </w:r>
            <w:proofErr w:type="gramEnd"/>
            <w:r w:rsidRPr="006854A5">
              <w:rPr>
                <w:sz w:val="20"/>
                <w:szCs w:val="20"/>
              </w:rPr>
              <w:t xml:space="preserve">, ГОБПОУ «Лебедянский педагогический колледж», специальность «преподавание в начальных классах»,  учитель начальных классов, </w:t>
            </w:r>
          </w:p>
          <w:p w:rsidR="00364387" w:rsidRPr="006854A5" w:rsidRDefault="00364387" w:rsidP="00576BE3">
            <w:pPr>
              <w:shd w:val="clear" w:color="auto" w:fill="FFFFFF"/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№ 482402974630., 2016;</w:t>
            </w:r>
          </w:p>
          <w:p w:rsidR="00364387" w:rsidRPr="006854A5" w:rsidRDefault="00364387" w:rsidP="00576BE3">
            <w:pPr>
              <w:shd w:val="clear" w:color="auto" w:fill="FFFFFF"/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КСХИ, специальность «механизация с/х машин», 1983г., Г-1 №889867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Технология,</w:t>
            </w:r>
          </w:p>
          <w:p w:rsidR="00364387" w:rsidRPr="00CC4859" w:rsidRDefault="00364387" w:rsidP="00576BE3">
            <w:r w:rsidRPr="00CC4859">
              <w:rPr>
                <w:shd w:val="clear" w:color="auto" w:fill="FFFFFF"/>
              </w:rPr>
              <w:t>физическая культура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Первая </w:t>
            </w:r>
          </w:p>
          <w:p w:rsidR="00364387" w:rsidRPr="00CC4859" w:rsidRDefault="00364387" w:rsidP="00576BE3">
            <w:r w:rsidRPr="00CC4859">
              <w:t xml:space="preserve">Приказ № 167 </w:t>
            </w:r>
          </w:p>
          <w:p w:rsidR="00364387" w:rsidRPr="00CC4859" w:rsidRDefault="00364387" w:rsidP="00576BE3">
            <w:r w:rsidRPr="00CC4859">
              <w:t>от 26.11.2015г.</w:t>
            </w:r>
          </w:p>
        </w:tc>
        <w:tc>
          <w:tcPr>
            <w:tcW w:w="2486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01.02.2017г., 72 ч.,  «Проектирование и реализация спортивно-массовой и физкультурно-оздоровительной работы в школе с учетом ФГОС», г. Москва</w:t>
            </w: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125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Лютова </w:t>
            </w:r>
          </w:p>
          <w:p w:rsidR="00364387" w:rsidRPr="00CC4859" w:rsidRDefault="00364387" w:rsidP="00576BE3">
            <w:r w:rsidRPr="00CC4859">
              <w:t>Наталья Павловна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 xml:space="preserve">, ЕГПИ, специальность «Русский язык и литература», учитель русского языка и литературы,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ШВ№ 144367 от 06.06.1994г.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Русский  язык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Первая </w:t>
            </w:r>
          </w:p>
          <w:p w:rsidR="00364387" w:rsidRPr="00CC4859" w:rsidRDefault="00364387" w:rsidP="00576BE3">
            <w:r w:rsidRPr="00CC4859">
              <w:t>Приказ № 110</w:t>
            </w:r>
          </w:p>
          <w:p w:rsidR="00364387" w:rsidRPr="00CC4859" w:rsidRDefault="00364387" w:rsidP="00576BE3">
            <w:r w:rsidRPr="00CC4859">
              <w:t>28.08.2015г.</w:t>
            </w:r>
          </w:p>
        </w:tc>
        <w:tc>
          <w:tcPr>
            <w:tcW w:w="2486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16.05.2016г.,       «Теория и методика преподавания учебных предметов «русский язык» и «литература» в условиях реализации ФГОС»,        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108ч., ГАУДПО ЛИ «ИРО»</w:t>
            </w: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126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Воронова </w:t>
            </w:r>
          </w:p>
          <w:p w:rsidR="00364387" w:rsidRPr="00CC4859" w:rsidRDefault="00364387" w:rsidP="00576BE3">
            <w:r w:rsidRPr="00CC4859">
              <w:t>Светлана Васильевна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  <w:proofErr w:type="gramStart"/>
            <w:r w:rsidRPr="00CC4859">
              <w:t>ИЗО</w:t>
            </w:r>
            <w:proofErr w:type="gramEnd"/>
            <w:r w:rsidRPr="00CC4859">
              <w:t>, музыки, черчения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 xml:space="preserve">, ЕГПИ, специальность «Педагогика и методика начального обучения», учитель </w:t>
            </w:r>
            <w:r w:rsidRPr="006854A5">
              <w:rPr>
                <w:sz w:val="20"/>
                <w:szCs w:val="20"/>
              </w:rPr>
              <w:lastRenderedPageBreak/>
              <w:t>начальных классов, ЭВ№ 068824 от 03.07.1995г.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lastRenderedPageBreak/>
              <w:t xml:space="preserve"> </w:t>
            </w:r>
            <w:proofErr w:type="gramStart"/>
            <w:r w:rsidRPr="00CC4859">
              <w:t>ИЗО</w:t>
            </w:r>
            <w:proofErr w:type="gramEnd"/>
            <w:r w:rsidRPr="00CC4859">
              <w:t>, музыка, черчение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Первая </w:t>
            </w:r>
          </w:p>
          <w:p w:rsidR="00364387" w:rsidRPr="00CC4859" w:rsidRDefault="00364387" w:rsidP="00576BE3">
            <w:r w:rsidRPr="00CC4859">
              <w:t>Приказ №140 30.09.2015г.</w:t>
            </w:r>
          </w:p>
          <w:p w:rsidR="00364387" w:rsidRPr="00CC4859" w:rsidRDefault="00364387" w:rsidP="00576BE3"/>
        </w:tc>
        <w:tc>
          <w:tcPr>
            <w:tcW w:w="2486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27.10-13.11.2017 «Методики преподавания по межпредметнным технологиям и их реализация в образовательном процессе», 24ч, ГАУДПО </w:t>
            </w:r>
            <w:r w:rsidRPr="006854A5">
              <w:rPr>
                <w:sz w:val="20"/>
                <w:szCs w:val="20"/>
              </w:rPr>
              <w:lastRenderedPageBreak/>
              <w:t>ЛИ «ИРО»;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64387" w:rsidRPr="008D6A01" w:rsidRDefault="00364387" w:rsidP="00576BE3">
            <w:pPr>
              <w:rPr>
                <w:lang w:val="it-IT"/>
              </w:rPr>
            </w:pPr>
            <w:r w:rsidRPr="00CC4859">
              <w:lastRenderedPageBreak/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127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>Ивлева</w:t>
            </w:r>
            <w:r>
              <w:t xml:space="preserve"> </w:t>
            </w:r>
          </w:p>
          <w:p w:rsidR="00364387" w:rsidRPr="00CC4859" w:rsidRDefault="00364387" w:rsidP="00576BE3">
            <w:r w:rsidRPr="00CC4859">
              <w:t>Елена Николаевна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 xml:space="preserve">, ЛГПИ, специальность «География и биология», учитель географии и биологии,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ЭВ№ 325689 от 05.07.1996г.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География биология,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Высшая</w:t>
            </w:r>
          </w:p>
          <w:p w:rsidR="00364387" w:rsidRPr="00CC4859" w:rsidRDefault="00364387" w:rsidP="00576BE3">
            <w:r w:rsidRPr="00CC4859">
              <w:t>Приказ № 177 от 21.12.2015г.</w:t>
            </w:r>
          </w:p>
        </w:tc>
        <w:tc>
          <w:tcPr>
            <w:tcW w:w="2486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22.05.2016г., «Проектирование  учебной деятельности на основе результатов оценки качества образования в условиях реализации требований  ФГОС по предмету «География», 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108ч.,</w:t>
            </w:r>
            <w:proofErr w:type="gramStart"/>
            <w:r w:rsidRPr="006854A5">
              <w:rPr>
                <w:sz w:val="20"/>
                <w:szCs w:val="20"/>
              </w:rPr>
              <w:t xml:space="preserve"> ,</w:t>
            </w:r>
            <w:proofErr w:type="gramEnd"/>
            <w:r w:rsidRPr="006854A5">
              <w:rPr>
                <w:sz w:val="20"/>
                <w:szCs w:val="20"/>
              </w:rPr>
              <w:t xml:space="preserve"> ГАУДПО ЛИ «ИРО»</w:t>
            </w:r>
          </w:p>
        </w:tc>
        <w:tc>
          <w:tcPr>
            <w:tcW w:w="972" w:type="dxa"/>
          </w:tcPr>
          <w:p w:rsidR="00364387" w:rsidRPr="006854A5" w:rsidRDefault="00364387" w:rsidP="00576BE3">
            <w:pP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6854A5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Почётное звание «Заслуженный работник образования Липецкой области»,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854A5">
                <w:rPr>
                  <w:rFonts w:ascii="Times New Roman CYR" w:hAnsi="Times New Roman CYR" w:cs="Times New Roman CYR"/>
                  <w:bCs/>
                  <w:iCs/>
                  <w:sz w:val="20"/>
                  <w:szCs w:val="20"/>
                </w:rPr>
                <w:t>2015 г</w:t>
              </w:r>
            </w:smartTag>
            <w:r w:rsidRPr="006854A5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.,</w:t>
            </w:r>
          </w:p>
          <w:p w:rsidR="00364387" w:rsidRPr="006854A5" w:rsidRDefault="00364387" w:rsidP="00576BE3">
            <w:pP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Диплом лауреата областной премии им. К.А.Москаленко 2014г;</w:t>
            </w:r>
          </w:p>
          <w:p w:rsidR="00364387" w:rsidRPr="006854A5" w:rsidRDefault="00364387" w:rsidP="00576BE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Грамота Министерства образования и науки  РФ, 2013г., </w:t>
            </w:r>
            <w:r w:rsidRPr="006854A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364387" w:rsidRPr="006854A5" w:rsidRDefault="00364387" w:rsidP="00576BE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54A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Почетная грамота областного Совета депутатов и  администрации Липецкой </w:t>
            </w:r>
            <w:r w:rsidRPr="006854A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области, 2011;</w:t>
            </w:r>
          </w:p>
          <w:p w:rsidR="00364387" w:rsidRPr="006854A5" w:rsidRDefault="00364387" w:rsidP="00576BE3">
            <w:pPr>
              <w:rPr>
                <w:sz w:val="20"/>
                <w:szCs w:val="20"/>
                <w:lang w:val="it-IT"/>
              </w:rPr>
            </w:pPr>
            <w:r w:rsidRPr="006854A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6854A5">
              <w:rPr>
                <w:sz w:val="20"/>
                <w:szCs w:val="20"/>
              </w:rPr>
              <w:t>Почетная грамота управления образования и науки  Липецкой области, 2009г.</w:t>
            </w:r>
          </w:p>
        </w:tc>
        <w:tc>
          <w:tcPr>
            <w:tcW w:w="675" w:type="dxa"/>
          </w:tcPr>
          <w:p w:rsidR="00364387" w:rsidRPr="006854A5" w:rsidRDefault="00364387" w:rsidP="00453B33"/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128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Пылева </w:t>
            </w:r>
          </w:p>
          <w:p w:rsidR="00364387" w:rsidRPr="00CC4859" w:rsidRDefault="00364387" w:rsidP="00576BE3">
            <w:r w:rsidRPr="00CC4859">
              <w:t>Наталья Ивановна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                                   </w:t>
            </w:r>
          </w:p>
        </w:tc>
        <w:tc>
          <w:tcPr>
            <w:tcW w:w="1620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6854A5">
              <w:rPr>
                <w:sz w:val="20"/>
                <w:szCs w:val="20"/>
              </w:rPr>
              <w:t>Высшее</w:t>
            </w:r>
            <w:proofErr w:type="gramEnd"/>
            <w:r w:rsidRPr="006854A5">
              <w:rPr>
                <w:sz w:val="20"/>
                <w:szCs w:val="20"/>
              </w:rPr>
              <w:t>, ЕГПИ, специальность «Педагогика и методика начального обучения», учитель начальных классов, ЦВ№ 182971 от 05.06.1993г.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Начальные  классы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Первая </w:t>
            </w:r>
          </w:p>
          <w:p w:rsidR="00364387" w:rsidRPr="00CC4859" w:rsidRDefault="00364387" w:rsidP="00576BE3">
            <w:r w:rsidRPr="00CC4859">
              <w:t>Приказ № 163 от 26.12.2013г.</w:t>
            </w:r>
          </w:p>
        </w:tc>
        <w:tc>
          <w:tcPr>
            <w:tcW w:w="2486" w:type="dxa"/>
          </w:tcPr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 xml:space="preserve">13.01.2017г., «Педагогика и методика начального образования в рамках реализации ФГОС», 72ч., </w:t>
            </w:r>
          </w:p>
          <w:p w:rsidR="00364387" w:rsidRPr="006854A5" w:rsidRDefault="00364387" w:rsidP="00576BE3">
            <w:pPr>
              <w:rPr>
                <w:sz w:val="20"/>
                <w:szCs w:val="20"/>
              </w:rPr>
            </w:pPr>
            <w:r w:rsidRPr="006854A5">
              <w:rPr>
                <w:sz w:val="20"/>
                <w:szCs w:val="20"/>
              </w:rPr>
              <w:t>г. Волгоград</w:t>
            </w:r>
          </w:p>
        </w:tc>
        <w:tc>
          <w:tcPr>
            <w:tcW w:w="972" w:type="dxa"/>
          </w:tcPr>
          <w:p w:rsidR="00364387" w:rsidRPr="006854A5" w:rsidRDefault="00364387" w:rsidP="00576BE3">
            <w:pPr>
              <w:rPr>
                <w:sz w:val="20"/>
                <w:szCs w:val="20"/>
                <w:lang w:val="it-IT"/>
              </w:rPr>
            </w:pPr>
            <w:r w:rsidRPr="006854A5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453B33">
        <w:tc>
          <w:tcPr>
            <w:tcW w:w="15948" w:type="dxa"/>
            <w:gridSpan w:val="16"/>
          </w:tcPr>
          <w:p w:rsidR="00364387" w:rsidRPr="008D6A01" w:rsidRDefault="00364387" w:rsidP="00453B33">
            <w:pPr>
              <w:jc w:val="center"/>
              <w:rPr>
                <w:lang w:val="it-IT"/>
              </w:rPr>
            </w:pPr>
            <w:r w:rsidRPr="00453B33">
              <w:rPr>
                <w:b/>
              </w:rPr>
              <w:t>Филиа</w:t>
            </w:r>
            <w:r>
              <w:rPr>
                <w:b/>
              </w:rPr>
              <w:t>л</w:t>
            </w:r>
            <w:r w:rsidRPr="00453B33">
              <w:rPr>
                <w:b/>
              </w:rPr>
              <w:t xml:space="preserve"> в с</w:t>
            </w:r>
            <w:proofErr w:type="gramStart"/>
            <w:r w:rsidRPr="00453B33">
              <w:rPr>
                <w:b/>
              </w:rPr>
              <w:t>.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рицкое</w:t>
            </w: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129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>Кузнецова Елена Николаевна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Высшее, ЛГПИ, специальность «Математика», учитель математики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ЦВ № 061720, 05.07.1993 г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Математика, информатика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Первая</w:t>
            </w:r>
          </w:p>
          <w:p w:rsidR="00364387" w:rsidRPr="00CC4859" w:rsidRDefault="00364387" w:rsidP="00576BE3">
            <w:r w:rsidRPr="00CC4859">
              <w:t>Приказ №161</w:t>
            </w:r>
          </w:p>
          <w:p w:rsidR="00364387" w:rsidRPr="00CC4859" w:rsidRDefault="00364387" w:rsidP="00576BE3">
            <w:r w:rsidRPr="00CC4859">
              <w:t xml:space="preserve">от 13.11.2015г. </w:t>
            </w:r>
          </w:p>
        </w:tc>
        <w:tc>
          <w:tcPr>
            <w:tcW w:w="2486" w:type="dxa"/>
          </w:tcPr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6BE3">
                <w:rPr>
                  <w:sz w:val="20"/>
                  <w:szCs w:val="20"/>
                </w:rPr>
                <w:t>2016 г</w:t>
              </w:r>
            </w:smartTag>
            <w:r w:rsidRPr="00576BE3">
              <w:rPr>
                <w:sz w:val="20"/>
                <w:szCs w:val="20"/>
              </w:rPr>
              <w:t>, Липецк, 108 часов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по предмету «Математика»</w:t>
            </w:r>
          </w:p>
        </w:tc>
        <w:tc>
          <w:tcPr>
            <w:tcW w:w="972" w:type="dxa"/>
          </w:tcPr>
          <w:p w:rsidR="00364387" w:rsidRPr="00CC4859" w:rsidRDefault="00364387" w:rsidP="00576BE3">
            <w:pPr>
              <w:jc w:val="center"/>
            </w:pPr>
          </w:p>
          <w:p w:rsidR="00364387" w:rsidRPr="008D6A01" w:rsidRDefault="00364387" w:rsidP="00576BE3">
            <w:pPr>
              <w:rPr>
                <w:lang w:val="it-IT"/>
              </w:rPr>
            </w:pPr>
          </w:p>
        </w:tc>
        <w:tc>
          <w:tcPr>
            <w:tcW w:w="675" w:type="dxa"/>
          </w:tcPr>
          <w:p w:rsidR="00364387" w:rsidRPr="00576BE3" w:rsidRDefault="00364387" w:rsidP="00453B33"/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130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Калмыкова </w:t>
            </w:r>
          </w:p>
          <w:p w:rsidR="00364387" w:rsidRPr="00CC4859" w:rsidRDefault="00364387" w:rsidP="00576BE3">
            <w:r w:rsidRPr="00CC4859">
              <w:t>Татьяна Алексеевна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Учитель истории и обществознания</w:t>
            </w:r>
          </w:p>
        </w:tc>
        <w:tc>
          <w:tcPr>
            <w:tcW w:w="1620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Высшее, ВГУ, специальность «История», преподаватель истории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ЭВ №214283, 30.06.1994 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История, обществознание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Высшая</w:t>
            </w:r>
          </w:p>
          <w:p w:rsidR="00364387" w:rsidRPr="00CC4859" w:rsidRDefault="00364387" w:rsidP="00576BE3">
            <w:r w:rsidRPr="00CC4859">
              <w:t>Приказ № 60</w:t>
            </w:r>
          </w:p>
          <w:p w:rsidR="00364387" w:rsidRPr="00CC4859" w:rsidRDefault="00364387" w:rsidP="00576BE3">
            <w:r w:rsidRPr="00CC4859">
              <w:t xml:space="preserve">от 30.04.14 г. </w:t>
            </w:r>
          </w:p>
        </w:tc>
        <w:tc>
          <w:tcPr>
            <w:tcW w:w="2486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6BE3">
                <w:rPr>
                  <w:sz w:val="20"/>
                  <w:szCs w:val="20"/>
                </w:rPr>
                <w:t>2016 Г</w:t>
              </w:r>
            </w:smartTag>
            <w:r w:rsidRPr="00576BE3">
              <w:rPr>
                <w:sz w:val="20"/>
                <w:szCs w:val="20"/>
              </w:rPr>
              <w:t>. Воронеж, 31 час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«Модели и технологии объективной оценки учебных и воспитательных достижений учащихся по обществознанию»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, г"/>
              </w:smartTagPr>
              <w:r w:rsidRPr="00576BE3">
                <w:rPr>
                  <w:sz w:val="20"/>
                  <w:szCs w:val="20"/>
                </w:rPr>
                <w:t>2017, г</w:t>
              </w:r>
            </w:smartTag>
            <w:r w:rsidRPr="00576BE3">
              <w:rPr>
                <w:sz w:val="20"/>
                <w:szCs w:val="20"/>
              </w:rPr>
              <w:t xml:space="preserve">. Петрозаводск, 108 часов «Разработка урока истории/обществознания по технологии активных </w:t>
            </w:r>
            <w:r w:rsidRPr="00576BE3">
              <w:rPr>
                <w:sz w:val="20"/>
                <w:szCs w:val="20"/>
              </w:rPr>
              <w:lastRenderedPageBreak/>
              <w:t>методов обучения в условиях внедрения ФГОС»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76BE3">
                <w:rPr>
                  <w:sz w:val="20"/>
                  <w:szCs w:val="20"/>
                </w:rPr>
                <w:t>2017 г</w:t>
              </w:r>
            </w:smartTag>
            <w:r w:rsidRPr="00576BE3">
              <w:rPr>
                <w:sz w:val="20"/>
                <w:szCs w:val="20"/>
              </w:rPr>
              <w:t>. Петрозаводск, 108 часов «Разработка урока музыки по технологии АМО в условиях внедрения ФГОС»</w:t>
            </w:r>
          </w:p>
        </w:tc>
        <w:tc>
          <w:tcPr>
            <w:tcW w:w="972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lastRenderedPageBreak/>
              <w:t xml:space="preserve">Грамота 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Министерства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образования и науки,</w:t>
            </w:r>
          </w:p>
          <w:p w:rsidR="00364387" w:rsidRPr="00576BE3" w:rsidRDefault="00364387" w:rsidP="00576BE3">
            <w:pPr>
              <w:rPr>
                <w:sz w:val="20"/>
                <w:szCs w:val="20"/>
                <w:lang w:val="it-IT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76BE3">
                <w:rPr>
                  <w:sz w:val="20"/>
                  <w:szCs w:val="20"/>
                </w:rPr>
                <w:t>2009 г</w:t>
              </w:r>
            </w:smartTag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131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Мишина </w:t>
            </w:r>
          </w:p>
          <w:p w:rsidR="00364387" w:rsidRPr="00CC4859" w:rsidRDefault="00364387" w:rsidP="00576BE3">
            <w:r w:rsidRPr="00CC4859">
              <w:t>Тамара Александровна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576BE3">
              <w:rPr>
                <w:sz w:val="20"/>
                <w:szCs w:val="20"/>
              </w:rPr>
              <w:t>Высшее</w:t>
            </w:r>
            <w:proofErr w:type="gramEnd"/>
            <w:r w:rsidRPr="00576BE3">
              <w:rPr>
                <w:sz w:val="20"/>
                <w:szCs w:val="20"/>
              </w:rPr>
              <w:t>, ЛГПИ, специальность «Русский язык и литература», учитель русского языка и литературы,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УВ № 015390, 02.07.1991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Русский язык и литература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Высшая</w:t>
            </w:r>
          </w:p>
          <w:p w:rsidR="00364387" w:rsidRPr="00CC4859" w:rsidRDefault="00364387" w:rsidP="00576BE3">
            <w:r w:rsidRPr="00CC4859">
              <w:t>Приказ № 88</w:t>
            </w:r>
          </w:p>
          <w:p w:rsidR="00364387" w:rsidRPr="00CC4859" w:rsidRDefault="00364387" w:rsidP="00576BE3">
            <w:r w:rsidRPr="00CC4859">
              <w:t xml:space="preserve">от  26.06.15 г. </w:t>
            </w:r>
          </w:p>
        </w:tc>
        <w:tc>
          <w:tcPr>
            <w:tcW w:w="2486" w:type="dxa"/>
          </w:tcPr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2015г, г. Липецк, 108 часов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«Реализация образовательных потребностей государства и общества при обучении русскому языку и литературе в условиях введения ФГОС»</w:t>
            </w:r>
          </w:p>
        </w:tc>
        <w:tc>
          <w:tcPr>
            <w:tcW w:w="972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Грамота Департамента образования и науки администрации Липецкой области,</w:t>
            </w:r>
          </w:p>
          <w:p w:rsidR="00364387" w:rsidRPr="00576BE3" w:rsidRDefault="00364387" w:rsidP="00576BE3">
            <w:pPr>
              <w:rPr>
                <w:sz w:val="20"/>
                <w:szCs w:val="20"/>
                <w:lang w:val="it-IT"/>
              </w:rPr>
            </w:pPr>
            <w:r w:rsidRPr="00576BE3">
              <w:rPr>
                <w:sz w:val="20"/>
                <w:szCs w:val="20"/>
              </w:rPr>
              <w:t>2004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132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>Кузнецова Ирина Викторовна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576BE3">
              <w:rPr>
                <w:sz w:val="20"/>
                <w:szCs w:val="20"/>
              </w:rPr>
              <w:t>Среднее-специальное</w:t>
            </w:r>
            <w:proofErr w:type="gramEnd"/>
            <w:r w:rsidRPr="00576BE3">
              <w:rPr>
                <w:sz w:val="20"/>
                <w:szCs w:val="20"/>
              </w:rPr>
              <w:t xml:space="preserve">, Лебедянский  педагогический колледж, специальность  «Преподавание в начальных классах», учитель начальных классов 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(Обучается заочно, ЕГУ, филологический факультет, 4 курс)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576BE3">
              <w:rPr>
                <w:sz w:val="20"/>
                <w:szCs w:val="20"/>
              </w:rPr>
              <w:t>СБ</w:t>
            </w:r>
            <w:proofErr w:type="gramEnd"/>
            <w:r w:rsidRPr="00576BE3">
              <w:rPr>
                <w:sz w:val="20"/>
                <w:szCs w:val="20"/>
              </w:rPr>
              <w:t xml:space="preserve">   №2338321, 26.06.2000 г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Русский язык и литература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Первая</w:t>
            </w:r>
          </w:p>
          <w:p w:rsidR="00364387" w:rsidRPr="00CC4859" w:rsidRDefault="00364387" w:rsidP="00576BE3">
            <w:r w:rsidRPr="00CC4859">
              <w:t>Приказ  №43</w:t>
            </w:r>
          </w:p>
          <w:p w:rsidR="00364387" w:rsidRPr="00CC4859" w:rsidRDefault="00364387" w:rsidP="00576BE3">
            <w:r w:rsidRPr="00CC4859">
              <w:t xml:space="preserve">от 28.03.14 г.  </w:t>
            </w:r>
          </w:p>
        </w:tc>
        <w:tc>
          <w:tcPr>
            <w:tcW w:w="2486" w:type="dxa"/>
          </w:tcPr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27.10-13.11.2017 «Методики преподавания по межпредметнным технологиям и их реализация в образовательном процессе», 24ч, ГАУДПО ЛИ «ИРО»;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64387" w:rsidRPr="00576BE3" w:rsidRDefault="00364387" w:rsidP="00576BE3">
            <w:pPr>
              <w:rPr>
                <w:sz w:val="20"/>
                <w:szCs w:val="20"/>
                <w:lang w:val="it-IT"/>
              </w:rPr>
            </w:pPr>
            <w:r w:rsidRPr="00576BE3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133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Букина </w:t>
            </w:r>
          </w:p>
          <w:p w:rsidR="00364387" w:rsidRPr="00CC4859" w:rsidRDefault="00364387" w:rsidP="00576BE3">
            <w:r w:rsidRPr="00CC4859">
              <w:t>Светлана Александровна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Высшее, ВГУ, специальность «Биология»,  преподаватель биологии и химии,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 xml:space="preserve">АВС №0585277, </w:t>
            </w:r>
            <w:r w:rsidRPr="00576BE3">
              <w:rPr>
                <w:sz w:val="20"/>
                <w:szCs w:val="20"/>
              </w:rPr>
              <w:lastRenderedPageBreak/>
              <w:t>22.06.1998 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lastRenderedPageBreak/>
              <w:t>Биология, география, ОБЖ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Первая</w:t>
            </w:r>
          </w:p>
          <w:p w:rsidR="00364387" w:rsidRPr="00CC4859" w:rsidRDefault="00364387" w:rsidP="00576BE3">
            <w:r w:rsidRPr="00CC4859">
              <w:t>Приказ №43</w:t>
            </w:r>
          </w:p>
          <w:p w:rsidR="00364387" w:rsidRPr="00CC4859" w:rsidRDefault="00364387" w:rsidP="00576BE3">
            <w:r w:rsidRPr="00CC4859">
              <w:t xml:space="preserve">от 28.03.14 г. </w:t>
            </w:r>
          </w:p>
        </w:tc>
        <w:tc>
          <w:tcPr>
            <w:tcW w:w="2486" w:type="dxa"/>
          </w:tcPr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 xml:space="preserve">27.10-13.11.2017 «Методики преподавания по межпредметнным технологиям и их реализация в образовательном процессе», 24ч, ГАУДПО </w:t>
            </w:r>
            <w:r w:rsidRPr="00576BE3">
              <w:rPr>
                <w:sz w:val="20"/>
                <w:szCs w:val="20"/>
              </w:rPr>
              <w:lastRenderedPageBreak/>
              <w:t>ЛИ «ИРО»;</w:t>
            </w:r>
          </w:p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6BE3">
                <w:rPr>
                  <w:sz w:val="20"/>
                  <w:szCs w:val="20"/>
                </w:rPr>
                <w:t>2017 г</w:t>
              </w:r>
            </w:smartTag>
            <w:r w:rsidRPr="00576BE3">
              <w:rPr>
                <w:sz w:val="20"/>
                <w:szCs w:val="20"/>
              </w:rPr>
              <w:t xml:space="preserve"> Москва, 108 часов</w:t>
            </w:r>
          </w:p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«Инновационные технологии обучения биологии как основа реализации ФГОС»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, г"/>
              </w:smartTagPr>
              <w:r w:rsidRPr="00576BE3">
                <w:rPr>
                  <w:sz w:val="20"/>
                  <w:szCs w:val="20"/>
                </w:rPr>
                <w:t>2017, г</w:t>
              </w:r>
            </w:smartTag>
            <w:r w:rsidRPr="00576BE3">
              <w:rPr>
                <w:sz w:val="20"/>
                <w:szCs w:val="20"/>
              </w:rPr>
              <w:t>. Москва, 108 часов «Методика обучения географии в средней школе, формирование первоначальных понятий в основной школе  в условиях реализации ФГОС»</w:t>
            </w:r>
          </w:p>
        </w:tc>
        <w:tc>
          <w:tcPr>
            <w:tcW w:w="972" w:type="dxa"/>
          </w:tcPr>
          <w:p w:rsidR="00364387" w:rsidRPr="00576BE3" w:rsidRDefault="00364387" w:rsidP="00576BE3">
            <w:pPr>
              <w:rPr>
                <w:sz w:val="20"/>
                <w:szCs w:val="20"/>
                <w:lang w:val="it-IT"/>
              </w:rPr>
            </w:pPr>
            <w:r w:rsidRPr="00576BE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134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>Какушин Юрий Николаевич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576BE3">
              <w:rPr>
                <w:sz w:val="20"/>
                <w:szCs w:val="20"/>
              </w:rPr>
              <w:t>Среднее-специальное</w:t>
            </w:r>
            <w:proofErr w:type="gramEnd"/>
            <w:r w:rsidRPr="00576BE3">
              <w:rPr>
                <w:sz w:val="20"/>
                <w:szCs w:val="20"/>
              </w:rPr>
              <w:t>, Лебедянское  педагогическое училище, специальность  «Преподавание в начальных классах общеобразовательной школы»,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учитель начальных классов, старший пионерский вожатый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ЗТ-</w:t>
            </w:r>
            <w:proofErr w:type="gramStart"/>
            <w:r w:rsidRPr="00576BE3">
              <w:rPr>
                <w:sz w:val="20"/>
                <w:szCs w:val="20"/>
                <w:lang w:val="en-US"/>
              </w:rPr>
              <w:t>I</w:t>
            </w:r>
            <w:proofErr w:type="gramEnd"/>
            <w:r w:rsidRPr="00576BE3">
              <w:rPr>
                <w:sz w:val="20"/>
                <w:szCs w:val="20"/>
              </w:rPr>
              <w:t xml:space="preserve">  №132093, 02.07.1985 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Физическая культура 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Высшая</w:t>
            </w:r>
          </w:p>
          <w:p w:rsidR="00364387" w:rsidRPr="00CC4859" w:rsidRDefault="00364387" w:rsidP="00576BE3">
            <w:r w:rsidRPr="00CC4859">
              <w:t xml:space="preserve">Приказ № 154  </w:t>
            </w:r>
          </w:p>
          <w:p w:rsidR="00364387" w:rsidRPr="00CC4859" w:rsidRDefault="00364387" w:rsidP="00576BE3">
            <w:r w:rsidRPr="00CC4859">
              <w:t xml:space="preserve">от 30.10.15 г. </w:t>
            </w:r>
          </w:p>
        </w:tc>
        <w:tc>
          <w:tcPr>
            <w:tcW w:w="2486" w:type="dxa"/>
          </w:tcPr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2015год, г. Липецк, 108 часов,</w:t>
            </w:r>
          </w:p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«Совершенствование процесса физического воспитания в образовательных организациях в условиях ФГОС с учётом общественно-ориентированного образования»</w:t>
            </w:r>
          </w:p>
        </w:tc>
        <w:tc>
          <w:tcPr>
            <w:tcW w:w="972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Грамота</w:t>
            </w:r>
          </w:p>
          <w:p w:rsidR="00364387" w:rsidRPr="00576BE3" w:rsidRDefault="00364387" w:rsidP="00576BE3">
            <w:pPr>
              <w:rPr>
                <w:sz w:val="20"/>
                <w:szCs w:val="20"/>
                <w:lang w:val="it-IT"/>
              </w:rPr>
            </w:pPr>
            <w:r w:rsidRPr="00576BE3">
              <w:rPr>
                <w:sz w:val="20"/>
                <w:szCs w:val="20"/>
              </w:rPr>
              <w:t xml:space="preserve">Министерства образования и науки РФ,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76BE3">
                <w:rPr>
                  <w:sz w:val="20"/>
                  <w:szCs w:val="20"/>
                </w:rPr>
                <w:t>2011 г</w:t>
              </w:r>
            </w:smartTag>
            <w:r w:rsidRPr="00576BE3">
              <w:rPr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364387" w:rsidRPr="00576BE3" w:rsidRDefault="00364387" w:rsidP="00453B33"/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135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Кудинова </w:t>
            </w:r>
          </w:p>
          <w:p w:rsidR="00364387" w:rsidRPr="00CC4859" w:rsidRDefault="00364387" w:rsidP="00576BE3">
            <w:r w:rsidRPr="00CC4859">
              <w:t>Галина Николаевна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Учитель</w:t>
            </w:r>
          </w:p>
        </w:tc>
        <w:tc>
          <w:tcPr>
            <w:tcW w:w="1620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576BE3">
              <w:rPr>
                <w:sz w:val="20"/>
                <w:szCs w:val="20"/>
              </w:rPr>
              <w:t>Высшее</w:t>
            </w:r>
            <w:proofErr w:type="gramEnd"/>
            <w:r w:rsidRPr="00576BE3">
              <w:rPr>
                <w:sz w:val="20"/>
                <w:szCs w:val="20"/>
              </w:rPr>
              <w:t>, ЛГПИ, специальность «Французский и немецкий языки», учитель французского и немецкого языка,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РВ  № 564700, 04.07.1988 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Немецкий язык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Высшая</w:t>
            </w:r>
          </w:p>
          <w:p w:rsidR="00364387" w:rsidRPr="00CC4859" w:rsidRDefault="00364387" w:rsidP="00576BE3">
            <w:r w:rsidRPr="00CC4859">
              <w:t>Приказ №11</w:t>
            </w:r>
          </w:p>
          <w:p w:rsidR="00364387" w:rsidRPr="00CC4859" w:rsidRDefault="00364387" w:rsidP="00576BE3">
            <w:r w:rsidRPr="00CC4859">
              <w:t xml:space="preserve">от 27.01.17г.   </w:t>
            </w:r>
          </w:p>
        </w:tc>
        <w:tc>
          <w:tcPr>
            <w:tcW w:w="2486" w:type="dxa"/>
          </w:tcPr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76BE3">
                <w:rPr>
                  <w:sz w:val="20"/>
                  <w:szCs w:val="20"/>
                </w:rPr>
                <w:t>2015 г</w:t>
              </w:r>
            </w:smartTag>
            <w:r w:rsidRPr="00576BE3">
              <w:rPr>
                <w:sz w:val="20"/>
                <w:szCs w:val="20"/>
              </w:rPr>
              <w:t>, г. Липецк, 108 часов</w:t>
            </w:r>
          </w:p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«Реализация образовательных потребностей государства и общества в иноязычном образовании в условиях введения ФГОС»</w:t>
            </w:r>
          </w:p>
        </w:tc>
        <w:tc>
          <w:tcPr>
            <w:tcW w:w="972" w:type="dxa"/>
          </w:tcPr>
          <w:p w:rsidR="00364387" w:rsidRPr="00576BE3" w:rsidRDefault="00364387" w:rsidP="00576BE3">
            <w:pPr>
              <w:rPr>
                <w:sz w:val="20"/>
                <w:szCs w:val="20"/>
                <w:lang w:val="it-IT"/>
              </w:rPr>
            </w:pPr>
            <w:r w:rsidRPr="00576BE3">
              <w:rPr>
                <w:sz w:val="20"/>
                <w:szCs w:val="20"/>
              </w:rPr>
              <w:t>Грамота Департамента образования и науки администрации Липецкой области, 2004</w:t>
            </w:r>
          </w:p>
        </w:tc>
        <w:tc>
          <w:tcPr>
            <w:tcW w:w="675" w:type="dxa"/>
          </w:tcPr>
          <w:p w:rsidR="00364387" w:rsidRPr="00576BE3" w:rsidRDefault="00364387" w:rsidP="00453B33"/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t>136</w:t>
            </w:r>
          </w:p>
        </w:tc>
        <w:tc>
          <w:tcPr>
            <w:tcW w:w="1800" w:type="dxa"/>
          </w:tcPr>
          <w:p w:rsidR="00364387" w:rsidRPr="00CC4859" w:rsidRDefault="00364387" w:rsidP="00576BE3">
            <w:r w:rsidRPr="00CC4859">
              <w:t xml:space="preserve">Горлов </w:t>
            </w:r>
            <w:r w:rsidRPr="00CC4859">
              <w:lastRenderedPageBreak/>
              <w:t>Алексей Николаевич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lastRenderedPageBreak/>
              <w:t xml:space="preserve">Учитель </w:t>
            </w:r>
          </w:p>
        </w:tc>
        <w:tc>
          <w:tcPr>
            <w:tcW w:w="1620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576BE3">
              <w:rPr>
                <w:sz w:val="20"/>
                <w:szCs w:val="20"/>
              </w:rPr>
              <w:t>Высшее</w:t>
            </w:r>
            <w:proofErr w:type="gramEnd"/>
            <w:r w:rsidRPr="00576BE3">
              <w:rPr>
                <w:sz w:val="20"/>
                <w:szCs w:val="20"/>
              </w:rPr>
              <w:t xml:space="preserve">, ЛГПИ, </w:t>
            </w:r>
            <w:r w:rsidRPr="00576BE3">
              <w:rPr>
                <w:sz w:val="20"/>
                <w:szCs w:val="20"/>
              </w:rPr>
              <w:lastRenderedPageBreak/>
              <w:t>специальность «Общетехнические дисциплины и труд»,  учитель общетехнических дисциплин,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ЖВ №358252, 02.07.1979 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lastRenderedPageBreak/>
              <w:t>Технолог</w:t>
            </w:r>
            <w:r w:rsidRPr="00CC4859">
              <w:lastRenderedPageBreak/>
              <w:t xml:space="preserve">ия, </w:t>
            </w:r>
            <w:proofErr w:type="gramStart"/>
            <w:r w:rsidRPr="00CC4859">
              <w:t>ИЗО</w:t>
            </w:r>
            <w:proofErr w:type="gramEnd"/>
            <w:r w:rsidRPr="00CC4859">
              <w:t>, черчение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Первая</w:t>
            </w:r>
          </w:p>
          <w:p w:rsidR="00364387" w:rsidRPr="00CC4859" w:rsidRDefault="00364387" w:rsidP="00576BE3">
            <w:r w:rsidRPr="00CC4859">
              <w:lastRenderedPageBreak/>
              <w:t>Приказ №11</w:t>
            </w:r>
          </w:p>
          <w:p w:rsidR="00364387" w:rsidRPr="00CC4859" w:rsidRDefault="00364387" w:rsidP="00576BE3">
            <w:r w:rsidRPr="00CC4859">
              <w:t xml:space="preserve">от 27.01.17г.   </w:t>
            </w:r>
          </w:p>
        </w:tc>
        <w:tc>
          <w:tcPr>
            <w:tcW w:w="2486" w:type="dxa"/>
          </w:tcPr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6BE3">
                <w:rPr>
                  <w:sz w:val="20"/>
                  <w:szCs w:val="20"/>
                </w:rPr>
                <w:lastRenderedPageBreak/>
                <w:t>2016 г</w:t>
              </w:r>
            </w:smartTag>
            <w:r w:rsidRPr="00576BE3">
              <w:rPr>
                <w:sz w:val="20"/>
                <w:szCs w:val="20"/>
              </w:rPr>
              <w:t xml:space="preserve">, г. Липецк, 108 </w:t>
            </w:r>
            <w:r w:rsidRPr="00576BE3">
              <w:rPr>
                <w:sz w:val="20"/>
                <w:szCs w:val="20"/>
              </w:rPr>
              <w:lastRenderedPageBreak/>
              <w:t>часов</w:t>
            </w:r>
          </w:p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«Федеральные государственные образовательные стандарты по предметной области «Технология»: содержание и механизмы реализации»</w:t>
            </w:r>
          </w:p>
        </w:tc>
        <w:tc>
          <w:tcPr>
            <w:tcW w:w="972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lastRenderedPageBreak/>
              <w:t xml:space="preserve">Грамота </w:t>
            </w:r>
            <w:r w:rsidRPr="00576BE3">
              <w:rPr>
                <w:sz w:val="20"/>
                <w:szCs w:val="20"/>
              </w:rPr>
              <w:lastRenderedPageBreak/>
              <w:t xml:space="preserve">Департамента образования и науки администрации Липецкой области, </w:t>
            </w:r>
          </w:p>
          <w:p w:rsidR="00364387" w:rsidRPr="00576BE3" w:rsidRDefault="00364387" w:rsidP="00576BE3">
            <w:pPr>
              <w:rPr>
                <w:sz w:val="20"/>
                <w:szCs w:val="20"/>
                <w:lang w:val="it-IT"/>
              </w:rPr>
            </w:pPr>
            <w:r w:rsidRPr="00576BE3">
              <w:rPr>
                <w:sz w:val="20"/>
                <w:szCs w:val="20"/>
              </w:rPr>
              <w:t>2002</w:t>
            </w:r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  <w:tr w:rsidR="00364387" w:rsidRPr="008D6A01" w:rsidTr="00364387">
        <w:tc>
          <w:tcPr>
            <w:tcW w:w="648" w:type="dxa"/>
            <w:gridSpan w:val="2"/>
          </w:tcPr>
          <w:p w:rsidR="00364387" w:rsidRDefault="00364387" w:rsidP="00453B33">
            <w:r>
              <w:lastRenderedPageBreak/>
              <w:t>137</w:t>
            </w:r>
          </w:p>
        </w:tc>
        <w:tc>
          <w:tcPr>
            <w:tcW w:w="1800" w:type="dxa"/>
          </w:tcPr>
          <w:p w:rsidR="00364387" w:rsidRDefault="00364387" w:rsidP="00576BE3">
            <w:r w:rsidRPr="00CC4859">
              <w:t xml:space="preserve">Кузьмина </w:t>
            </w:r>
          </w:p>
          <w:p w:rsidR="00364387" w:rsidRPr="00CC4859" w:rsidRDefault="00364387" w:rsidP="00576BE3">
            <w:r w:rsidRPr="00CC4859">
              <w:t>Валентина Николаевна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 xml:space="preserve">Учитель </w:t>
            </w:r>
          </w:p>
        </w:tc>
        <w:tc>
          <w:tcPr>
            <w:tcW w:w="1620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proofErr w:type="gramStart"/>
            <w:r w:rsidRPr="00576BE3">
              <w:rPr>
                <w:sz w:val="20"/>
                <w:szCs w:val="20"/>
              </w:rPr>
              <w:t>Среднее-специальное</w:t>
            </w:r>
            <w:proofErr w:type="gramEnd"/>
            <w:r w:rsidRPr="00576BE3">
              <w:rPr>
                <w:sz w:val="20"/>
                <w:szCs w:val="20"/>
              </w:rPr>
              <w:t>, Лебедянское  педагогическое училище, специальность  «Преподавание в начальных классах общеобразовательной школы», учитель начальных классов, старший пионерский вожатый,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 xml:space="preserve"> ГТ №801144, 24.06.1983 г.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Начальные классы</w:t>
            </w: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</w:tcPr>
          <w:p w:rsidR="00364387" w:rsidRDefault="00364387" w:rsidP="00453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364387" w:rsidRDefault="00364387" w:rsidP="00453B33">
            <w:r>
              <w:t>-</w:t>
            </w:r>
          </w:p>
        </w:tc>
        <w:tc>
          <w:tcPr>
            <w:tcW w:w="540" w:type="dxa"/>
          </w:tcPr>
          <w:p w:rsidR="00364387" w:rsidRDefault="00364387" w:rsidP="00453B33">
            <w:r>
              <w:t>-</w:t>
            </w:r>
          </w:p>
        </w:tc>
        <w:tc>
          <w:tcPr>
            <w:tcW w:w="1260" w:type="dxa"/>
          </w:tcPr>
          <w:p w:rsidR="00364387" w:rsidRPr="00CC4859" w:rsidRDefault="00364387" w:rsidP="00576BE3">
            <w:r w:rsidRPr="00CC4859">
              <w:t>Высшая</w:t>
            </w:r>
          </w:p>
          <w:p w:rsidR="00364387" w:rsidRPr="00CC4859" w:rsidRDefault="00364387" w:rsidP="00576BE3">
            <w:r w:rsidRPr="00CC4859">
              <w:t xml:space="preserve">Приказ № 38  </w:t>
            </w:r>
          </w:p>
          <w:p w:rsidR="00364387" w:rsidRPr="00CC4859" w:rsidRDefault="00364387" w:rsidP="00576BE3">
            <w:r w:rsidRPr="00CC4859">
              <w:t xml:space="preserve">от 30.03.16 г. </w:t>
            </w:r>
          </w:p>
        </w:tc>
        <w:tc>
          <w:tcPr>
            <w:tcW w:w="2486" w:type="dxa"/>
          </w:tcPr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 xml:space="preserve">2015 год, </w:t>
            </w:r>
            <w:proofErr w:type="gramStart"/>
            <w:r w:rsidRPr="00576BE3">
              <w:rPr>
                <w:sz w:val="20"/>
                <w:szCs w:val="20"/>
              </w:rPr>
              <w:t>г</w:t>
            </w:r>
            <w:proofErr w:type="gramEnd"/>
            <w:r w:rsidRPr="00576BE3">
              <w:rPr>
                <w:sz w:val="20"/>
                <w:szCs w:val="20"/>
              </w:rPr>
              <w:t>. Липецк, 72 часа</w:t>
            </w:r>
          </w:p>
          <w:p w:rsidR="00364387" w:rsidRPr="00576BE3" w:rsidRDefault="00364387" w:rsidP="00576BE3">
            <w:pPr>
              <w:jc w:val="both"/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2016, Липецк, 24 часа Комплексные учебные курсы «ОРКСЭ» и «ОДНРКНР»: концепция, содержание, методика преподавания в условиях реализации ФГОС</w:t>
            </w:r>
          </w:p>
        </w:tc>
        <w:tc>
          <w:tcPr>
            <w:tcW w:w="972" w:type="dxa"/>
          </w:tcPr>
          <w:p w:rsidR="00364387" w:rsidRPr="00576BE3" w:rsidRDefault="00364387" w:rsidP="00576BE3">
            <w:pPr>
              <w:rPr>
                <w:sz w:val="20"/>
                <w:szCs w:val="20"/>
              </w:rPr>
            </w:pPr>
            <w:r w:rsidRPr="00576BE3">
              <w:rPr>
                <w:sz w:val="20"/>
                <w:szCs w:val="20"/>
              </w:rPr>
              <w:t>Грамота Управления народного образования администрации Липецкой области и обкома профсоюза работников народного образования и науки,</w:t>
            </w:r>
          </w:p>
          <w:p w:rsidR="00364387" w:rsidRPr="00576BE3" w:rsidRDefault="00364387" w:rsidP="00576BE3">
            <w:pPr>
              <w:rPr>
                <w:sz w:val="20"/>
                <w:szCs w:val="20"/>
                <w:lang w:val="it-IT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576BE3">
                <w:rPr>
                  <w:sz w:val="20"/>
                  <w:szCs w:val="20"/>
                </w:rPr>
                <w:t>1993 г</w:t>
              </w:r>
            </w:smartTag>
          </w:p>
        </w:tc>
        <w:tc>
          <w:tcPr>
            <w:tcW w:w="675" w:type="dxa"/>
          </w:tcPr>
          <w:p w:rsidR="00364387" w:rsidRPr="00721350" w:rsidRDefault="00364387" w:rsidP="00453B3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64387" w:rsidRPr="008D6A01" w:rsidRDefault="00364387" w:rsidP="00453B33">
            <w:pPr>
              <w:rPr>
                <w:lang w:val="it-IT"/>
              </w:rPr>
            </w:pPr>
          </w:p>
        </w:tc>
      </w:tr>
    </w:tbl>
    <w:p w:rsidR="00A24300" w:rsidRPr="006B15D0" w:rsidRDefault="00A24300">
      <w:pPr>
        <w:rPr>
          <w:lang w:val="it-IT"/>
        </w:rPr>
      </w:pPr>
    </w:p>
    <w:sectPr w:rsidR="00A24300" w:rsidRPr="006B15D0" w:rsidSect="006B15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6B15D0"/>
    <w:rsid w:val="000D3C82"/>
    <w:rsid w:val="00114D7C"/>
    <w:rsid w:val="00173A80"/>
    <w:rsid w:val="001A3AAD"/>
    <w:rsid w:val="001A6D40"/>
    <w:rsid w:val="001F4AFA"/>
    <w:rsid w:val="002071A1"/>
    <w:rsid w:val="002378D1"/>
    <w:rsid w:val="00355119"/>
    <w:rsid w:val="00364387"/>
    <w:rsid w:val="00387525"/>
    <w:rsid w:val="00453B33"/>
    <w:rsid w:val="00467C69"/>
    <w:rsid w:val="00471970"/>
    <w:rsid w:val="005318E9"/>
    <w:rsid w:val="00576BE3"/>
    <w:rsid w:val="005835FA"/>
    <w:rsid w:val="006854A5"/>
    <w:rsid w:val="006B15D0"/>
    <w:rsid w:val="006C7D96"/>
    <w:rsid w:val="00717435"/>
    <w:rsid w:val="00840335"/>
    <w:rsid w:val="008650A6"/>
    <w:rsid w:val="00880569"/>
    <w:rsid w:val="009B5B28"/>
    <w:rsid w:val="00A24300"/>
    <w:rsid w:val="00A41987"/>
    <w:rsid w:val="00A45DB1"/>
    <w:rsid w:val="00AC0531"/>
    <w:rsid w:val="00B50A76"/>
    <w:rsid w:val="00BA0456"/>
    <w:rsid w:val="00BD2DD7"/>
    <w:rsid w:val="00C72297"/>
    <w:rsid w:val="00CB2541"/>
    <w:rsid w:val="00DA4425"/>
    <w:rsid w:val="00DC1211"/>
    <w:rsid w:val="00E65EC3"/>
    <w:rsid w:val="00EF10BD"/>
    <w:rsid w:val="00F9099F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DB1"/>
    <w:pPr>
      <w:keepNext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B15D0"/>
    <w:rPr>
      <w:color w:val="0000FF"/>
      <w:u w:val="single"/>
    </w:rPr>
  </w:style>
  <w:style w:type="paragraph" w:styleId="a5">
    <w:name w:val="No Spacing"/>
    <w:qFormat/>
    <w:rsid w:val="005835F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5DB1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orena.markova1969@yandex.ru" TargetMode="External"/><Relationship Id="rId21" Type="http://schemas.openxmlformats.org/officeDocument/2006/relationships/hyperlink" Target="mailto:g-perekrestova@mail.ru" TargetMode="External"/><Relationship Id="rId42" Type="http://schemas.openxmlformats.org/officeDocument/2006/relationships/hyperlink" Target="mailto:ponarina-galina@mail.ru" TargetMode="External"/><Relationship Id="rId47" Type="http://schemas.openxmlformats.org/officeDocument/2006/relationships/hyperlink" Target="mailto:galya.remizowa@yandex.ru" TargetMode="External"/><Relationship Id="rId63" Type="http://schemas.openxmlformats.org/officeDocument/2006/relationships/hyperlink" Target="mailto:terbunskayashkola@yandex.ru" TargetMode="External"/><Relationship Id="rId68" Type="http://schemas.openxmlformats.org/officeDocument/2006/relationships/hyperlink" Target="mailto:terbunskayashkola@yandex.ru" TargetMode="External"/><Relationship Id="rId84" Type="http://schemas.openxmlformats.org/officeDocument/2006/relationships/hyperlink" Target="mailto:bulatova.r2012@yandex.ru" TargetMode="External"/><Relationship Id="rId89" Type="http://schemas.openxmlformats.org/officeDocument/2006/relationships/hyperlink" Target="mailto:terbunskayashkol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ya.tryba@yandex.ru" TargetMode="External"/><Relationship Id="rId29" Type="http://schemas.openxmlformats.org/officeDocument/2006/relationships/hyperlink" Target="mailto:t.bel64@mail.ru" TargetMode="External"/><Relationship Id="rId107" Type="http://schemas.openxmlformats.org/officeDocument/2006/relationships/hyperlink" Target="https://mail.yandex.ru/?uid=244472861&amp;login=berezowka2014" TargetMode="External"/><Relationship Id="rId11" Type="http://schemas.openxmlformats.org/officeDocument/2006/relationships/hyperlink" Target="mailto:anna.m.2104@mail.ru" TargetMode="External"/><Relationship Id="rId24" Type="http://schemas.openxmlformats.org/officeDocument/2006/relationships/hyperlink" Target="mailto:moskvyuliya@yandex.ru" TargetMode="External"/><Relationship Id="rId32" Type="http://schemas.openxmlformats.org/officeDocument/2006/relationships/hyperlink" Target="mailto:a.schipuchoff@yandex.ru" TargetMode="External"/><Relationship Id="rId37" Type="http://schemas.openxmlformats.org/officeDocument/2006/relationships/hyperlink" Target="mailto:kiss8r@yandex.ru" TargetMode="External"/><Relationship Id="rId40" Type="http://schemas.openxmlformats.org/officeDocument/2006/relationships/hyperlink" Target="mailto:tamaraantipova@yandex.ru" TargetMode="External"/><Relationship Id="rId45" Type="http://schemas.openxmlformats.org/officeDocument/2006/relationships/hyperlink" Target="mailto:omaydurov91@mail.ru" TargetMode="External"/><Relationship Id="rId53" Type="http://schemas.openxmlformats.org/officeDocument/2006/relationships/hyperlink" Target="mailto:uyutnova641401@mail.ru" TargetMode="External"/><Relationship Id="rId58" Type="http://schemas.openxmlformats.org/officeDocument/2006/relationships/hyperlink" Target="mailto:roman.shashkov.73@mail.ru" TargetMode="External"/><Relationship Id="rId66" Type="http://schemas.openxmlformats.org/officeDocument/2006/relationships/hyperlink" Target="mailto:ivan20018@mail.ru" TargetMode="External"/><Relationship Id="rId74" Type="http://schemas.openxmlformats.org/officeDocument/2006/relationships/hyperlink" Target="mailto:vv-shashkov@rambler.ru" TargetMode="External"/><Relationship Id="rId79" Type="http://schemas.openxmlformats.org/officeDocument/2006/relationships/hyperlink" Target="mailto:terbunskayashkola@yandex.ru" TargetMode="External"/><Relationship Id="rId87" Type="http://schemas.openxmlformats.org/officeDocument/2006/relationships/hyperlink" Target="mailto:terbunskayashkola@yandex.ru" TargetMode="External"/><Relationship Id="rId102" Type="http://schemas.openxmlformats.org/officeDocument/2006/relationships/hyperlink" Target="https://mail.yandex.ru/?uid=244472861&amp;login=berezowka2014" TargetMode="External"/><Relationship Id="rId110" Type="http://schemas.openxmlformats.org/officeDocument/2006/relationships/fontTable" Target="fontTable.xml"/><Relationship Id="rId5" Type="http://schemas.openxmlformats.org/officeDocument/2006/relationships/hyperlink" Target="mailto:elena.sevostjanova2012@yandex.ru" TargetMode="External"/><Relationship Id="rId61" Type="http://schemas.openxmlformats.org/officeDocument/2006/relationships/hyperlink" Target="mailto:terbunskayashkola@yandex.ru" TargetMode="External"/><Relationship Id="rId82" Type="http://schemas.openxmlformats.org/officeDocument/2006/relationships/hyperlink" Target="mailto:terbunskayashkola@yandex.ru" TargetMode="External"/><Relationship Id="rId90" Type="http://schemas.openxmlformats.org/officeDocument/2006/relationships/hyperlink" Target="mailto:iluasemin@gmail.com" TargetMode="External"/><Relationship Id="rId95" Type="http://schemas.openxmlformats.org/officeDocument/2006/relationships/hyperlink" Target="mailto:terbunskayashkola@yandex.ru" TargetMode="External"/><Relationship Id="rId19" Type="http://schemas.openxmlformats.org/officeDocument/2006/relationships/hyperlink" Target="mailto:tupikinaaavi@mail.ru" TargetMode="External"/><Relationship Id="rId14" Type="http://schemas.openxmlformats.org/officeDocument/2006/relationships/hyperlink" Target="mailto:pyleva_tatyana@mail.ru" TargetMode="External"/><Relationship Id="rId22" Type="http://schemas.openxmlformats.org/officeDocument/2006/relationships/hyperlink" Target="mailto:n000n2@mail.ru" TargetMode="External"/><Relationship Id="rId27" Type="http://schemas.openxmlformats.org/officeDocument/2006/relationships/hyperlink" Target="mailto:lena.kvasick@yandex.ru" TargetMode="External"/><Relationship Id="rId30" Type="http://schemas.openxmlformats.org/officeDocument/2006/relationships/hyperlink" Target="mailto:burykina.nadezhda2012@yandex.ru" TargetMode="External"/><Relationship Id="rId35" Type="http://schemas.openxmlformats.org/officeDocument/2006/relationships/hyperlink" Target="mailto:kelvbkf65@yandex.ru" TargetMode="External"/><Relationship Id="rId43" Type="http://schemas.openxmlformats.org/officeDocument/2006/relationships/hyperlink" Target="mailto:bolgovana@yandex.ru" TargetMode="External"/><Relationship Id="rId48" Type="http://schemas.openxmlformats.org/officeDocument/2006/relationships/hyperlink" Target="mailto:fotieva.elizaveta@yandex.ru" TargetMode="External"/><Relationship Id="rId56" Type="http://schemas.openxmlformats.org/officeDocument/2006/relationships/hyperlink" Target="mailto:filatowa.luda2014@yandex.ru" TargetMode="External"/><Relationship Id="rId64" Type="http://schemas.openxmlformats.org/officeDocument/2006/relationships/hyperlink" Target="mailto:terbunskayashkola@yandex.ru" TargetMode="External"/><Relationship Id="rId69" Type="http://schemas.openxmlformats.org/officeDocument/2006/relationships/hyperlink" Target="mailto:terbunskayashkola@yandex.ru" TargetMode="External"/><Relationship Id="rId77" Type="http://schemas.openxmlformats.org/officeDocument/2006/relationships/hyperlink" Target="mailto:elenarus14@mail.ru" TargetMode="External"/><Relationship Id="rId100" Type="http://schemas.openxmlformats.org/officeDocument/2006/relationships/hyperlink" Target="https://mail.yandex.ru/?uid=244472861&amp;login=berezowka2014" TargetMode="External"/><Relationship Id="rId105" Type="http://schemas.openxmlformats.org/officeDocument/2006/relationships/hyperlink" Target="https://mail.yandex.ru/?uid=244472861&amp;login=berezowka2014" TargetMode="External"/><Relationship Id="rId8" Type="http://schemas.openxmlformats.org/officeDocument/2006/relationships/hyperlink" Target="mailto:petuhova0203@inbox.ru" TargetMode="External"/><Relationship Id="rId51" Type="http://schemas.openxmlformats.org/officeDocument/2006/relationships/hyperlink" Target="mailto:marinaaleksandrovna1@yandex.ru" TargetMode="External"/><Relationship Id="rId72" Type="http://schemas.openxmlformats.org/officeDocument/2006/relationships/hyperlink" Target="mailto:PolukhinAG-55@mail.ru" TargetMode="External"/><Relationship Id="rId80" Type="http://schemas.openxmlformats.org/officeDocument/2006/relationships/hyperlink" Target="mailto:aleks_cherni@mail.ru" TargetMode="External"/><Relationship Id="rId85" Type="http://schemas.openxmlformats.org/officeDocument/2006/relationships/hyperlink" Target="mailto:sedix.tatiana2015@yandex.ru" TargetMode="External"/><Relationship Id="rId93" Type="http://schemas.openxmlformats.org/officeDocument/2006/relationships/hyperlink" Target="mailto:terbunskayashkola@yandex.ru" TargetMode="External"/><Relationship Id="rId98" Type="http://schemas.openxmlformats.org/officeDocument/2006/relationships/hyperlink" Target="mailto:terbunskayashkola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ychitel@list.ru" TargetMode="External"/><Relationship Id="rId17" Type="http://schemas.openxmlformats.org/officeDocument/2006/relationships/hyperlink" Target="mailto:lykharitonova@mail.ru" TargetMode="External"/><Relationship Id="rId25" Type="http://schemas.openxmlformats.org/officeDocument/2006/relationships/hyperlink" Target="mailto:lvi170863@gmail.com" TargetMode="External"/><Relationship Id="rId33" Type="http://schemas.openxmlformats.org/officeDocument/2006/relationships/hyperlink" Target="mailto:strela101056@mail.ru" TargetMode="External"/><Relationship Id="rId38" Type="http://schemas.openxmlformats.org/officeDocument/2006/relationships/hyperlink" Target="mailto:tatyana.delina@yandex.ru" TargetMode="External"/><Relationship Id="rId46" Type="http://schemas.openxmlformats.org/officeDocument/2006/relationships/hyperlink" Target="mailto:aleks_cherni@mail.ru" TargetMode="External"/><Relationship Id="rId59" Type="http://schemas.openxmlformats.org/officeDocument/2006/relationships/hyperlink" Target="mailto:natalya.filato2012@yandex.ru" TargetMode="External"/><Relationship Id="rId67" Type="http://schemas.openxmlformats.org/officeDocument/2006/relationships/hyperlink" Target="mailto:drachjovaelena@rambler.ru" TargetMode="External"/><Relationship Id="rId103" Type="http://schemas.openxmlformats.org/officeDocument/2006/relationships/hyperlink" Target="https://mail.yandex.ru/?uid=244472861&amp;login=berezowka2014" TargetMode="External"/><Relationship Id="rId108" Type="http://schemas.openxmlformats.org/officeDocument/2006/relationships/hyperlink" Target="mailto:tupikina.lelya63@mail.ru" TargetMode="External"/><Relationship Id="rId20" Type="http://schemas.openxmlformats.org/officeDocument/2006/relationships/hyperlink" Target="mailto:lshetinina@list.ru" TargetMode="External"/><Relationship Id="rId41" Type="http://schemas.openxmlformats.org/officeDocument/2006/relationships/hyperlink" Target="mailto:petyxov11.09@yandex.ru" TargetMode="External"/><Relationship Id="rId54" Type="http://schemas.openxmlformats.org/officeDocument/2006/relationships/hyperlink" Target="mailto:natalya.filato2012@yandex.ru" TargetMode="External"/><Relationship Id="rId62" Type="http://schemas.openxmlformats.org/officeDocument/2006/relationships/hyperlink" Target="mailto:fedorova.galinavinflevna@mail.ru" TargetMode="External"/><Relationship Id="rId70" Type="http://schemas.openxmlformats.org/officeDocument/2006/relationships/hyperlink" Target="mailto:lyudm.kuzmina2018@yandex.ru" TargetMode="External"/><Relationship Id="rId75" Type="http://schemas.openxmlformats.org/officeDocument/2006/relationships/hyperlink" Target="mailto:alex-fisruk@yandex.ru" TargetMode="External"/><Relationship Id="rId83" Type="http://schemas.openxmlformats.org/officeDocument/2006/relationships/hyperlink" Target="mailto:terbunskayashkola@yandex.ru" TargetMode="External"/><Relationship Id="rId88" Type="http://schemas.openxmlformats.org/officeDocument/2006/relationships/hyperlink" Target="mailto:terbunskayashkola@yandex.ru" TargetMode="External"/><Relationship Id="rId91" Type="http://schemas.openxmlformats.org/officeDocument/2006/relationships/hyperlink" Target="mailto:dyomina.galina2014@yandex.ru" TargetMode="External"/><Relationship Id="rId96" Type="http://schemas.openxmlformats.org/officeDocument/2006/relationships/hyperlink" Target="mailto:terbunskayashkola@yandex.ru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yutova.59@mail.ru" TargetMode="External"/><Relationship Id="rId15" Type="http://schemas.openxmlformats.org/officeDocument/2006/relationships/hyperlink" Target="mailto:kartashovane@yandex.ru" TargetMode="External"/><Relationship Id="rId23" Type="http://schemas.openxmlformats.org/officeDocument/2006/relationships/hyperlink" Target="mailto:ol.lixix@yandex.ru" TargetMode="External"/><Relationship Id="rId28" Type="http://schemas.openxmlformats.org/officeDocument/2006/relationships/hyperlink" Target="mailto:ludmilastan@yandex.ru" TargetMode="External"/><Relationship Id="rId36" Type="http://schemas.openxmlformats.org/officeDocument/2006/relationships/hyperlink" Target="mailto:kartashoff.alexej2012@yandex.ru" TargetMode="External"/><Relationship Id="rId49" Type="http://schemas.openxmlformats.org/officeDocument/2006/relationships/hyperlink" Target="mailto:nwbol1234@yandex.ru" TargetMode="External"/><Relationship Id="rId57" Type="http://schemas.openxmlformats.org/officeDocument/2006/relationships/hyperlink" Target="mailto:gstepanovna@mail.ru" TargetMode="External"/><Relationship Id="rId106" Type="http://schemas.openxmlformats.org/officeDocument/2006/relationships/hyperlink" Target="https://mail.yandex.ru/?uid=244472861&amp;login=berezowka2014" TargetMode="External"/><Relationship Id="rId10" Type="http://schemas.openxmlformats.org/officeDocument/2006/relationships/hyperlink" Target="https://mail.yandex.ru/?uid=244472861&amp;login=berezowka2014" TargetMode="External"/><Relationship Id="rId31" Type="http://schemas.openxmlformats.org/officeDocument/2006/relationships/hyperlink" Target="mailto:mia4inalena@yandex.ru" TargetMode="External"/><Relationship Id="rId44" Type="http://schemas.openxmlformats.org/officeDocument/2006/relationships/hyperlink" Target="mailto:iglot@yandex.ru" TargetMode="External"/><Relationship Id="rId52" Type="http://schemas.openxmlformats.org/officeDocument/2006/relationships/hyperlink" Target="mailto:oelena.orlova@yandex.ru" TargetMode="External"/><Relationship Id="rId60" Type="http://schemas.openxmlformats.org/officeDocument/2006/relationships/hyperlink" Target="mailto:terbunskayashkola@yandex.ru" TargetMode="External"/><Relationship Id="rId65" Type="http://schemas.openxmlformats.org/officeDocument/2006/relationships/hyperlink" Target="mailto:kononrs48@yandex.ru" TargetMode="External"/><Relationship Id="rId73" Type="http://schemas.openxmlformats.org/officeDocument/2006/relationships/hyperlink" Target="mailto:e797pk@yandex.ru" TargetMode="External"/><Relationship Id="rId78" Type="http://schemas.openxmlformats.org/officeDocument/2006/relationships/hyperlink" Target="mailto:terbunskayashkola@yandex.ru" TargetMode="External"/><Relationship Id="rId81" Type="http://schemas.openxmlformats.org/officeDocument/2006/relationships/hyperlink" Target="mailto:bolgovatanya-88@mail.ru" TargetMode="External"/><Relationship Id="rId86" Type="http://schemas.openxmlformats.org/officeDocument/2006/relationships/hyperlink" Target="mailto:13oksana77@mail.ru" TargetMode="External"/><Relationship Id="rId94" Type="http://schemas.openxmlformats.org/officeDocument/2006/relationships/hyperlink" Target="mailto:terbunskayashkola@yandex.ru" TargetMode="External"/><Relationship Id="rId99" Type="http://schemas.openxmlformats.org/officeDocument/2006/relationships/hyperlink" Target="mailto:terbunskayashkola@yandex.ru" TargetMode="External"/><Relationship Id="rId101" Type="http://schemas.openxmlformats.org/officeDocument/2006/relationships/hyperlink" Target="https://mail.yandex.ru/?uid=244472861&amp;login=berezowka2014" TargetMode="External"/><Relationship Id="rId4" Type="http://schemas.openxmlformats.org/officeDocument/2006/relationships/hyperlink" Target="mailto:terbunskayashkola@yandex.ru" TargetMode="External"/><Relationship Id="rId9" Type="http://schemas.openxmlformats.org/officeDocument/2006/relationships/hyperlink" Target="mailto:vorobyeva87@bk.ru" TargetMode="External"/><Relationship Id="rId13" Type="http://schemas.openxmlformats.org/officeDocument/2006/relationships/hyperlink" Target="mailto:kovyneva@bk.ru" TargetMode="External"/><Relationship Id="rId18" Type="http://schemas.openxmlformats.org/officeDocument/2006/relationships/hyperlink" Target="mailto:irina-gorshkova2008@yandex.ru" TargetMode="External"/><Relationship Id="rId39" Type="http://schemas.openxmlformats.org/officeDocument/2006/relationships/hyperlink" Target="mailto:elena.shashkova.80@mail.ru" TargetMode="External"/><Relationship Id="rId109" Type="http://schemas.openxmlformats.org/officeDocument/2006/relationships/hyperlink" Target="https://mail.yandex.ru/?uid=244472861&amp;login=berezowka2014" TargetMode="External"/><Relationship Id="rId34" Type="http://schemas.openxmlformats.org/officeDocument/2006/relationships/hyperlink" Target="mailto:tchern1kova.e@yandex.ru" TargetMode="External"/><Relationship Id="rId50" Type="http://schemas.openxmlformats.org/officeDocument/2006/relationships/hyperlink" Target="mailto:valuevaterbuny@mail.ru" TargetMode="External"/><Relationship Id="rId55" Type="http://schemas.openxmlformats.org/officeDocument/2006/relationships/hyperlink" Target="mailto:barabanshikova78@mail.ru" TargetMode="External"/><Relationship Id="rId76" Type="http://schemas.openxmlformats.org/officeDocument/2006/relationships/hyperlink" Target="mailto:fotieva.elizaveta@yandex.ru" TargetMode="External"/><Relationship Id="rId97" Type="http://schemas.openxmlformats.org/officeDocument/2006/relationships/hyperlink" Target="mailto:khruscheva.s@yandex.ru" TargetMode="External"/><Relationship Id="rId104" Type="http://schemas.openxmlformats.org/officeDocument/2006/relationships/hyperlink" Target="https://mail.yandex.ru/?uid=244472861&amp;login=berezowka2014" TargetMode="External"/><Relationship Id="rId7" Type="http://schemas.openxmlformats.org/officeDocument/2006/relationships/hyperlink" Target="mailto:olga_emel2010@mail.ru" TargetMode="External"/><Relationship Id="rId71" Type="http://schemas.openxmlformats.org/officeDocument/2006/relationships/hyperlink" Target="mailto:Dimon.Zaharov2010@.mail.ru" TargetMode="External"/><Relationship Id="rId92" Type="http://schemas.openxmlformats.org/officeDocument/2006/relationships/hyperlink" Target="mailto:terbunskaya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14053</Words>
  <Characters>80103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состав  работников</vt:lpstr>
    </vt:vector>
  </TitlesOfParts>
  <Company>Home</Company>
  <LinksUpToDate>false</LinksUpToDate>
  <CharactersWithSpaces>93969</CharactersWithSpaces>
  <SharedDoc>false</SharedDoc>
  <HLinks>
    <vt:vector size="636" baseType="variant">
      <vt:variant>
        <vt:i4>5308434</vt:i4>
      </vt:variant>
      <vt:variant>
        <vt:i4>315</vt:i4>
      </vt:variant>
      <vt:variant>
        <vt:i4>0</vt:i4>
      </vt:variant>
      <vt:variant>
        <vt:i4>5</vt:i4>
      </vt:variant>
      <vt:variant>
        <vt:lpwstr>https://mail.yandex.ru/?uid=244472861&amp;login=berezowka2014</vt:lpwstr>
      </vt:variant>
      <vt:variant>
        <vt:lpwstr>compose?to=olga.tupikina2012%40yandex.ru</vt:lpwstr>
      </vt:variant>
      <vt:variant>
        <vt:i4>5767206</vt:i4>
      </vt:variant>
      <vt:variant>
        <vt:i4>312</vt:i4>
      </vt:variant>
      <vt:variant>
        <vt:i4>0</vt:i4>
      </vt:variant>
      <vt:variant>
        <vt:i4>5</vt:i4>
      </vt:variant>
      <vt:variant>
        <vt:lpwstr>mailto:tupikina.lelya63@mail.ru</vt:lpwstr>
      </vt:variant>
      <vt:variant>
        <vt:lpwstr/>
      </vt:variant>
      <vt:variant>
        <vt:i4>8192114</vt:i4>
      </vt:variant>
      <vt:variant>
        <vt:i4>309</vt:i4>
      </vt:variant>
      <vt:variant>
        <vt:i4>0</vt:i4>
      </vt:variant>
      <vt:variant>
        <vt:i4>5</vt:i4>
      </vt:variant>
      <vt:variant>
        <vt:lpwstr>https://mail.yandex.ru/?uid=244472861&amp;login=berezowka2014</vt:lpwstr>
      </vt:variant>
      <vt:variant>
        <vt:lpwstr>compose?to=poltevalena%40yandex.ru</vt:lpwstr>
      </vt:variant>
      <vt:variant>
        <vt:i4>2752516</vt:i4>
      </vt:variant>
      <vt:variant>
        <vt:i4>306</vt:i4>
      </vt:variant>
      <vt:variant>
        <vt:i4>0</vt:i4>
      </vt:variant>
      <vt:variant>
        <vt:i4>5</vt:i4>
      </vt:variant>
      <vt:variant>
        <vt:lpwstr>https://mail.yandex.ru/?uid=244472861&amp;login=berezowka2014</vt:lpwstr>
      </vt:variant>
      <vt:variant>
        <vt:lpwstr>compose?to=mashuk_vadim%40mail.ru</vt:lpwstr>
      </vt:variant>
      <vt:variant>
        <vt:i4>7929910</vt:i4>
      </vt:variant>
      <vt:variant>
        <vt:i4>303</vt:i4>
      </vt:variant>
      <vt:variant>
        <vt:i4>0</vt:i4>
      </vt:variant>
      <vt:variant>
        <vt:i4>5</vt:i4>
      </vt:variant>
      <vt:variant>
        <vt:lpwstr>https://mail.yandex.ru/?uid=244472861&amp;login=berezowka2014</vt:lpwstr>
      </vt:variant>
      <vt:variant>
        <vt:lpwstr>compose?to=mackina.lar%40yandex.ru</vt:lpwstr>
      </vt:variant>
      <vt:variant>
        <vt:i4>5898253</vt:i4>
      </vt:variant>
      <vt:variant>
        <vt:i4>300</vt:i4>
      </vt:variant>
      <vt:variant>
        <vt:i4>0</vt:i4>
      </vt:variant>
      <vt:variant>
        <vt:i4>5</vt:i4>
      </vt:variant>
      <vt:variant>
        <vt:lpwstr>https://mail.yandex.ru/?uid=244472861&amp;login=berezowka2014</vt:lpwstr>
      </vt:variant>
      <vt:variant>
        <vt:lpwstr>compose?to=lara.mackarowa2013%40yandex.ru</vt:lpwstr>
      </vt:variant>
      <vt:variant>
        <vt:i4>7864382</vt:i4>
      </vt:variant>
      <vt:variant>
        <vt:i4>297</vt:i4>
      </vt:variant>
      <vt:variant>
        <vt:i4>0</vt:i4>
      </vt:variant>
      <vt:variant>
        <vt:i4>5</vt:i4>
      </vt:variant>
      <vt:variant>
        <vt:lpwstr>https://mail.yandex.ru/?uid=244472861&amp;login=berezowka2014</vt:lpwstr>
      </vt:variant>
      <vt:variant>
        <vt:lpwstr>compose?to=korchagina.69%40mail.ru</vt:lpwstr>
      </vt:variant>
      <vt:variant>
        <vt:i4>4063338</vt:i4>
      </vt:variant>
      <vt:variant>
        <vt:i4>294</vt:i4>
      </vt:variant>
      <vt:variant>
        <vt:i4>0</vt:i4>
      </vt:variant>
      <vt:variant>
        <vt:i4>5</vt:i4>
      </vt:variant>
      <vt:variant>
        <vt:lpwstr>https://mail.yandex.ru/?uid=244472861&amp;login=berezowka2014</vt:lpwstr>
      </vt:variant>
      <vt:variant>
        <vt:lpwstr>compose?to=goryachewa.valentina2018%40yandex.ru</vt:lpwstr>
      </vt:variant>
      <vt:variant>
        <vt:i4>1441860</vt:i4>
      </vt:variant>
      <vt:variant>
        <vt:i4>291</vt:i4>
      </vt:variant>
      <vt:variant>
        <vt:i4>0</vt:i4>
      </vt:variant>
      <vt:variant>
        <vt:i4>5</vt:i4>
      </vt:variant>
      <vt:variant>
        <vt:lpwstr>https://mail.yandex.ru/?uid=244472861&amp;login=berezowka2014</vt:lpwstr>
      </vt:variant>
      <vt:variant>
        <vt:lpwstr>compose?to=verewkina.raya%40yandex.ru</vt:lpwstr>
      </vt:variant>
      <vt:variant>
        <vt:i4>327770</vt:i4>
      </vt:variant>
      <vt:variant>
        <vt:i4>288</vt:i4>
      </vt:variant>
      <vt:variant>
        <vt:i4>0</vt:i4>
      </vt:variant>
      <vt:variant>
        <vt:i4>5</vt:i4>
      </vt:variant>
      <vt:variant>
        <vt:lpwstr>https://mail.yandex.ru/?uid=244472861&amp;login=berezowka2014</vt:lpwstr>
      </vt:variant>
      <vt:variant>
        <vt:lpwstr>compose?to=v.androsova%40mail.ru</vt:lpwstr>
      </vt:variant>
      <vt:variant>
        <vt:i4>2949130</vt:i4>
      </vt:variant>
      <vt:variant>
        <vt:i4>285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282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7798815</vt:i4>
      </vt:variant>
      <vt:variant>
        <vt:i4>279</vt:i4>
      </vt:variant>
      <vt:variant>
        <vt:i4>0</vt:i4>
      </vt:variant>
      <vt:variant>
        <vt:i4>5</vt:i4>
      </vt:variant>
      <vt:variant>
        <vt:lpwstr>mailto:khruscheva.s@yandex.ru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273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270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267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264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4718639</vt:i4>
      </vt:variant>
      <vt:variant>
        <vt:i4>261</vt:i4>
      </vt:variant>
      <vt:variant>
        <vt:i4>0</vt:i4>
      </vt:variant>
      <vt:variant>
        <vt:i4>5</vt:i4>
      </vt:variant>
      <vt:variant>
        <vt:lpwstr>mailto:dyomina.galina2014@yandex.ru</vt:lpwstr>
      </vt:variant>
      <vt:variant>
        <vt:lpwstr/>
      </vt:variant>
      <vt:variant>
        <vt:i4>6946894</vt:i4>
      </vt:variant>
      <vt:variant>
        <vt:i4>258</vt:i4>
      </vt:variant>
      <vt:variant>
        <vt:i4>0</vt:i4>
      </vt:variant>
      <vt:variant>
        <vt:i4>5</vt:i4>
      </vt:variant>
      <vt:variant>
        <vt:lpwstr>mailto:iluasemin@gmail.com</vt:lpwstr>
      </vt:variant>
      <vt:variant>
        <vt:lpwstr/>
      </vt:variant>
      <vt:variant>
        <vt:i4>2949130</vt:i4>
      </vt:variant>
      <vt:variant>
        <vt:i4>255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252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249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2686991</vt:i4>
      </vt:variant>
      <vt:variant>
        <vt:i4>246</vt:i4>
      </vt:variant>
      <vt:variant>
        <vt:i4>0</vt:i4>
      </vt:variant>
      <vt:variant>
        <vt:i4>5</vt:i4>
      </vt:variant>
      <vt:variant>
        <vt:lpwstr>mailto:13oksana77@mail.ru</vt:lpwstr>
      </vt:variant>
      <vt:variant>
        <vt:lpwstr/>
      </vt:variant>
      <vt:variant>
        <vt:i4>2162754</vt:i4>
      </vt:variant>
      <vt:variant>
        <vt:i4>243</vt:i4>
      </vt:variant>
      <vt:variant>
        <vt:i4>0</vt:i4>
      </vt:variant>
      <vt:variant>
        <vt:i4>5</vt:i4>
      </vt:variant>
      <vt:variant>
        <vt:lpwstr>mailto:sedix.tatiana2015@yandex.ru</vt:lpwstr>
      </vt:variant>
      <vt:variant>
        <vt:lpwstr/>
      </vt:variant>
      <vt:variant>
        <vt:i4>786556</vt:i4>
      </vt:variant>
      <vt:variant>
        <vt:i4>240</vt:i4>
      </vt:variant>
      <vt:variant>
        <vt:i4>0</vt:i4>
      </vt:variant>
      <vt:variant>
        <vt:i4>5</vt:i4>
      </vt:variant>
      <vt:variant>
        <vt:lpwstr>mailto:bulatova.r2012@yandex.ru</vt:lpwstr>
      </vt:variant>
      <vt:variant>
        <vt:lpwstr/>
      </vt:variant>
      <vt:variant>
        <vt:i4>2949130</vt:i4>
      </vt:variant>
      <vt:variant>
        <vt:i4>237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234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3145800</vt:i4>
      </vt:variant>
      <vt:variant>
        <vt:i4>231</vt:i4>
      </vt:variant>
      <vt:variant>
        <vt:i4>0</vt:i4>
      </vt:variant>
      <vt:variant>
        <vt:i4>5</vt:i4>
      </vt:variant>
      <vt:variant>
        <vt:lpwstr>mailto:bolgovatanya-88@mail.ru</vt:lpwstr>
      </vt:variant>
      <vt:variant>
        <vt:lpwstr/>
      </vt:variant>
      <vt:variant>
        <vt:i4>4325451</vt:i4>
      </vt:variant>
      <vt:variant>
        <vt:i4>228</vt:i4>
      </vt:variant>
      <vt:variant>
        <vt:i4>0</vt:i4>
      </vt:variant>
      <vt:variant>
        <vt:i4>5</vt:i4>
      </vt:variant>
      <vt:variant>
        <vt:lpwstr>mailto:aleks_cherni@mail.ru</vt:lpwstr>
      </vt:variant>
      <vt:variant>
        <vt:lpwstr/>
      </vt:variant>
      <vt:variant>
        <vt:i4>2949130</vt:i4>
      </vt:variant>
      <vt:variant>
        <vt:i4>225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222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7864407</vt:i4>
      </vt:variant>
      <vt:variant>
        <vt:i4>219</vt:i4>
      </vt:variant>
      <vt:variant>
        <vt:i4>0</vt:i4>
      </vt:variant>
      <vt:variant>
        <vt:i4>5</vt:i4>
      </vt:variant>
      <vt:variant>
        <vt:lpwstr>mailto:elenarus14@mail.ru</vt:lpwstr>
      </vt:variant>
      <vt:variant>
        <vt:lpwstr/>
      </vt:variant>
      <vt:variant>
        <vt:i4>3407951</vt:i4>
      </vt:variant>
      <vt:variant>
        <vt:i4>216</vt:i4>
      </vt:variant>
      <vt:variant>
        <vt:i4>0</vt:i4>
      </vt:variant>
      <vt:variant>
        <vt:i4>5</vt:i4>
      </vt:variant>
      <vt:variant>
        <vt:lpwstr>mailto:fotieva.elizaveta@yandex.ru</vt:lpwstr>
      </vt:variant>
      <vt:variant>
        <vt:lpwstr/>
      </vt:variant>
      <vt:variant>
        <vt:i4>1179761</vt:i4>
      </vt:variant>
      <vt:variant>
        <vt:i4>213</vt:i4>
      </vt:variant>
      <vt:variant>
        <vt:i4>0</vt:i4>
      </vt:variant>
      <vt:variant>
        <vt:i4>5</vt:i4>
      </vt:variant>
      <vt:variant>
        <vt:lpwstr>mailto:alex-fisruk@yandex.ru</vt:lpwstr>
      </vt:variant>
      <vt:variant>
        <vt:lpwstr/>
      </vt:variant>
      <vt:variant>
        <vt:i4>4980769</vt:i4>
      </vt:variant>
      <vt:variant>
        <vt:i4>210</vt:i4>
      </vt:variant>
      <vt:variant>
        <vt:i4>0</vt:i4>
      </vt:variant>
      <vt:variant>
        <vt:i4>5</vt:i4>
      </vt:variant>
      <vt:variant>
        <vt:lpwstr>mailto:vv-shashkov@rambler.ru</vt:lpwstr>
      </vt:variant>
      <vt:variant>
        <vt:lpwstr/>
      </vt:variant>
      <vt:variant>
        <vt:i4>65661</vt:i4>
      </vt:variant>
      <vt:variant>
        <vt:i4>207</vt:i4>
      </vt:variant>
      <vt:variant>
        <vt:i4>0</vt:i4>
      </vt:variant>
      <vt:variant>
        <vt:i4>5</vt:i4>
      </vt:variant>
      <vt:variant>
        <vt:lpwstr>mailto:e797pk@yandex.ru</vt:lpwstr>
      </vt:variant>
      <vt:variant>
        <vt:lpwstr/>
      </vt:variant>
      <vt:variant>
        <vt:i4>5898299</vt:i4>
      </vt:variant>
      <vt:variant>
        <vt:i4>204</vt:i4>
      </vt:variant>
      <vt:variant>
        <vt:i4>0</vt:i4>
      </vt:variant>
      <vt:variant>
        <vt:i4>5</vt:i4>
      </vt:variant>
      <vt:variant>
        <vt:lpwstr>mailto:PolukhinAG-55@mail.ru</vt:lpwstr>
      </vt:variant>
      <vt:variant>
        <vt:lpwstr/>
      </vt:variant>
      <vt:variant>
        <vt:i4>4325476</vt:i4>
      </vt:variant>
      <vt:variant>
        <vt:i4>201</vt:i4>
      </vt:variant>
      <vt:variant>
        <vt:i4>0</vt:i4>
      </vt:variant>
      <vt:variant>
        <vt:i4>5</vt:i4>
      </vt:variant>
      <vt:variant>
        <vt:lpwstr>mailto:Dimon.Zaharov2010@.mail.ru</vt:lpwstr>
      </vt:variant>
      <vt:variant>
        <vt:lpwstr/>
      </vt:variant>
      <vt:variant>
        <vt:i4>3014723</vt:i4>
      </vt:variant>
      <vt:variant>
        <vt:i4>198</vt:i4>
      </vt:variant>
      <vt:variant>
        <vt:i4>0</vt:i4>
      </vt:variant>
      <vt:variant>
        <vt:i4>5</vt:i4>
      </vt:variant>
      <vt:variant>
        <vt:lpwstr>mailto:lyudm.kuzmina2018@yandex.ru</vt:lpwstr>
      </vt:variant>
      <vt:variant>
        <vt:lpwstr/>
      </vt:variant>
      <vt:variant>
        <vt:i4>2949130</vt:i4>
      </vt:variant>
      <vt:variant>
        <vt:i4>195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192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8257621</vt:i4>
      </vt:variant>
      <vt:variant>
        <vt:i4>189</vt:i4>
      </vt:variant>
      <vt:variant>
        <vt:i4>0</vt:i4>
      </vt:variant>
      <vt:variant>
        <vt:i4>5</vt:i4>
      </vt:variant>
      <vt:variant>
        <vt:lpwstr>mailto:drachjovaelena@rambler.ru</vt:lpwstr>
      </vt:variant>
      <vt:variant>
        <vt:lpwstr/>
      </vt:variant>
      <vt:variant>
        <vt:i4>983148</vt:i4>
      </vt:variant>
      <vt:variant>
        <vt:i4>186</vt:i4>
      </vt:variant>
      <vt:variant>
        <vt:i4>0</vt:i4>
      </vt:variant>
      <vt:variant>
        <vt:i4>5</vt:i4>
      </vt:variant>
      <vt:variant>
        <vt:lpwstr>mailto:ivan20018@mail.ru</vt:lpwstr>
      </vt:variant>
      <vt:variant>
        <vt:lpwstr/>
      </vt:variant>
      <vt:variant>
        <vt:i4>7012419</vt:i4>
      </vt:variant>
      <vt:variant>
        <vt:i4>183</vt:i4>
      </vt:variant>
      <vt:variant>
        <vt:i4>0</vt:i4>
      </vt:variant>
      <vt:variant>
        <vt:i4>5</vt:i4>
      </vt:variant>
      <vt:variant>
        <vt:lpwstr>mailto:kononrs48@yandex.ru</vt:lpwstr>
      </vt:variant>
      <vt:variant>
        <vt:lpwstr/>
      </vt:variant>
      <vt:variant>
        <vt:i4>2949130</vt:i4>
      </vt:variant>
      <vt:variant>
        <vt:i4>180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177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1572962</vt:i4>
      </vt:variant>
      <vt:variant>
        <vt:i4>174</vt:i4>
      </vt:variant>
      <vt:variant>
        <vt:i4>0</vt:i4>
      </vt:variant>
      <vt:variant>
        <vt:i4>5</vt:i4>
      </vt:variant>
      <vt:variant>
        <vt:lpwstr>mailto:fedorova.galinavinflevna@mail.ru</vt:lpwstr>
      </vt:variant>
      <vt:variant>
        <vt:lpwstr/>
      </vt:variant>
      <vt:variant>
        <vt:i4>2949130</vt:i4>
      </vt:variant>
      <vt:variant>
        <vt:i4>171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2949130</vt:i4>
      </vt:variant>
      <vt:variant>
        <vt:i4>168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  <vt:variant>
        <vt:i4>4653092</vt:i4>
      </vt:variant>
      <vt:variant>
        <vt:i4>165</vt:i4>
      </vt:variant>
      <vt:variant>
        <vt:i4>0</vt:i4>
      </vt:variant>
      <vt:variant>
        <vt:i4>5</vt:i4>
      </vt:variant>
      <vt:variant>
        <vt:lpwstr>mailto:natalya.filato2012@yandex.ru</vt:lpwstr>
      </vt:variant>
      <vt:variant>
        <vt:lpwstr/>
      </vt:variant>
      <vt:variant>
        <vt:i4>4456548</vt:i4>
      </vt:variant>
      <vt:variant>
        <vt:i4>162</vt:i4>
      </vt:variant>
      <vt:variant>
        <vt:i4>0</vt:i4>
      </vt:variant>
      <vt:variant>
        <vt:i4>5</vt:i4>
      </vt:variant>
      <vt:variant>
        <vt:lpwstr>mailto:roman.shashkov.73@mail.ru</vt:lpwstr>
      </vt:variant>
      <vt:variant>
        <vt:lpwstr/>
      </vt:variant>
      <vt:variant>
        <vt:i4>2555907</vt:i4>
      </vt:variant>
      <vt:variant>
        <vt:i4>159</vt:i4>
      </vt:variant>
      <vt:variant>
        <vt:i4>0</vt:i4>
      </vt:variant>
      <vt:variant>
        <vt:i4>5</vt:i4>
      </vt:variant>
      <vt:variant>
        <vt:lpwstr>mailto:gstepanovna@mail.ru</vt:lpwstr>
      </vt:variant>
      <vt:variant>
        <vt:lpwstr/>
      </vt:variant>
      <vt:variant>
        <vt:i4>8126472</vt:i4>
      </vt:variant>
      <vt:variant>
        <vt:i4>156</vt:i4>
      </vt:variant>
      <vt:variant>
        <vt:i4>0</vt:i4>
      </vt:variant>
      <vt:variant>
        <vt:i4>5</vt:i4>
      </vt:variant>
      <vt:variant>
        <vt:lpwstr>mailto:filatowa.luda2014@yandex.ru</vt:lpwstr>
      </vt:variant>
      <vt:variant>
        <vt:lpwstr/>
      </vt:variant>
      <vt:variant>
        <vt:i4>196653</vt:i4>
      </vt:variant>
      <vt:variant>
        <vt:i4>153</vt:i4>
      </vt:variant>
      <vt:variant>
        <vt:i4>0</vt:i4>
      </vt:variant>
      <vt:variant>
        <vt:i4>5</vt:i4>
      </vt:variant>
      <vt:variant>
        <vt:lpwstr>mailto:barabanshikova78@mail.ru</vt:lpwstr>
      </vt:variant>
      <vt:variant>
        <vt:lpwstr/>
      </vt:variant>
      <vt:variant>
        <vt:i4>4653092</vt:i4>
      </vt:variant>
      <vt:variant>
        <vt:i4>150</vt:i4>
      </vt:variant>
      <vt:variant>
        <vt:i4>0</vt:i4>
      </vt:variant>
      <vt:variant>
        <vt:i4>5</vt:i4>
      </vt:variant>
      <vt:variant>
        <vt:lpwstr>mailto:natalya.filato2012@yandex.ru</vt:lpwstr>
      </vt:variant>
      <vt:variant>
        <vt:lpwstr/>
      </vt:variant>
      <vt:variant>
        <vt:i4>7471186</vt:i4>
      </vt:variant>
      <vt:variant>
        <vt:i4>147</vt:i4>
      </vt:variant>
      <vt:variant>
        <vt:i4>0</vt:i4>
      </vt:variant>
      <vt:variant>
        <vt:i4>5</vt:i4>
      </vt:variant>
      <vt:variant>
        <vt:lpwstr>mailto:uyutnova641401@mail.ru</vt:lpwstr>
      </vt:variant>
      <vt:variant>
        <vt:lpwstr/>
      </vt:variant>
      <vt:variant>
        <vt:i4>7602193</vt:i4>
      </vt:variant>
      <vt:variant>
        <vt:i4>144</vt:i4>
      </vt:variant>
      <vt:variant>
        <vt:i4>0</vt:i4>
      </vt:variant>
      <vt:variant>
        <vt:i4>5</vt:i4>
      </vt:variant>
      <vt:variant>
        <vt:lpwstr>mailto:oelena.orlova@yandex.ru</vt:lpwstr>
      </vt:variant>
      <vt:variant>
        <vt:lpwstr/>
      </vt:variant>
      <vt:variant>
        <vt:i4>2097229</vt:i4>
      </vt:variant>
      <vt:variant>
        <vt:i4>141</vt:i4>
      </vt:variant>
      <vt:variant>
        <vt:i4>0</vt:i4>
      </vt:variant>
      <vt:variant>
        <vt:i4>5</vt:i4>
      </vt:variant>
      <vt:variant>
        <vt:lpwstr>mailto:marinaaleksandrovna1@yandex.ru</vt:lpwstr>
      </vt:variant>
      <vt:variant>
        <vt:lpwstr/>
      </vt:variant>
      <vt:variant>
        <vt:i4>2752520</vt:i4>
      </vt:variant>
      <vt:variant>
        <vt:i4>138</vt:i4>
      </vt:variant>
      <vt:variant>
        <vt:i4>0</vt:i4>
      </vt:variant>
      <vt:variant>
        <vt:i4>5</vt:i4>
      </vt:variant>
      <vt:variant>
        <vt:lpwstr>mailto:valuevaterbuny@mail.ru</vt:lpwstr>
      </vt:variant>
      <vt:variant>
        <vt:lpwstr/>
      </vt:variant>
      <vt:variant>
        <vt:i4>2949151</vt:i4>
      </vt:variant>
      <vt:variant>
        <vt:i4>135</vt:i4>
      </vt:variant>
      <vt:variant>
        <vt:i4>0</vt:i4>
      </vt:variant>
      <vt:variant>
        <vt:i4>5</vt:i4>
      </vt:variant>
      <vt:variant>
        <vt:lpwstr>mailto:nwbol1234@yandex.ru</vt:lpwstr>
      </vt:variant>
      <vt:variant>
        <vt:lpwstr/>
      </vt:variant>
      <vt:variant>
        <vt:i4>3407951</vt:i4>
      </vt:variant>
      <vt:variant>
        <vt:i4>132</vt:i4>
      </vt:variant>
      <vt:variant>
        <vt:i4>0</vt:i4>
      </vt:variant>
      <vt:variant>
        <vt:i4>5</vt:i4>
      </vt:variant>
      <vt:variant>
        <vt:lpwstr>mailto:fotieva.elizaveta@yandex.ru</vt:lpwstr>
      </vt:variant>
      <vt:variant>
        <vt:lpwstr/>
      </vt:variant>
      <vt:variant>
        <vt:i4>5570594</vt:i4>
      </vt:variant>
      <vt:variant>
        <vt:i4>129</vt:i4>
      </vt:variant>
      <vt:variant>
        <vt:i4>0</vt:i4>
      </vt:variant>
      <vt:variant>
        <vt:i4>5</vt:i4>
      </vt:variant>
      <vt:variant>
        <vt:lpwstr>mailto:galya.remizowa@yandex.ru</vt:lpwstr>
      </vt:variant>
      <vt:variant>
        <vt:lpwstr/>
      </vt:variant>
      <vt:variant>
        <vt:i4>4325451</vt:i4>
      </vt:variant>
      <vt:variant>
        <vt:i4>126</vt:i4>
      </vt:variant>
      <vt:variant>
        <vt:i4>0</vt:i4>
      </vt:variant>
      <vt:variant>
        <vt:i4>5</vt:i4>
      </vt:variant>
      <vt:variant>
        <vt:lpwstr>mailto:aleks_cherni@mail.ru</vt:lpwstr>
      </vt:variant>
      <vt:variant>
        <vt:lpwstr/>
      </vt:variant>
      <vt:variant>
        <vt:i4>6422594</vt:i4>
      </vt:variant>
      <vt:variant>
        <vt:i4>123</vt:i4>
      </vt:variant>
      <vt:variant>
        <vt:i4>0</vt:i4>
      </vt:variant>
      <vt:variant>
        <vt:i4>5</vt:i4>
      </vt:variant>
      <vt:variant>
        <vt:lpwstr>mailto:omaydurov91@mail.ru</vt:lpwstr>
      </vt:variant>
      <vt:variant>
        <vt:lpwstr/>
      </vt:variant>
      <vt:variant>
        <vt:i4>3801101</vt:i4>
      </vt:variant>
      <vt:variant>
        <vt:i4>120</vt:i4>
      </vt:variant>
      <vt:variant>
        <vt:i4>0</vt:i4>
      </vt:variant>
      <vt:variant>
        <vt:i4>5</vt:i4>
      </vt:variant>
      <vt:variant>
        <vt:lpwstr>mailto:iglot@yandex.ru</vt:lpwstr>
      </vt:variant>
      <vt:variant>
        <vt:lpwstr/>
      </vt:variant>
      <vt:variant>
        <vt:i4>2752533</vt:i4>
      </vt:variant>
      <vt:variant>
        <vt:i4>117</vt:i4>
      </vt:variant>
      <vt:variant>
        <vt:i4>0</vt:i4>
      </vt:variant>
      <vt:variant>
        <vt:i4>5</vt:i4>
      </vt:variant>
      <vt:variant>
        <vt:lpwstr>mailto:bolgovana@yandex.ru</vt:lpwstr>
      </vt:variant>
      <vt:variant>
        <vt:lpwstr/>
      </vt:variant>
      <vt:variant>
        <vt:i4>8060950</vt:i4>
      </vt:variant>
      <vt:variant>
        <vt:i4>114</vt:i4>
      </vt:variant>
      <vt:variant>
        <vt:i4>0</vt:i4>
      </vt:variant>
      <vt:variant>
        <vt:i4>5</vt:i4>
      </vt:variant>
      <vt:variant>
        <vt:lpwstr>mailto:ponarina-galina@mail.ru</vt:lpwstr>
      </vt:variant>
      <vt:variant>
        <vt:lpwstr/>
      </vt:variant>
      <vt:variant>
        <vt:i4>2490435</vt:i4>
      </vt:variant>
      <vt:variant>
        <vt:i4>111</vt:i4>
      </vt:variant>
      <vt:variant>
        <vt:i4>0</vt:i4>
      </vt:variant>
      <vt:variant>
        <vt:i4>5</vt:i4>
      </vt:variant>
      <vt:variant>
        <vt:lpwstr>mailto:petyxov11.09@yandex.ru</vt:lpwstr>
      </vt:variant>
      <vt:variant>
        <vt:lpwstr/>
      </vt:variant>
      <vt:variant>
        <vt:i4>5570686</vt:i4>
      </vt:variant>
      <vt:variant>
        <vt:i4>108</vt:i4>
      </vt:variant>
      <vt:variant>
        <vt:i4>0</vt:i4>
      </vt:variant>
      <vt:variant>
        <vt:i4>5</vt:i4>
      </vt:variant>
      <vt:variant>
        <vt:lpwstr>mailto:tamaraantipova@yandex.ru</vt:lpwstr>
      </vt:variant>
      <vt:variant>
        <vt:lpwstr/>
      </vt:variant>
      <vt:variant>
        <vt:i4>7340116</vt:i4>
      </vt:variant>
      <vt:variant>
        <vt:i4>105</vt:i4>
      </vt:variant>
      <vt:variant>
        <vt:i4>0</vt:i4>
      </vt:variant>
      <vt:variant>
        <vt:i4>5</vt:i4>
      </vt:variant>
      <vt:variant>
        <vt:lpwstr>mailto:elena.shashkova.80@mail.ru</vt:lpwstr>
      </vt:variant>
      <vt:variant>
        <vt:lpwstr/>
      </vt:variant>
      <vt:variant>
        <vt:i4>4915235</vt:i4>
      </vt:variant>
      <vt:variant>
        <vt:i4>102</vt:i4>
      </vt:variant>
      <vt:variant>
        <vt:i4>0</vt:i4>
      </vt:variant>
      <vt:variant>
        <vt:i4>5</vt:i4>
      </vt:variant>
      <vt:variant>
        <vt:lpwstr>mailto:tatyana.delina@yandex.ru</vt:lpwstr>
      </vt:variant>
      <vt:variant>
        <vt:lpwstr/>
      </vt:variant>
      <vt:variant>
        <vt:i4>852094</vt:i4>
      </vt:variant>
      <vt:variant>
        <vt:i4>99</vt:i4>
      </vt:variant>
      <vt:variant>
        <vt:i4>0</vt:i4>
      </vt:variant>
      <vt:variant>
        <vt:i4>5</vt:i4>
      </vt:variant>
      <vt:variant>
        <vt:lpwstr>mailto:kiss8r@yandex.ru</vt:lpwstr>
      </vt:variant>
      <vt:variant>
        <vt:lpwstr/>
      </vt:variant>
      <vt:variant>
        <vt:i4>7274504</vt:i4>
      </vt:variant>
      <vt:variant>
        <vt:i4>96</vt:i4>
      </vt:variant>
      <vt:variant>
        <vt:i4>0</vt:i4>
      </vt:variant>
      <vt:variant>
        <vt:i4>5</vt:i4>
      </vt:variant>
      <vt:variant>
        <vt:lpwstr>mailto:kartashoff.alexej2012@yandex.ru</vt:lpwstr>
      </vt:variant>
      <vt:variant>
        <vt:lpwstr/>
      </vt:variant>
      <vt:variant>
        <vt:i4>8192075</vt:i4>
      </vt:variant>
      <vt:variant>
        <vt:i4>93</vt:i4>
      </vt:variant>
      <vt:variant>
        <vt:i4>0</vt:i4>
      </vt:variant>
      <vt:variant>
        <vt:i4>5</vt:i4>
      </vt:variant>
      <vt:variant>
        <vt:lpwstr>mailto:kelvbkf65@yandex.ru</vt:lpwstr>
      </vt:variant>
      <vt:variant>
        <vt:lpwstr/>
      </vt:variant>
      <vt:variant>
        <vt:i4>8323166</vt:i4>
      </vt:variant>
      <vt:variant>
        <vt:i4>90</vt:i4>
      </vt:variant>
      <vt:variant>
        <vt:i4>0</vt:i4>
      </vt:variant>
      <vt:variant>
        <vt:i4>5</vt:i4>
      </vt:variant>
      <vt:variant>
        <vt:lpwstr>mailto:tchern1kova.e@yandex.ru</vt:lpwstr>
      </vt:variant>
      <vt:variant>
        <vt:lpwstr/>
      </vt:variant>
      <vt:variant>
        <vt:i4>327718</vt:i4>
      </vt:variant>
      <vt:variant>
        <vt:i4>87</vt:i4>
      </vt:variant>
      <vt:variant>
        <vt:i4>0</vt:i4>
      </vt:variant>
      <vt:variant>
        <vt:i4>5</vt:i4>
      </vt:variant>
      <vt:variant>
        <vt:lpwstr>mailto:strela101056@mail.ru</vt:lpwstr>
      </vt:variant>
      <vt:variant>
        <vt:lpwstr/>
      </vt:variant>
      <vt:variant>
        <vt:i4>2818138</vt:i4>
      </vt:variant>
      <vt:variant>
        <vt:i4>84</vt:i4>
      </vt:variant>
      <vt:variant>
        <vt:i4>0</vt:i4>
      </vt:variant>
      <vt:variant>
        <vt:i4>5</vt:i4>
      </vt:variant>
      <vt:variant>
        <vt:lpwstr>mailto:a.schipuchoff@yandex.ru</vt:lpwstr>
      </vt:variant>
      <vt:variant>
        <vt:lpwstr/>
      </vt:variant>
      <vt:variant>
        <vt:i4>4915252</vt:i4>
      </vt:variant>
      <vt:variant>
        <vt:i4>81</vt:i4>
      </vt:variant>
      <vt:variant>
        <vt:i4>0</vt:i4>
      </vt:variant>
      <vt:variant>
        <vt:i4>5</vt:i4>
      </vt:variant>
      <vt:variant>
        <vt:lpwstr>mailto:mia4inalena@yandex.ru</vt:lpwstr>
      </vt:variant>
      <vt:variant>
        <vt:lpwstr/>
      </vt:variant>
      <vt:variant>
        <vt:i4>8323094</vt:i4>
      </vt:variant>
      <vt:variant>
        <vt:i4>78</vt:i4>
      </vt:variant>
      <vt:variant>
        <vt:i4>0</vt:i4>
      </vt:variant>
      <vt:variant>
        <vt:i4>5</vt:i4>
      </vt:variant>
      <vt:variant>
        <vt:lpwstr>mailto:burykina.nadezhda2012@yandex.ru</vt:lpwstr>
      </vt:variant>
      <vt:variant>
        <vt:lpwstr/>
      </vt:variant>
      <vt:variant>
        <vt:i4>7536648</vt:i4>
      </vt:variant>
      <vt:variant>
        <vt:i4>75</vt:i4>
      </vt:variant>
      <vt:variant>
        <vt:i4>0</vt:i4>
      </vt:variant>
      <vt:variant>
        <vt:i4>5</vt:i4>
      </vt:variant>
      <vt:variant>
        <vt:lpwstr>mailto:t.bel64@mail.ru</vt:lpwstr>
      </vt:variant>
      <vt:variant>
        <vt:lpwstr/>
      </vt:variant>
      <vt:variant>
        <vt:i4>5308515</vt:i4>
      </vt:variant>
      <vt:variant>
        <vt:i4>72</vt:i4>
      </vt:variant>
      <vt:variant>
        <vt:i4>0</vt:i4>
      </vt:variant>
      <vt:variant>
        <vt:i4>5</vt:i4>
      </vt:variant>
      <vt:variant>
        <vt:lpwstr>mailto:ludmilastan@yandex.ru</vt:lpwstr>
      </vt:variant>
      <vt:variant>
        <vt:lpwstr/>
      </vt:variant>
      <vt:variant>
        <vt:i4>6750234</vt:i4>
      </vt:variant>
      <vt:variant>
        <vt:i4>69</vt:i4>
      </vt:variant>
      <vt:variant>
        <vt:i4>0</vt:i4>
      </vt:variant>
      <vt:variant>
        <vt:i4>5</vt:i4>
      </vt:variant>
      <vt:variant>
        <vt:lpwstr>mailto:lena.kvasick@yandex.ru</vt:lpwstr>
      </vt:variant>
      <vt:variant>
        <vt:lpwstr/>
      </vt:variant>
      <vt:variant>
        <vt:i4>524396</vt:i4>
      </vt:variant>
      <vt:variant>
        <vt:i4>66</vt:i4>
      </vt:variant>
      <vt:variant>
        <vt:i4>0</vt:i4>
      </vt:variant>
      <vt:variant>
        <vt:i4>5</vt:i4>
      </vt:variant>
      <vt:variant>
        <vt:lpwstr>mailto:lorena.markova1969@yandex.ru</vt:lpwstr>
      </vt:variant>
      <vt:variant>
        <vt:lpwstr/>
      </vt:variant>
      <vt:variant>
        <vt:i4>4128782</vt:i4>
      </vt:variant>
      <vt:variant>
        <vt:i4>63</vt:i4>
      </vt:variant>
      <vt:variant>
        <vt:i4>0</vt:i4>
      </vt:variant>
      <vt:variant>
        <vt:i4>5</vt:i4>
      </vt:variant>
      <vt:variant>
        <vt:lpwstr>mailto:lvi170863@gmail.com</vt:lpwstr>
      </vt:variant>
      <vt:variant>
        <vt:lpwstr/>
      </vt:variant>
      <vt:variant>
        <vt:i4>6160493</vt:i4>
      </vt:variant>
      <vt:variant>
        <vt:i4>60</vt:i4>
      </vt:variant>
      <vt:variant>
        <vt:i4>0</vt:i4>
      </vt:variant>
      <vt:variant>
        <vt:i4>5</vt:i4>
      </vt:variant>
      <vt:variant>
        <vt:lpwstr>mailto:moskvyuliya@yandex.ru</vt:lpwstr>
      </vt:variant>
      <vt:variant>
        <vt:lpwstr/>
      </vt:variant>
      <vt:variant>
        <vt:i4>7077910</vt:i4>
      </vt:variant>
      <vt:variant>
        <vt:i4>57</vt:i4>
      </vt:variant>
      <vt:variant>
        <vt:i4>0</vt:i4>
      </vt:variant>
      <vt:variant>
        <vt:i4>5</vt:i4>
      </vt:variant>
      <vt:variant>
        <vt:lpwstr>mailto:ol.lixix@yandex.ru</vt:lpwstr>
      </vt:variant>
      <vt:variant>
        <vt:lpwstr/>
      </vt:variant>
      <vt:variant>
        <vt:i4>7143506</vt:i4>
      </vt:variant>
      <vt:variant>
        <vt:i4>54</vt:i4>
      </vt:variant>
      <vt:variant>
        <vt:i4>0</vt:i4>
      </vt:variant>
      <vt:variant>
        <vt:i4>5</vt:i4>
      </vt:variant>
      <vt:variant>
        <vt:lpwstr>mailto:n000n2@mail.ru</vt:lpwstr>
      </vt:variant>
      <vt:variant>
        <vt:lpwstr/>
      </vt:variant>
      <vt:variant>
        <vt:i4>3407938</vt:i4>
      </vt:variant>
      <vt:variant>
        <vt:i4>51</vt:i4>
      </vt:variant>
      <vt:variant>
        <vt:i4>0</vt:i4>
      </vt:variant>
      <vt:variant>
        <vt:i4>5</vt:i4>
      </vt:variant>
      <vt:variant>
        <vt:lpwstr>mailto:g-perekrestova@mail.ru</vt:lpwstr>
      </vt:variant>
      <vt:variant>
        <vt:lpwstr/>
      </vt:variant>
      <vt:variant>
        <vt:i4>3997708</vt:i4>
      </vt:variant>
      <vt:variant>
        <vt:i4>48</vt:i4>
      </vt:variant>
      <vt:variant>
        <vt:i4>0</vt:i4>
      </vt:variant>
      <vt:variant>
        <vt:i4>5</vt:i4>
      </vt:variant>
      <vt:variant>
        <vt:lpwstr>mailto:lshetinina@list.ru</vt:lpwstr>
      </vt:variant>
      <vt:variant>
        <vt:lpwstr/>
      </vt:variant>
      <vt:variant>
        <vt:i4>4915324</vt:i4>
      </vt:variant>
      <vt:variant>
        <vt:i4>45</vt:i4>
      </vt:variant>
      <vt:variant>
        <vt:i4>0</vt:i4>
      </vt:variant>
      <vt:variant>
        <vt:i4>5</vt:i4>
      </vt:variant>
      <vt:variant>
        <vt:lpwstr>mailto:tupikinaaavi@mail.ru</vt:lpwstr>
      </vt:variant>
      <vt:variant>
        <vt:lpwstr/>
      </vt:variant>
      <vt:variant>
        <vt:i4>5308471</vt:i4>
      </vt:variant>
      <vt:variant>
        <vt:i4>42</vt:i4>
      </vt:variant>
      <vt:variant>
        <vt:i4>0</vt:i4>
      </vt:variant>
      <vt:variant>
        <vt:i4>5</vt:i4>
      </vt:variant>
      <vt:variant>
        <vt:lpwstr>mailto:irina-gorshkova2008@yandex.ru</vt:lpwstr>
      </vt:variant>
      <vt:variant>
        <vt:lpwstr/>
      </vt:variant>
      <vt:variant>
        <vt:i4>5439610</vt:i4>
      </vt:variant>
      <vt:variant>
        <vt:i4>39</vt:i4>
      </vt:variant>
      <vt:variant>
        <vt:i4>0</vt:i4>
      </vt:variant>
      <vt:variant>
        <vt:i4>5</vt:i4>
      </vt:variant>
      <vt:variant>
        <vt:lpwstr>mailto:lykharitonova@mail.ru</vt:lpwstr>
      </vt:variant>
      <vt:variant>
        <vt:lpwstr/>
      </vt:variant>
      <vt:variant>
        <vt:i4>3145794</vt:i4>
      </vt:variant>
      <vt:variant>
        <vt:i4>36</vt:i4>
      </vt:variant>
      <vt:variant>
        <vt:i4>0</vt:i4>
      </vt:variant>
      <vt:variant>
        <vt:i4>5</vt:i4>
      </vt:variant>
      <vt:variant>
        <vt:lpwstr>mailto:natalya.tryba@yandex.ru</vt:lpwstr>
      </vt:variant>
      <vt:variant>
        <vt:lpwstr/>
      </vt:variant>
      <vt:variant>
        <vt:i4>2424859</vt:i4>
      </vt:variant>
      <vt:variant>
        <vt:i4>33</vt:i4>
      </vt:variant>
      <vt:variant>
        <vt:i4>0</vt:i4>
      </vt:variant>
      <vt:variant>
        <vt:i4>5</vt:i4>
      </vt:variant>
      <vt:variant>
        <vt:lpwstr>mailto:kartashovane@yandex.ru</vt:lpwstr>
      </vt:variant>
      <vt:variant>
        <vt:lpwstr/>
      </vt:variant>
      <vt:variant>
        <vt:i4>1966109</vt:i4>
      </vt:variant>
      <vt:variant>
        <vt:i4>30</vt:i4>
      </vt:variant>
      <vt:variant>
        <vt:i4>0</vt:i4>
      </vt:variant>
      <vt:variant>
        <vt:i4>5</vt:i4>
      </vt:variant>
      <vt:variant>
        <vt:lpwstr>mailto:pyleva_tatyana@mail.ru</vt:lpwstr>
      </vt:variant>
      <vt:variant>
        <vt:lpwstr/>
      </vt:variant>
      <vt:variant>
        <vt:i4>4063252</vt:i4>
      </vt:variant>
      <vt:variant>
        <vt:i4>27</vt:i4>
      </vt:variant>
      <vt:variant>
        <vt:i4>0</vt:i4>
      </vt:variant>
      <vt:variant>
        <vt:i4>5</vt:i4>
      </vt:variant>
      <vt:variant>
        <vt:lpwstr>mailto:kovyneva@bk.ru</vt:lpwstr>
      </vt:variant>
      <vt:variant>
        <vt:lpwstr/>
      </vt:variant>
      <vt:variant>
        <vt:i4>3080202</vt:i4>
      </vt:variant>
      <vt:variant>
        <vt:i4>24</vt:i4>
      </vt:variant>
      <vt:variant>
        <vt:i4>0</vt:i4>
      </vt:variant>
      <vt:variant>
        <vt:i4>5</vt:i4>
      </vt:variant>
      <vt:variant>
        <vt:lpwstr>mailto:ychitel@list.ru</vt:lpwstr>
      </vt:variant>
      <vt:variant>
        <vt:lpwstr/>
      </vt:variant>
      <vt:variant>
        <vt:i4>3604501</vt:i4>
      </vt:variant>
      <vt:variant>
        <vt:i4>21</vt:i4>
      </vt:variant>
      <vt:variant>
        <vt:i4>0</vt:i4>
      </vt:variant>
      <vt:variant>
        <vt:i4>5</vt:i4>
      </vt:variant>
      <vt:variant>
        <vt:lpwstr>mailto:anna.m.2104@mail.ru</vt:lpwstr>
      </vt:variant>
      <vt:variant>
        <vt:lpwstr/>
      </vt:variant>
      <vt:variant>
        <vt:i4>8192114</vt:i4>
      </vt:variant>
      <vt:variant>
        <vt:i4>18</vt:i4>
      </vt:variant>
      <vt:variant>
        <vt:i4>0</vt:i4>
      </vt:variant>
      <vt:variant>
        <vt:i4>5</vt:i4>
      </vt:variant>
      <vt:variant>
        <vt:lpwstr>https://mail.yandex.ru/?uid=244472861&amp;login=berezowka2014</vt:lpwstr>
      </vt:variant>
      <vt:variant>
        <vt:lpwstr>compose?to=poltevalena%40yandex.ru</vt:lpwstr>
      </vt:variant>
      <vt:variant>
        <vt:i4>917540</vt:i4>
      </vt:variant>
      <vt:variant>
        <vt:i4>15</vt:i4>
      </vt:variant>
      <vt:variant>
        <vt:i4>0</vt:i4>
      </vt:variant>
      <vt:variant>
        <vt:i4>5</vt:i4>
      </vt:variant>
      <vt:variant>
        <vt:lpwstr>mailto:vorobyeva87@bk.ru</vt:lpwstr>
      </vt:variant>
      <vt:variant>
        <vt:lpwstr/>
      </vt:variant>
      <vt:variant>
        <vt:i4>6422612</vt:i4>
      </vt:variant>
      <vt:variant>
        <vt:i4>12</vt:i4>
      </vt:variant>
      <vt:variant>
        <vt:i4>0</vt:i4>
      </vt:variant>
      <vt:variant>
        <vt:i4>5</vt:i4>
      </vt:variant>
      <vt:variant>
        <vt:lpwstr>mailto:petuhova0203@inbox.ru</vt:lpwstr>
      </vt:variant>
      <vt:variant>
        <vt:lpwstr/>
      </vt:variant>
      <vt:variant>
        <vt:i4>7012475</vt:i4>
      </vt:variant>
      <vt:variant>
        <vt:i4>9</vt:i4>
      </vt:variant>
      <vt:variant>
        <vt:i4>0</vt:i4>
      </vt:variant>
      <vt:variant>
        <vt:i4>5</vt:i4>
      </vt:variant>
      <vt:variant>
        <vt:lpwstr>mailto:olga_emel2010@mail.ru</vt:lpwstr>
      </vt:variant>
      <vt:variant>
        <vt:lpwstr/>
      </vt:variant>
      <vt:variant>
        <vt:i4>8323084</vt:i4>
      </vt:variant>
      <vt:variant>
        <vt:i4>6</vt:i4>
      </vt:variant>
      <vt:variant>
        <vt:i4>0</vt:i4>
      </vt:variant>
      <vt:variant>
        <vt:i4>5</vt:i4>
      </vt:variant>
      <vt:variant>
        <vt:lpwstr>mailto:lyutova.59@mail.ru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mailto:elena.sevostjanova2012@yandex.ru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mailto:terbunskayashkola@yandex.ru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состав  работников</dc:title>
  <dc:creator>User</dc:creator>
  <cp:lastModifiedBy>информатика2</cp:lastModifiedBy>
  <cp:revision>2</cp:revision>
  <dcterms:created xsi:type="dcterms:W3CDTF">2019-03-28T06:54:00Z</dcterms:created>
  <dcterms:modified xsi:type="dcterms:W3CDTF">2019-03-28T06:54:00Z</dcterms:modified>
</cp:coreProperties>
</file>