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24" w:rsidRDefault="00FA7824" w:rsidP="00FA7824"/>
    <w:p w:rsidR="001A5C97" w:rsidRDefault="00FA7824" w:rsidP="00FA78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Pr="0060436A">
        <w:rPr>
          <w:rFonts w:ascii="Times New Roman" w:hAnsi="Times New Roman"/>
          <w:b/>
          <w:sz w:val="24"/>
          <w:szCs w:val="24"/>
        </w:rPr>
        <w:t xml:space="preserve">трудоустройстве выпускников 9 </w:t>
      </w:r>
      <w:r w:rsidR="00F75CD6">
        <w:rPr>
          <w:rFonts w:ascii="Times New Roman" w:hAnsi="Times New Roman"/>
          <w:b/>
          <w:sz w:val="24"/>
          <w:szCs w:val="24"/>
        </w:rPr>
        <w:t>классов</w:t>
      </w:r>
    </w:p>
    <w:p w:rsidR="00FA7824" w:rsidRDefault="00FA7824" w:rsidP="00FA78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с.</w:t>
      </w:r>
      <w:r w:rsidR="00F75CD6">
        <w:rPr>
          <w:rFonts w:ascii="Times New Roman" w:hAnsi="Times New Roman"/>
          <w:b/>
          <w:sz w:val="24"/>
          <w:szCs w:val="24"/>
        </w:rPr>
        <w:t xml:space="preserve"> Тербуны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3119"/>
        <w:gridCol w:w="1701"/>
        <w:gridCol w:w="674"/>
      </w:tblGrid>
      <w:tr w:rsidR="005357C5" w:rsidTr="00AB1D46">
        <w:tc>
          <w:tcPr>
            <w:tcW w:w="817" w:type="dxa"/>
          </w:tcPr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</w:tcPr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01" w:type="dxa"/>
          </w:tcPr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</w:p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</w:t>
            </w:r>
          </w:p>
        </w:tc>
        <w:tc>
          <w:tcPr>
            <w:tcW w:w="3119" w:type="dxa"/>
          </w:tcPr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заведения</w:t>
            </w:r>
          </w:p>
        </w:tc>
        <w:tc>
          <w:tcPr>
            <w:tcW w:w="1701" w:type="dxa"/>
          </w:tcPr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Факультет, специальность</w:t>
            </w:r>
          </w:p>
        </w:tc>
        <w:tc>
          <w:tcPr>
            <w:tcW w:w="674" w:type="dxa"/>
          </w:tcPr>
          <w:p w:rsidR="00245465" w:rsidRPr="00245465" w:rsidRDefault="00245465" w:rsidP="00FA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5">
              <w:rPr>
                <w:rFonts w:ascii="Times New Roman" w:hAnsi="Times New Roman"/>
                <w:sz w:val="24"/>
                <w:szCs w:val="24"/>
              </w:rPr>
              <w:t>Коммерция, бюджет</w:t>
            </w:r>
          </w:p>
        </w:tc>
      </w:tr>
      <w:tr w:rsidR="005357C5" w:rsidRPr="00F75CD6" w:rsidTr="00AB1D46">
        <w:tc>
          <w:tcPr>
            <w:tcW w:w="817" w:type="dxa"/>
          </w:tcPr>
          <w:p w:rsidR="00B574D7" w:rsidRPr="00AB1D46" w:rsidRDefault="00B574D7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7" w:rsidRPr="00B574D7" w:rsidRDefault="00B574D7" w:rsidP="00B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Бендас Юлия Александровна</w:t>
            </w:r>
          </w:p>
        </w:tc>
        <w:tc>
          <w:tcPr>
            <w:tcW w:w="1701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B574D7" w:rsidRDefault="00B574D7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B574D7" w:rsidRDefault="00B574D7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RPr="00F75CD6" w:rsidTr="00AB1D46">
        <w:tc>
          <w:tcPr>
            <w:tcW w:w="817" w:type="dxa"/>
          </w:tcPr>
          <w:p w:rsidR="00B574D7" w:rsidRPr="00AB1D46" w:rsidRDefault="00B574D7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7" w:rsidRPr="00B574D7" w:rsidRDefault="00B574D7" w:rsidP="00B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Болгов Максим Александрович</w:t>
            </w:r>
          </w:p>
        </w:tc>
        <w:tc>
          <w:tcPr>
            <w:tcW w:w="1701" w:type="dxa"/>
          </w:tcPr>
          <w:p w:rsidR="00B574D7" w:rsidRDefault="00B574D7" w:rsidP="00E77771">
            <w:r w:rsidRPr="00BF64C0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B574D7" w:rsidRPr="00CB25B0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B574D7" w:rsidRDefault="00B574D7" w:rsidP="00E77771">
            <w:r w:rsidRPr="001B2B4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B574D7" w:rsidRDefault="00B574D7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RPr="00F75CD6" w:rsidTr="00AB1D46">
        <w:tc>
          <w:tcPr>
            <w:tcW w:w="817" w:type="dxa"/>
          </w:tcPr>
          <w:p w:rsidR="00B574D7" w:rsidRPr="00AB1D46" w:rsidRDefault="00B574D7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7" w:rsidRPr="00B574D7" w:rsidRDefault="00B574D7" w:rsidP="00B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Бурцева Мария Александровна</w:t>
            </w:r>
          </w:p>
        </w:tc>
        <w:tc>
          <w:tcPr>
            <w:tcW w:w="1701" w:type="dxa"/>
          </w:tcPr>
          <w:p w:rsidR="00B574D7" w:rsidRDefault="00B574D7" w:rsidP="00E77771">
            <w:r w:rsidRPr="00BF64C0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B574D7" w:rsidRDefault="00B574D7" w:rsidP="00E77771"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B574D7" w:rsidRDefault="00B574D7" w:rsidP="00E77771">
            <w:r w:rsidRPr="001B2B4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B574D7" w:rsidRDefault="00B574D7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rPr>
          <w:trHeight w:val="625"/>
        </w:trPr>
        <w:tc>
          <w:tcPr>
            <w:tcW w:w="817" w:type="dxa"/>
          </w:tcPr>
          <w:p w:rsidR="00B574D7" w:rsidRPr="00AB1D46" w:rsidRDefault="00B574D7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7" w:rsidRPr="00B574D7" w:rsidRDefault="00B574D7" w:rsidP="00B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Вертелецки Алексей Сергеевич </w:t>
            </w:r>
          </w:p>
        </w:tc>
        <w:tc>
          <w:tcPr>
            <w:tcW w:w="1701" w:type="dxa"/>
          </w:tcPr>
          <w:p w:rsidR="00B574D7" w:rsidRDefault="00B574D7" w:rsidP="00E77771">
            <w:r w:rsidRPr="00BF64C0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B574D7" w:rsidRPr="00CB25B0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B574D7" w:rsidRDefault="00B574D7" w:rsidP="00E77771">
            <w:r w:rsidRPr="001B2B4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B574D7" w:rsidRDefault="00B574D7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B574D7" w:rsidRPr="00AB1D46" w:rsidRDefault="00B574D7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7" w:rsidRPr="00B574D7" w:rsidRDefault="00B574D7" w:rsidP="00B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Волков Данила Андреевич </w:t>
            </w:r>
          </w:p>
        </w:tc>
        <w:tc>
          <w:tcPr>
            <w:tcW w:w="1701" w:type="dxa"/>
          </w:tcPr>
          <w:p w:rsidR="00B574D7" w:rsidRDefault="00B574D7" w:rsidP="00E77771">
            <w:r w:rsidRPr="00BF64C0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B574D7" w:rsidRDefault="00B574D7" w:rsidP="00E77771"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B574D7" w:rsidRDefault="00B574D7" w:rsidP="00E77771">
            <w:r w:rsidRPr="001B2B4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B574D7" w:rsidRDefault="00B574D7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B574D7" w:rsidRPr="00AB1D46" w:rsidRDefault="00B574D7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7" w:rsidRPr="00B574D7" w:rsidRDefault="00B574D7" w:rsidP="00B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Вострикова Анна Ивановна</w:t>
            </w:r>
          </w:p>
        </w:tc>
        <w:tc>
          <w:tcPr>
            <w:tcW w:w="1701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  <w:tc>
          <w:tcPr>
            <w:tcW w:w="3119" w:type="dxa"/>
          </w:tcPr>
          <w:p w:rsidR="00B574D7" w:rsidRDefault="00B574D7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Технологический техникум ВГУИ ФСПО</w:t>
            </w:r>
          </w:p>
        </w:tc>
        <w:tc>
          <w:tcPr>
            <w:tcW w:w="1701" w:type="dxa"/>
          </w:tcPr>
          <w:p w:rsidR="00B574D7" w:rsidRDefault="00B574D7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357C5" w:rsidTr="00AB1D46">
        <w:tc>
          <w:tcPr>
            <w:tcW w:w="817" w:type="dxa"/>
          </w:tcPr>
          <w:p w:rsidR="00B574D7" w:rsidRPr="00AB1D46" w:rsidRDefault="00B574D7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7" w:rsidRPr="00B574D7" w:rsidRDefault="00B574D7" w:rsidP="00B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Гниденко Александр Александрович</w:t>
            </w:r>
          </w:p>
        </w:tc>
        <w:tc>
          <w:tcPr>
            <w:tcW w:w="1701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3119" w:type="dxa"/>
          </w:tcPr>
          <w:p w:rsidR="00B574D7" w:rsidRPr="00B574D7" w:rsidRDefault="00B574D7" w:rsidP="00E7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D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ЧПОУ </w:t>
            </w:r>
            <w:r w:rsidRPr="00B574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«Газпром колледж Волгоград»</w:t>
            </w:r>
          </w:p>
        </w:tc>
        <w:tc>
          <w:tcPr>
            <w:tcW w:w="1701" w:type="dxa"/>
          </w:tcPr>
          <w:p w:rsidR="00B574D7" w:rsidRDefault="00B574D7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Егоров Александр Андреевич</w:t>
            </w:r>
          </w:p>
        </w:tc>
        <w:tc>
          <w:tcPr>
            <w:tcW w:w="1701" w:type="dxa"/>
          </w:tcPr>
          <w:p w:rsidR="00EF3D86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22541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Павловск</w:t>
            </w:r>
          </w:p>
          <w:p w:rsidR="00EF3D86" w:rsidRDefault="00EF3D86" w:rsidP="00E77771">
            <w:r>
              <w:rPr>
                <w:rFonts w:ascii="Times New Roman" w:hAnsi="Times New Roman"/>
                <w:sz w:val="24"/>
                <w:szCs w:val="24"/>
              </w:rPr>
              <w:t>Воронежская обл.</w:t>
            </w:r>
          </w:p>
        </w:tc>
        <w:tc>
          <w:tcPr>
            <w:tcW w:w="3119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«Павловская СОШ №3»</w:t>
            </w:r>
          </w:p>
        </w:tc>
        <w:tc>
          <w:tcPr>
            <w:tcW w:w="1701" w:type="dxa"/>
          </w:tcPr>
          <w:p w:rsidR="00EF3D86" w:rsidRDefault="00EF3D86" w:rsidP="00E77771">
            <w:r w:rsidRPr="00F1548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Илья Витальевич </w:t>
            </w:r>
          </w:p>
        </w:tc>
        <w:tc>
          <w:tcPr>
            <w:tcW w:w="1701" w:type="dxa"/>
          </w:tcPr>
          <w:p w:rsidR="00EF3D86" w:rsidRDefault="00EF3D86" w:rsidP="00E77771">
            <w:r w:rsidRPr="00225412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F1548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Идиятуллин</w:t>
            </w:r>
            <w:proofErr w:type="spellEnd"/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Илья Валерьевич </w:t>
            </w:r>
          </w:p>
        </w:tc>
        <w:tc>
          <w:tcPr>
            <w:tcW w:w="1701" w:type="dxa"/>
          </w:tcPr>
          <w:p w:rsidR="00EF3D86" w:rsidRDefault="00EF3D86" w:rsidP="00E77771">
            <w:r w:rsidRPr="00225412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F1548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Ангелина Олеговна </w:t>
            </w:r>
          </w:p>
        </w:tc>
        <w:tc>
          <w:tcPr>
            <w:tcW w:w="1701" w:type="dxa"/>
          </w:tcPr>
          <w:p w:rsidR="00EF3D86" w:rsidRDefault="00EF3D86" w:rsidP="00E77771">
            <w:r w:rsidRPr="00225412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F1548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Кузьмина Юлия Владиславовна</w:t>
            </w:r>
          </w:p>
        </w:tc>
        <w:tc>
          <w:tcPr>
            <w:tcW w:w="1701" w:type="dxa"/>
          </w:tcPr>
          <w:p w:rsidR="00EF3D86" w:rsidRDefault="00EF3D86" w:rsidP="00E77771">
            <w:r w:rsidRPr="00225412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F1548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Лукашов Данила Александрович </w:t>
            </w:r>
          </w:p>
        </w:tc>
        <w:tc>
          <w:tcPr>
            <w:tcW w:w="1701" w:type="dxa"/>
          </w:tcPr>
          <w:p w:rsidR="00EF3D86" w:rsidRDefault="00EF3D86" w:rsidP="00E77771">
            <w:r w:rsidRPr="00225412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F1548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Морозов Данила Александрович </w:t>
            </w:r>
          </w:p>
        </w:tc>
        <w:tc>
          <w:tcPr>
            <w:tcW w:w="1701" w:type="dxa"/>
          </w:tcPr>
          <w:p w:rsidR="00EF3D86" w:rsidRDefault="00EF3D86" w:rsidP="00E77771">
            <w:r w:rsidRPr="00225412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F1548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Мячин Даниил Валерьевич</w:t>
            </w:r>
          </w:p>
        </w:tc>
        <w:tc>
          <w:tcPr>
            <w:tcW w:w="1701" w:type="dxa"/>
          </w:tcPr>
          <w:p w:rsidR="00EF3D86" w:rsidRDefault="00EF3D86" w:rsidP="00E77771">
            <w:r w:rsidRPr="00B33F6D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E92E1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Натальина Наталья Владимировна</w:t>
            </w:r>
          </w:p>
        </w:tc>
        <w:tc>
          <w:tcPr>
            <w:tcW w:w="1701" w:type="dxa"/>
          </w:tcPr>
          <w:p w:rsidR="00EF3D86" w:rsidRDefault="00EF3D86" w:rsidP="00E77771">
            <w:r w:rsidRPr="00B33F6D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E92E1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B574D7" w:rsidRPr="00AB1D46" w:rsidRDefault="00B574D7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7" w:rsidRPr="00B574D7" w:rsidRDefault="00B574D7" w:rsidP="00B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Панова Марина Алексеевна</w:t>
            </w:r>
          </w:p>
        </w:tc>
        <w:tc>
          <w:tcPr>
            <w:tcW w:w="1701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3119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ГАО ПОУ «Липецкий медицинский колледж»</w:t>
            </w:r>
          </w:p>
        </w:tc>
        <w:tc>
          <w:tcPr>
            <w:tcW w:w="1701" w:type="dxa"/>
          </w:tcPr>
          <w:p w:rsidR="00B574D7" w:rsidRPr="00EF3D86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EF3D8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674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Пахомов Андрей Алексеевич </w:t>
            </w:r>
          </w:p>
        </w:tc>
        <w:tc>
          <w:tcPr>
            <w:tcW w:w="1701" w:type="dxa"/>
          </w:tcPr>
          <w:p w:rsidR="00EF3D86" w:rsidRDefault="00EF3D86" w:rsidP="00E77771">
            <w:r w:rsidRPr="00EF343D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0C7AC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01" w:type="dxa"/>
          </w:tcPr>
          <w:p w:rsidR="00EF3D86" w:rsidRDefault="00EF3D86" w:rsidP="00E77771">
            <w:r w:rsidRPr="00EF343D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0C7AC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Столяров Матвей Владимирович</w:t>
            </w:r>
          </w:p>
        </w:tc>
        <w:tc>
          <w:tcPr>
            <w:tcW w:w="1701" w:type="dxa"/>
          </w:tcPr>
          <w:p w:rsidR="00EF3D86" w:rsidRDefault="00EF3D86" w:rsidP="00E77771">
            <w:r w:rsidRPr="00EF343D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0C7AC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Стрельников Артем Юрьевич</w:t>
            </w:r>
          </w:p>
        </w:tc>
        <w:tc>
          <w:tcPr>
            <w:tcW w:w="1701" w:type="dxa"/>
          </w:tcPr>
          <w:p w:rsidR="00EF3D86" w:rsidRDefault="00EF3D86" w:rsidP="00E77771">
            <w:r w:rsidRPr="00EF343D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0C7AC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Федотова Алина Игоревна</w:t>
            </w:r>
          </w:p>
        </w:tc>
        <w:tc>
          <w:tcPr>
            <w:tcW w:w="1701" w:type="dxa"/>
          </w:tcPr>
          <w:p w:rsidR="00EF3D86" w:rsidRDefault="00EF3D86" w:rsidP="00E77771">
            <w:r w:rsidRPr="00EF343D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0C7AC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Харитонов Роман Алексеевич</w:t>
            </w:r>
          </w:p>
        </w:tc>
        <w:tc>
          <w:tcPr>
            <w:tcW w:w="1701" w:type="dxa"/>
          </w:tcPr>
          <w:p w:rsidR="00EF3D86" w:rsidRDefault="00EF3D86" w:rsidP="00E77771">
            <w:r w:rsidRPr="00EF343D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0C7AC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Черная Александра Петровна</w:t>
            </w:r>
          </w:p>
        </w:tc>
        <w:tc>
          <w:tcPr>
            <w:tcW w:w="1701" w:type="dxa"/>
          </w:tcPr>
          <w:p w:rsidR="00EF3D86" w:rsidRDefault="00EF3D86" w:rsidP="00E77771">
            <w:r w:rsidRPr="00EF343D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0C7AC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F3D86" w:rsidRPr="00AB1D46" w:rsidRDefault="00EF3D86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6" w:rsidRPr="00B574D7" w:rsidRDefault="00EF3D86" w:rsidP="00EF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Шашков Егор Романович</w:t>
            </w:r>
          </w:p>
        </w:tc>
        <w:tc>
          <w:tcPr>
            <w:tcW w:w="1701" w:type="dxa"/>
          </w:tcPr>
          <w:p w:rsidR="00EF3D86" w:rsidRDefault="00EF3D86" w:rsidP="00E77771">
            <w:r w:rsidRPr="00EF343D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EF3D86" w:rsidRPr="00B574D7" w:rsidRDefault="00EF3D86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EF3D86" w:rsidRDefault="00EF3D86" w:rsidP="00E77771">
            <w:r w:rsidRPr="000C7AC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EF3D86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B574D7" w:rsidRPr="00AB1D46" w:rsidRDefault="00B574D7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7" w:rsidRPr="00B574D7" w:rsidRDefault="00B574D7" w:rsidP="00B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Щетинин Владимир Николаевич</w:t>
            </w:r>
          </w:p>
        </w:tc>
        <w:tc>
          <w:tcPr>
            <w:tcW w:w="1701" w:type="dxa"/>
          </w:tcPr>
          <w:p w:rsidR="00B574D7" w:rsidRDefault="00B574D7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343D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ГОБ ПОУ «Тербунский аграрно-технологический техникум»</w:t>
            </w:r>
          </w:p>
        </w:tc>
        <w:tc>
          <w:tcPr>
            <w:tcW w:w="1701" w:type="dxa"/>
          </w:tcPr>
          <w:p w:rsidR="00B574D7" w:rsidRPr="00EF3D86" w:rsidRDefault="00A64039" w:rsidP="00E7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Электрогазосварщи</w:t>
            </w:r>
            <w:r w:rsidR="00EF3D86" w:rsidRPr="00EF3D8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74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357C5" w:rsidTr="00AB1D46">
        <w:tc>
          <w:tcPr>
            <w:tcW w:w="817" w:type="dxa"/>
          </w:tcPr>
          <w:p w:rsidR="00B574D7" w:rsidRPr="00AB1D46" w:rsidRDefault="00B574D7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7" w:rsidRPr="00B574D7" w:rsidRDefault="00B574D7" w:rsidP="00B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Ядрицева Елизавета Петровна</w:t>
            </w:r>
          </w:p>
        </w:tc>
        <w:tc>
          <w:tcPr>
            <w:tcW w:w="1701" w:type="dxa"/>
          </w:tcPr>
          <w:p w:rsidR="00B574D7" w:rsidRDefault="00B574D7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B574D7" w:rsidRPr="00B574D7" w:rsidRDefault="00B574D7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B574D7" w:rsidRDefault="00B574D7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B574D7" w:rsidRDefault="00EF3D86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B574D7" w:rsidRDefault="00B574D7" w:rsidP="00E77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7C5" w:rsidTr="00AB1D46">
        <w:tc>
          <w:tcPr>
            <w:tcW w:w="817" w:type="dxa"/>
          </w:tcPr>
          <w:p w:rsidR="00ED0AE0" w:rsidRPr="00AB1D46" w:rsidRDefault="00ED0AE0" w:rsidP="00AB1D4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E0" w:rsidRPr="00ED0AE0" w:rsidRDefault="00ED0AE0" w:rsidP="00ED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Астафьев Денис Петрович</w:t>
            </w:r>
          </w:p>
        </w:tc>
        <w:tc>
          <w:tcPr>
            <w:tcW w:w="1701" w:type="dxa"/>
          </w:tcPr>
          <w:p w:rsidR="00ED0AE0" w:rsidRPr="00ED0AE0" w:rsidRDefault="00ED0AE0" w:rsidP="00E7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3119" w:type="dxa"/>
          </w:tcPr>
          <w:p w:rsidR="00ED0AE0" w:rsidRPr="00AB1D46" w:rsidRDefault="00E77771" w:rsidP="00E7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ГОАПО</w:t>
            </w:r>
            <w:r w:rsidR="00ED0AE0" w:rsidRPr="00AB1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«Липецкий металлургический колледж»</w:t>
            </w:r>
          </w:p>
        </w:tc>
        <w:tc>
          <w:tcPr>
            <w:tcW w:w="1701" w:type="dxa"/>
          </w:tcPr>
          <w:p w:rsidR="00ED0AE0" w:rsidRPr="00ED0AE0" w:rsidRDefault="00ED0AE0" w:rsidP="00E7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 и техническая эксплуатация промышленного оборудования</w:t>
            </w:r>
          </w:p>
        </w:tc>
        <w:tc>
          <w:tcPr>
            <w:tcW w:w="674" w:type="dxa"/>
          </w:tcPr>
          <w:p w:rsidR="00ED0AE0" w:rsidRPr="00ED0AE0" w:rsidRDefault="00ED0AE0" w:rsidP="00E77771">
            <w:pPr>
              <w:rPr>
                <w:rFonts w:ascii="Times New Roman" w:hAnsi="Times New Roman"/>
                <w:sz w:val="24"/>
                <w:szCs w:val="24"/>
              </w:rPr>
            </w:pPr>
            <w:r w:rsidRPr="00ED0AE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Руслан </w:t>
            </w:r>
            <w:r w:rsidRPr="00ED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343D">
              <w:rPr>
                <w:rFonts w:ascii="Times New Roman" w:hAnsi="Times New Roman"/>
                <w:sz w:val="24"/>
                <w:szCs w:val="24"/>
              </w:rPr>
              <w:lastRenderedPageBreak/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 xml:space="preserve">ГОБ ПОУ «Тербунский аграрно-технологический </w:t>
            </w:r>
            <w:r w:rsidRPr="00B574D7">
              <w:rPr>
                <w:rFonts w:ascii="Times New Roman" w:hAnsi="Times New Roman"/>
                <w:sz w:val="24"/>
                <w:szCs w:val="24"/>
              </w:rPr>
              <w:lastRenderedPageBreak/>
              <w:t>техникум»</w:t>
            </w:r>
          </w:p>
        </w:tc>
        <w:tc>
          <w:tcPr>
            <w:tcW w:w="1701" w:type="dxa"/>
          </w:tcPr>
          <w:p w:rsidR="00F858D3" w:rsidRPr="00EF3D86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Электрогазосварщи</w:t>
            </w:r>
            <w:r w:rsidRPr="00EF3D8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74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Волобуев Алексей</w:t>
            </w:r>
          </w:p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 xml:space="preserve">ГОБ ПОУ </w:t>
            </w:r>
            <w:r w:rsidRPr="00ED0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"Тербунский аграрно-технологический техникум"</w:t>
            </w:r>
          </w:p>
        </w:tc>
        <w:tc>
          <w:tcPr>
            <w:tcW w:w="1701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674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Зайкова Алина  Ивановна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Козлов Илья Сергеевич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343D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ГОБ ПОУ «Тербунский аграрно-технологический техникум»</w:t>
            </w:r>
          </w:p>
        </w:tc>
        <w:tc>
          <w:tcPr>
            <w:tcW w:w="1701" w:type="dxa"/>
          </w:tcPr>
          <w:p w:rsidR="00F858D3" w:rsidRPr="00EF3D86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Электрогазосварщи</w:t>
            </w:r>
            <w:r w:rsidRPr="00EF3D8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74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Татьяна </w:t>
            </w:r>
          </w:p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Геннадиевна</w:t>
            </w:r>
          </w:p>
        </w:tc>
        <w:tc>
          <w:tcPr>
            <w:tcW w:w="1701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 xml:space="preserve">ГОБ ПОУ </w:t>
            </w:r>
            <w:r w:rsidRPr="00ED0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"Тербунский аграрно-технологический </w:t>
            </w:r>
            <w:bookmarkStart w:id="0" w:name="_GoBack"/>
            <w:bookmarkEnd w:id="0"/>
            <w:r w:rsidRPr="00ED0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техникум"</w:t>
            </w:r>
          </w:p>
        </w:tc>
        <w:tc>
          <w:tcPr>
            <w:tcW w:w="1701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сельхозпродукции</w:t>
            </w:r>
          </w:p>
        </w:tc>
        <w:tc>
          <w:tcPr>
            <w:tcW w:w="674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Лапшина Софья Павловна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Лихих Дарья Сергеевна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pStyle w:val="2"/>
              <w:shd w:val="clear" w:color="auto" w:fill="FFFFFF"/>
              <w:spacing w:before="300" w:beforeAutospacing="0" w:after="15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17F71">
              <w:rPr>
                <w:b w:val="0"/>
                <w:bCs w:val="0"/>
                <w:sz w:val="24"/>
                <w:szCs w:val="24"/>
              </w:rPr>
              <w:t>Елецкий железнодорожный техникум (филиал Московского государственного университета путей сообщения)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Сестринское дело</w:t>
            </w:r>
          </w:p>
        </w:tc>
        <w:tc>
          <w:tcPr>
            <w:tcW w:w="674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Максимова Елизавета Александровна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Понаморёва Ксения Игоревна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3119" w:type="dxa"/>
          </w:tcPr>
          <w:p w:rsidR="00F858D3" w:rsidRPr="00AB1D46" w:rsidRDefault="00F858D3" w:rsidP="00F858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1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 техникум экономики,</w:t>
            </w:r>
          </w:p>
          <w:p w:rsidR="00F858D3" w:rsidRPr="00AB1D46" w:rsidRDefault="00F858D3" w:rsidP="00F858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1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 и информационных</w:t>
            </w:r>
          </w:p>
          <w:p w:rsidR="00F858D3" w:rsidRPr="00AB1D46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технологий</w:t>
            </w:r>
          </w:p>
        </w:tc>
        <w:tc>
          <w:tcPr>
            <w:tcW w:w="1701" w:type="dxa"/>
          </w:tcPr>
          <w:p w:rsidR="00F858D3" w:rsidRPr="00AB1D46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и бухгалтерский учет</w:t>
            </w:r>
          </w:p>
        </w:tc>
        <w:tc>
          <w:tcPr>
            <w:tcW w:w="674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Савельев Иван  Юрьевич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3119" w:type="dxa"/>
          </w:tcPr>
          <w:p w:rsidR="00F858D3" w:rsidRPr="00AB1D46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Липецкий машиностроительный колледж</w:t>
            </w:r>
          </w:p>
          <w:p w:rsidR="00F858D3" w:rsidRPr="00AB1D46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8D3" w:rsidRPr="00AB1D46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 и техническая эксплуатация промышленного оборудования</w:t>
            </w:r>
          </w:p>
        </w:tc>
        <w:tc>
          <w:tcPr>
            <w:tcW w:w="674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Самохин Сергей Юрьевич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Фёдоров Никита Салаудинович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Pr="00717F71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Филатова Ангелина Владимировна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pStyle w:val="2"/>
              <w:shd w:val="clear" w:color="auto" w:fill="FFFFFF"/>
              <w:spacing w:before="300" w:beforeAutospacing="0" w:after="15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17F71">
              <w:rPr>
                <w:b w:val="0"/>
                <w:bCs w:val="0"/>
                <w:sz w:val="24"/>
                <w:szCs w:val="24"/>
              </w:rPr>
              <w:t>Елецкий железнодорожный техникум (филиал Московского государственного университета путей сообщения)</w:t>
            </w:r>
          </w:p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Сестринское дело</w:t>
            </w:r>
          </w:p>
        </w:tc>
        <w:tc>
          <w:tcPr>
            <w:tcW w:w="674" w:type="dxa"/>
          </w:tcPr>
          <w:p w:rsidR="00F858D3" w:rsidRPr="00717F71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717F7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Черников Алексей Дмитриевич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3119" w:type="dxa"/>
          </w:tcPr>
          <w:p w:rsidR="00F858D3" w:rsidRPr="00AB1D46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Липецкий областной колледж искусств им. К.Н.Игумнова</w:t>
            </w:r>
          </w:p>
        </w:tc>
        <w:tc>
          <w:tcPr>
            <w:tcW w:w="1701" w:type="dxa"/>
          </w:tcPr>
          <w:p w:rsidR="00F858D3" w:rsidRPr="00AB1D46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46">
              <w:rPr>
                <w:rFonts w:ascii="Times New Roman" w:hAnsi="Times New Roman" w:cs="Times New Roman"/>
                <w:sz w:val="24"/>
                <w:szCs w:val="24"/>
              </w:rPr>
              <w:t>«Оркестровые духовые и ударные инструменты»</w:t>
            </w:r>
          </w:p>
        </w:tc>
        <w:tc>
          <w:tcPr>
            <w:tcW w:w="674" w:type="dxa"/>
          </w:tcPr>
          <w:p w:rsidR="00F858D3" w:rsidRPr="00717F71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717F7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Чесноков Андрей Викторович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 xml:space="preserve">ГОБ ПОУ </w:t>
            </w: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"Тербунский аграрно-технологический техникум"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674" w:type="dxa"/>
          </w:tcPr>
          <w:p w:rsidR="00F858D3" w:rsidRPr="00717F71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717F7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ED0AE0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0">
              <w:rPr>
                <w:rFonts w:ascii="Times New Roman" w:hAnsi="Times New Roman" w:cs="Times New Roman"/>
                <w:sz w:val="24"/>
                <w:szCs w:val="24"/>
              </w:rPr>
              <w:t>Шестаков Артём Юрьевич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Pr="00717F71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Алехина Яна Владимировна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 xml:space="preserve">ГОБ ПОУ </w:t>
            </w: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"Тербунский аграрно-технологический техникум"</w:t>
            </w:r>
          </w:p>
        </w:tc>
        <w:tc>
          <w:tcPr>
            <w:tcW w:w="1701" w:type="dxa"/>
          </w:tcPr>
          <w:p w:rsidR="00F858D3" w:rsidRPr="001E1353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1E1353">
              <w:rPr>
                <w:rFonts w:ascii="Times New Roman" w:hAnsi="Times New Roman"/>
                <w:sz w:val="24"/>
                <w:szCs w:val="24"/>
              </w:rPr>
              <w:t>Технология производства и переработки сельскохозяственной продукции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Барабанщиков Дмитрий Васильевич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Болгов Александр Геннадьевич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Болгова Дарья Александровна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Болгова Оксана Ивановна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Вахина Оксана Николаевна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Вахина Юлия Николаевна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Горшков Данила Сергеевич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Грешонков Илья Николаевич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</w:tc>
        <w:tc>
          <w:tcPr>
            <w:tcW w:w="3119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Елецкий колледж экономики, промышленности и отраслевых технологий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Эксплуатация и обслуживание электрооборудования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Енина Виталина Васильевна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RPr="005357C5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Иванченкова Диана Александровна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3119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 xml:space="preserve">Липецкий </w:t>
            </w:r>
            <w:r>
              <w:rPr>
                <w:rFonts w:ascii="Times New Roman" w:hAnsi="Times New Roman"/>
                <w:sz w:val="24"/>
                <w:szCs w:val="24"/>
              </w:rPr>
              <w:t>колледж строительства, архитектуры и отраслевых технологий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Колеух Данила Романович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Моргачев Иван Ивано</w:t>
            </w:r>
            <w:r w:rsidRPr="001E1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lastRenderedPageBreak/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Наседкин Дмитрий Александрович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 xml:space="preserve">ГОБ ПОУ </w:t>
            </w: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"Тербунский аграрно-технологический техникум"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Педурарь Ион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 xml:space="preserve">ГОБ ПОУ </w:t>
            </w: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"Тербунский аграрно-технологический техникум"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Петрухин Сергей Вячеславович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Полехин Вадим Олегович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 xml:space="preserve">ГОБ ПОУ </w:t>
            </w: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"Тербунский аграрно-технологический техникум"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Полтев Вадим Сергеевич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</w:tc>
        <w:tc>
          <w:tcPr>
            <w:tcW w:w="3119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Елецкий колледж экономики, промышленности и отраслевых технологий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Эксплуатация и обслуживание электрооборудования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Пухлов Дмитрий Михайлович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 xml:space="preserve">ГОБ ПОУ </w:t>
            </w: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"Тербунский аграрно-технологический техникум"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Савенков Алексей Андреевич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 xml:space="preserve">ГОБ ПОУ </w:t>
            </w: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"Тербунский аграрно-технологический техникум"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Тупикина Анастасия Константиновна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Топчий Юлия Алексеевна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 xml:space="preserve">ГОБ ПОУ </w:t>
            </w: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"Тербунский аграрно-технологический техникум"</w:t>
            </w:r>
          </w:p>
        </w:tc>
        <w:tc>
          <w:tcPr>
            <w:tcW w:w="1701" w:type="dxa"/>
          </w:tcPr>
          <w:p w:rsidR="00F858D3" w:rsidRPr="001E1353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1E1353">
              <w:rPr>
                <w:rFonts w:ascii="Times New Roman" w:hAnsi="Times New Roman"/>
                <w:sz w:val="24"/>
                <w:szCs w:val="24"/>
              </w:rPr>
              <w:t>Технология производства и переработки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E1353">
              <w:rPr>
                <w:rFonts w:ascii="Times New Roman" w:hAnsi="Times New Roman"/>
                <w:sz w:val="24"/>
                <w:szCs w:val="24"/>
              </w:rPr>
              <w:t>ственной продукции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1E1353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3">
              <w:rPr>
                <w:rFonts w:ascii="Times New Roman" w:hAnsi="Times New Roman" w:cs="Times New Roman"/>
                <w:sz w:val="24"/>
                <w:szCs w:val="24"/>
              </w:rPr>
              <w:t>Яцких Денис Сергеевич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6953F2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2">
              <w:rPr>
                <w:rFonts w:ascii="Times New Roman" w:hAnsi="Times New Roman" w:cs="Times New Roman"/>
                <w:sz w:val="24"/>
                <w:szCs w:val="24"/>
              </w:rPr>
              <w:t>Броян Вазир Джангирович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3119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 xml:space="preserve">Липецкий </w:t>
            </w:r>
            <w:r>
              <w:rPr>
                <w:rFonts w:ascii="Times New Roman" w:hAnsi="Times New Roman"/>
                <w:sz w:val="24"/>
                <w:szCs w:val="24"/>
              </w:rPr>
              <w:t>колледж строительства, архитектуры и отраслевых технологий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6953F2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2">
              <w:rPr>
                <w:rFonts w:ascii="Times New Roman" w:hAnsi="Times New Roman" w:cs="Times New Roman"/>
                <w:sz w:val="24"/>
                <w:szCs w:val="24"/>
              </w:rPr>
              <w:t>Берлова Алина Алексеевна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6953F2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2">
              <w:rPr>
                <w:rFonts w:ascii="Times New Roman" w:hAnsi="Times New Roman" w:cs="Times New Roman"/>
                <w:sz w:val="24"/>
                <w:szCs w:val="24"/>
              </w:rPr>
              <w:t>Бирюкова Виктория Алексеевна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pStyle w:val="2"/>
              <w:shd w:val="clear" w:color="auto" w:fill="FFFFFF"/>
              <w:spacing w:before="300" w:beforeAutospacing="0" w:after="15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17F71">
              <w:rPr>
                <w:b w:val="0"/>
                <w:bCs w:val="0"/>
                <w:sz w:val="24"/>
                <w:szCs w:val="24"/>
              </w:rPr>
              <w:t>Елецкий железнодорожный техникум (филиал Московского государственного университета путей сообщения)</w:t>
            </w:r>
          </w:p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Сестринское дело</w:t>
            </w:r>
          </w:p>
        </w:tc>
        <w:tc>
          <w:tcPr>
            <w:tcW w:w="674" w:type="dxa"/>
          </w:tcPr>
          <w:p w:rsidR="00F858D3" w:rsidRPr="00717F71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717F7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6953F2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2">
              <w:rPr>
                <w:rFonts w:ascii="Times New Roman" w:hAnsi="Times New Roman" w:cs="Times New Roman"/>
                <w:sz w:val="24"/>
                <w:szCs w:val="24"/>
              </w:rPr>
              <w:t>Богдан Еле</w:t>
            </w:r>
            <w:r w:rsidRPr="0069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Александровна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lastRenderedPageBreak/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lastRenderedPageBreak/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6953F2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2">
              <w:rPr>
                <w:rFonts w:ascii="Times New Roman" w:hAnsi="Times New Roman" w:cs="Times New Roman"/>
                <w:sz w:val="24"/>
                <w:szCs w:val="24"/>
              </w:rPr>
              <w:t>Болгов Владимир Васильевич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 xml:space="preserve">ГОБ ПОУ </w:t>
            </w: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"Тербунский аграрно-технологический техникум"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674" w:type="dxa"/>
          </w:tcPr>
          <w:p w:rsidR="00F858D3" w:rsidRPr="00AB1D46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6953F2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2">
              <w:rPr>
                <w:rFonts w:ascii="Times New Roman" w:hAnsi="Times New Roman" w:cs="Times New Roman"/>
                <w:sz w:val="24"/>
                <w:szCs w:val="24"/>
              </w:rPr>
              <w:t>Болгов Леонид Геннадьевич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 xml:space="preserve">ГОБ ПОУ </w:t>
            </w: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"Тербунский аграрно-технологический техникум"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6953F2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Джавоян Вио</w:t>
            </w:r>
            <w:r w:rsidRPr="006953F2">
              <w:rPr>
                <w:rFonts w:ascii="Times New Roman" w:hAnsi="Times New Roman" w:cs="Times New Roman"/>
                <w:sz w:val="24"/>
                <w:szCs w:val="24"/>
              </w:rPr>
              <w:t>летта Максимовна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 xml:space="preserve">ГОБ ПОУ </w:t>
            </w: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"Тербунский аграрно-технологический техникум"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6953F2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2">
              <w:rPr>
                <w:rFonts w:ascii="Times New Roman" w:hAnsi="Times New Roman" w:cs="Times New Roman"/>
                <w:sz w:val="24"/>
                <w:szCs w:val="24"/>
              </w:rPr>
              <w:t xml:space="preserve"> Джавоян  Князь Темурович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6953F2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2">
              <w:rPr>
                <w:rFonts w:ascii="Times New Roman" w:hAnsi="Times New Roman" w:cs="Times New Roman"/>
                <w:sz w:val="24"/>
                <w:szCs w:val="24"/>
              </w:rPr>
              <w:t>Мячин Николай Юрьевич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 xml:space="preserve">ГОБ ПОУ </w:t>
            </w: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"Тербунский аграрно-технологический техникум"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6953F2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2">
              <w:rPr>
                <w:rFonts w:ascii="Times New Roman" w:hAnsi="Times New Roman" w:cs="Times New Roman"/>
                <w:sz w:val="24"/>
                <w:szCs w:val="24"/>
              </w:rPr>
              <w:t>Некрасов Владислав Юрьевич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3119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 xml:space="preserve">Липецкий </w:t>
            </w:r>
            <w:r>
              <w:rPr>
                <w:rFonts w:ascii="Times New Roman" w:hAnsi="Times New Roman"/>
                <w:sz w:val="24"/>
                <w:szCs w:val="24"/>
              </w:rPr>
              <w:t>колледж строительства, архитектуры и отраслевых технологий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6953F2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2">
              <w:rPr>
                <w:rFonts w:ascii="Times New Roman" w:hAnsi="Times New Roman" w:cs="Times New Roman"/>
                <w:sz w:val="24"/>
                <w:szCs w:val="24"/>
              </w:rPr>
              <w:t>Рязанцева Валентина Сергеевна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6953F2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2">
              <w:rPr>
                <w:rFonts w:ascii="Times New Roman" w:hAnsi="Times New Roman" w:cs="Times New Roman"/>
                <w:sz w:val="24"/>
                <w:szCs w:val="24"/>
              </w:rPr>
              <w:t>Филатова Анастасия Николаевна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6953F2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2">
              <w:rPr>
                <w:rFonts w:ascii="Times New Roman" w:hAnsi="Times New Roman" w:cs="Times New Roman"/>
                <w:sz w:val="24"/>
                <w:szCs w:val="24"/>
              </w:rPr>
              <w:t>Филиппова Диана Александровна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pStyle w:val="2"/>
              <w:shd w:val="clear" w:color="auto" w:fill="FFFFFF"/>
              <w:spacing w:before="300" w:beforeAutospacing="0" w:after="15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17F71">
              <w:rPr>
                <w:b w:val="0"/>
                <w:bCs w:val="0"/>
                <w:sz w:val="24"/>
                <w:szCs w:val="24"/>
              </w:rPr>
              <w:t>Елецкий железнодорожный техникум (филиал Московского государственного университета путей сообщения)</w:t>
            </w:r>
          </w:p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Юриспруденция</w:t>
            </w:r>
          </w:p>
        </w:tc>
        <w:tc>
          <w:tcPr>
            <w:tcW w:w="674" w:type="dxa"/>
          </w:tcPr>
          <w:p w:rsidR="00F858D3" w:rsidRPr="00717F71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717F7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6953F2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2">
              <w:rPr>
                <w:rFonts w:ascii="Times New Roman" w:hAnsi="Times New Roman" w:cs="Times New Roman"/>
                <w:sz w:val="24"/>
                <w:szCs w:val="24"/>
              </w:rPr>
              <w:t>Шумилина Анастасия Сергеевна</w:t>
            </w:r>
          </w:p>
        </w:tc>
        <w:tc>
          <w:tcPr>
            <w:tcW w:w="1701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717F71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71">
              <w:rPr>
                <w:rFonts w:ascii="Times New Roman" w:hAnsi="Times New Roman" w:cs="Times New Roman"/>
                <w:sz w:val="24"/>
                <w:szCs w:val="24"/>
              </w:rPr>
              <w:t xml:space="preserve">ГОБ ПОУ </w:t>
            </w:r>
            <w:r w:rsidRPr="00717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"Тербунский аграрно-технологический техникум"</w:t>
            </w:r>
          </w:p>
        </w:tc>
        <w:tc>
          <w:tcPr>
            <w:tcW w:w="1701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674" w:type="dxa"/>
          </w:tcPr>
          <w:p w:rsidR="00F858D3" w:rsidRPr="005357C5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5357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858D3" w:rsidTr="00AB1D46">
        <w:tc>
          <w:tcPr>
            <w:tcW w:w="817" w:type="dxa"/>
          </w:tcPr>
          <w:p w:rsidR="00F858D3" w:rsidRPr="00AB1D46" w:rsidRDefault="00F858D3" w:rsidP="00F858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D3" w:rsidRPr="006953F2" w:rsidRDefault="00F858D3" w:rsidP="00F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2">
              <w:rPr>
                <w:rFonts w:ascii="Times New Roman" w:hAnsi="Times New Roman" w:cs="Times New Roman"/>
                <w:sz w:val="24"/>
                <w:szCs w:val="24"/>
              </w:rPr>
              <w:t>Шепелев Евгений Александрович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3119" w:type="dxa"/>
          </w:tcPr>
          <w:p w:rsidR="00F858D3" w:rsidRPr="00B574D7" w:rsidRDefault="00F858D3" w:rsidP="00F858D3">
            <w:pPr>
              <w:rPr>
                <w:rFonts w:ascii="Times New Roman" w:hAnsi="Times New Roman"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с. Тербуны</w:t>
            </w:r>
          </w:p>
        </w:tc>
        <w:tc>
          <w:tcPr>
            <w:tcW w:w="1701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4D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74" w:type="dxa"/>
          </w:tcPr>
          <w:p w:rsidR="00F858D3" w:rsidRDefault="00F858D3" w:rsidP="00F85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7824" w:rsidRDefault="00FA7824" w:rsidP="00FA78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824" w:rsidRDefault="00FA7824" w:rsidP="00FA7824">
      <w:pPr>
        <w:jc w:val="center"/>
      </w:pPr>
    </w:p>
    <w:sectPr w:rsidR="00FA7824" w:rsidSect="00ED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5F1"/>
    <w:multiLevelType w:val="hybridMultilevel"/>
    <w:tmpl w:val="92869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E3338"/>
    <w:multiLevelType w:val="hybridMultilevel"/>
    <w:tmpl w:val="2CD0B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F3CD4"/>
    <w:multiLevelType w:val="hybridMultilevel"/>
    <w:tmpl w:val="B202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42DDA"/>
    <w:multiLevelType w:val="hybridMultilevel"/>
    <w:tmpl w:val="5D34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7051"/>
    <w:multiLevelType w:val="hybridMultilevel"/>
    <w:tmpl w:val="5338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B0ED0"/>
    <w:multiLevelType w:val="hybridMultilevel"/>
    <w:tmpl w:val="88E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38C6"/>
    <w:rsid w:val="00017156"/>
    <w:rsid w:val="001A5C97"/>
    <w:rsid w:val="001E1353"/>
    <w:rsid w:val="00214626"/>
    <w:rsid w:val="00245465"/>
    <w:rsid w:val="00271D65"/>
    <w:rsid w:val="0031411C"/>
    <w:rsid w:val="0046279D"/>
    <w:rsid w:val="004D61F1"/>
    <w:rsid w:val="00511F40"/>
    <w:rsid w:val="005357C5"/>
    <w:rsid w:val="005F0AED"/>
    <w:rsid w:val="00616D68"/>
    <w:rsid w:val="00717F71"/>
    <w:rsid w:val="00721497"/>
    <w:rsid w:val="00A64039"/>
    <w:rsid w:val="00AB1D46"/>
    <w:rsid w:val="00B05004"/>
    <w:rsid w:val="00B574D7"/>
    <w:rsid w:val="00BE42CA"/>
    <w:rsid w:val="00D138C6"/>
    <w:rsid w:val="00D758CC"/>
    <w:rsid w:val="00E77771"/>
    <w:rsid w:val="00ED0AE0"/>
    <w:rsid w:val="00ED3AB4"/>
    <w:rsid w:val="00EF3D86"/>
    <w:rsid w:val="00F75CD6"/>
    <w:rsid w:val="00F858D3"/>
    <w:rsid w:val="00F90371"/>
    <w:rsid w:val="00FA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6A5A"/>
  <w15:docId w15:val="{2F60ABC3-C819-4171-9DE3-22BF8D46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24"/>
  </w:style>
  <w:style w:type="paragraph" w:styleId="2">
    <w:name w:val="heading 2"/>
    <w:basedOn w:val="a"/>
    <w:link w:val="20"/>
    <w:qFormat/>
    <w:rsid w:val="00ED0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5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D0AE0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a6">
    <w:name w:val="List Paragraph"/>
    <w:basedOn w:val="a"/>
    <w:uiPriority w:val="34"/>
    <w:qFormat/>
    <w:rsid w:val="00AB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2016-04-01T05:02:00Z</cp:lastPrinted>
  <dcterms:created xsi:type="dcterms:W3CDTF">2015-04-07T10:19:00Z</dcterms:created>
  <dcterms:modified xsi:type="dcterms:W3CDTF">2018-10-09T05:35:00Z</dcterms:modified>
</cp:coreProperties>
</file>