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48F" w:rsidRDefault="00DB648F">
      <w:r w:rsidRPr="00DB648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-529590</wp:posOffset>
            </wp:positionV>
            <wp:extent cx="6648450" cy="10239375"/>
            <wp:effectExtent l="0" t="0" r="0" b="9525"/>
            <wp:wrapNone/>
            <wp:docPr id="1" name="Рисунок 1" descr="N:\на сайт 10.10\положения продолжение\2014-10-10\2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на сайт 10.10\положения продолжение\2014-10-10\2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Default="00DB648F" w:rsidP="00DB648F"/>
    <w:p w:rsidR="00812E2D" w:rsidRDefault="00812E2D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>
      <w:r w:rsidRPr="00DB648F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-491490</wp:posOffset>
            </wp:positionV>
            <wp:extent cx="7000875" cy="10201275"/>
            <wp:effectExtent l="0" t="0" r="9525" b="9525"/>
            <wp:wrapNone/>
            <wp:docPr id="2" name="Рисунок 2" descr="N:\на сайт 10.10\положения продолжение\2014-10-10\2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на сайт 10.10\положения продолжение\2014-10-10\2\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>
      <w:r w:rsidRPr="00DB648F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-386715</wp:posOffset>
            </wp:positionV>
            <wp:extent cx="7305675" cy="10144125"/>
            <wp:effectExtent l="0" t="0" r="9525" b="9525"/>
            <wp:wrapNone/>
            <wp:docPr id="3" name="Рисунок 3" descr="N:\на сайт 10.10\положения продолжение\2014-10-10\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на сайт 10.10\положения продолжение\2014-10-10\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851" cy="101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>
      <w:r w:rsidRPr="00DB648F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-491490</wp:posOffset>
            </wp:positionV>
            <wp:extent cx="6972300" cy="10267950"/>
            <wp:effectExtent l="0" t="0" r="0" b="0"/>
            <wp:wrapNone/>
            <wp:docPr id="4" name="Рисунок 4" descr="N:\на сайт 10.10\положения продолжение\2014-10-10\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на сайт 10.10\положения продолжение\2014-10-10\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>
      <w:r w:rsidRPr="00DB648F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-453390</wp:posOffset>
            </wp:positionV>
            <wp:extent cx="6991350" cy="10258425"/>
            <wp:effectExtent l="0" t="0" r="0" b="9525"/>
            <wp:wrapNone/>
            <wp:docPr id="5" name="Рисунок 5" descr="N:\на сайт 10.10\положения продолжение\2014-10-10\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на сайт 10.10\положения продолжение\2014-10-10\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>
      <w:r w:rsidRPr="00DB648F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-405765</wp:posOffset>
            </wp:positionV>
            <wp:extent cx="7010400" cy="10153650"/>
            <wp:effectExtent l="0" t="0" r="0" b="0"/>
            <wp:wrapNone/>
            <wp:docPr id="6" name="Рисунок 6" descr="N:\на сайт 10.10\положения продолжение\2014-10-10\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на сайт 10.10\положения продолжение\2014-10-10\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>
      <w:r w:rsidRPr="00DB648F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-453390</wp:posOffset>
            </wp:positionV>
            <wp:extent cx="7219950" cy="10201275"/>
            <wp:effectExtent l="0" t="0" r="0" b="9525"/>
            <wp:wrapNone/>
            <wp:docPr id="7" name="Рисунок 7" descr="N:\на сайт 10.10\положения продолжение\2014-10-10\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на сайт 10.10\положения продолжение\2014-10-10\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23" cy="102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>
      <w:r w:rsidRPr="00DB648F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8359A06" wp14:editId="3B62DDDA">
            <wp:simplePos x="0" y="0"/>
            <wp:positionH relativeFrom="margin">
              <wp:align>right</wp:align>
            </wp:positionH>
            <wp:positionV relativeFrom="paragraph">
              <wp:posOffset>-472440</wp:posOffset>
            </wp:positionV>
            <wp:extent cx="7010400" cy="10296525"/>
            <wp:effectExtent l="0" t="0" r="0" b="9525"/>
            <wp:wrapNone/>
            <wp:docPr id="8" name="Рисунок 8" descr="N:\на сайт 10.10\положения продолжение\2014-10-10\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на сайт 10.10\положения продолжение\2014-10-10\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>
      <w:r w:rsidRPr="00DB648F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-415290</wp:posOffset>
            </wp:positionV>
            <wp:extent cx="7000875" cy="10125075"/>
            <wp:effectExtent l="0" t="0" r="9525" b="9525"/>
            <wp:wrapNone/>
            <wp:docPr id="9" name="Рисунок 9" descr="N:\на сайт 10.10\положения продолжение\2014-10-10\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на сайт 10.10\положения продолжение\2014-10-10\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043" cy="1012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>
      <w:r w:rsidRPr="00DB648F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7FC2344" wp14:editId="7EE1CEE0">
            <wp:simplePos x="0" y="0"/>
            <wp:positionH relativeFrom="margin">
              <wp:posOffset>-889000</wp:posOffset>
            </wp:positionH>
            <wp:positionV relativeFrom="paragraph">
              <wp:posOffset>-434340</wp:posOffset>
            </wp:positionV>
            <wp:extent cx="6819900" cy="10086975"/>
            <wp:effectExtent l="0" t="0" r="0" b="9525"/>
            <wp:wrapNone/>
            <wp:docPr id="10" name="Рисунок 10" descr="N:\на сайт 10.10\положения продолжение\2014-10-10\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на сайт 10.10\положения продолжение\2014-10-10\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Pr="00DB648F" w:rsidRDefault="00DB648F" w:rsidP="00DB648F"/>
    <w:p w:rsidR="00DB648F" w:rsidRDefault="00DB648F" w:rsidP="00DB648F"/>
    <w:p w:rsidR="00DB648F" w:rsidRDefault="00DB648F" w:rsidP="00DB648F">
      <w:pPr>
        <w:tabs>
          <w:tab w:val="left" w:pos="1035"/>
        </w:tabs>
      </w:pPr>
      <w:r>
        <w:tab/>
      </w:r>
    </w:p>
    <w:p w:rsidR="00DB648F" w:rsidRDefault="00DB648F" w:rsidP="00DB648F">
      <w:pPr>
        <w:tabs>
          <w:tab w:val="left" w:pos="1035"/>
        </w:tabs>
      </w:pPr>
    </w:p>
    <w:p w:rsidR="00DB648F" w:rsidRDefault="00DB648F" w:rsidP="00DB648F">
      <w:pPr>
        <w:tabs>
          <w:tab w:val="left" w:pos="1035"/>
        </w:tabs>
      </w:pPr>
    </w:p>
    <w:p w:rsidR="00DB648F" w:rsidRDefault="00DB648F" w:rsidP="00DB648F">
      <w:pPr>
        <w:tabs>
          <w:tab w:val="left" w:pos="1035"/>
        </w:tabs>
      </w:pPr>
    </w:p>
    <w:p w:rsidR="00DB648F" w:rsidRDefault="00DB648F" w:rsidP="00DB648F">
      <w:pPr>
        <w:tabs>
          <w:tab w:val="left" w:pos="1035"/>
        </w:tabs>
      </w:pPr>
    </w:p>
    <w:p w:rsidR="00DB648F" w:rsidRDefault="00DB648F" w:rsidP="00DB648F">
      <w:pPr>
        <w:tabs>
          <w:tab w:val="left" w:pos="1035"/>
        </w:tabs>
      </w:pPr>
    </w:p>
    <w:p w:rsidR="00DB648F" w:rsidRDefault="00DB648F" w:rsidP="00DB648F">
      <w:pPr>
        <w:tabs>
          <w:tab w:val="left" w:pos="1035"/>
        </w:tabs>
      </w:pPr>
    </w:p>
    <w:p w:rsidR="00DB648F" w:rsidRDefault="00DB648F" w:rsidP="00DB648F">
      <w:pPr>
        <w:tabs>
          <w:tab w:val="left" w:pos="1035"/>
        </w:tabs>
      </w:pPr>
    </w:p>
    <w:p w:rsidR="00DB648F" w:rsidRDefault="00DB648F" w:rsidP="00DB648F">
      <w:pPr>
        <w:tabs>
          <w:tab w:val="left" w:pos="1035"/>
        </w:tabs>
      </w:pPr>
    </w:p>
    <w:p w:rsidR="00DB648F" w:rsidRDefault="00DB648F" w:rsidP="00DB648F">
      <w:pPr>
        <w:tabs>
          <w:tab w:val="left" w:pos="1035"/>
        </w:tabs>
      </w:pPr>
      <w:r w:rsidRPr="00DB648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N:\на сайт 10.10\положения продолжение\2014-10-10\2\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на сайт 10.10\положения продолжение\2014-10-10\2\10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8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3FE3A5D" wp14:editId="7B11E968">
            <wp:simplePos x="0" y="0"/>
            <wp:positionH relativeFrom="column">
              <wp:posOffset>-1051560</wp:posOffset>
            </wp:positionH>
            <wp:positionV relativeFrom="paragraph">
              <wp:posOffset>-453390</wp:posOffset>
            </wp:positionV>
            <wp:extent cx="7086600" cy="10134600"/>
            <wp:effectExtent l="0" t="0" r="0" b="0"/>
            <wp:wrapNone/>
            <wp:docPr id="11" name="Рисунок 11" descr="N:\на сайт 10.10\положения продолжение\2014-10-10\2\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на сайт 10.10\положения продолжение\2014-10-10\2\10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771" cy="101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8F" w:rsidRDefault="00DB648F" w:rsidP="00DB648F">
      <w:pPr>
        <w:tabs>
          <w:tab w:val="left" w:pos="1035"/>
        </w:tabs>
      </w:pPr>
    </w:p>
    <w:p w:rsidR="00DB648F" w:rsidRDefault="00DB648F" w:rsidP="00DB648F">
      <w:pPr>
        <w:tabs>
          <w:tab w:val="left" w:pos="1035"/>
        </w:tabs>
      </w:pPr>
    </w:p>
    <w:p w:rsidR="00DB648F" w:rsidRDefault="00DB648F" w:rsidP="00DB648F">
      <w:pPr>
        <w:tabs>
          <w:tab w:val="left" w:pos="1035"/>
        </w:tabs>
      </w:pPr>
    </w:p>
    <w:p w:rsidR="00DB648F" w:rsidRDefault="00DB648F" w:rsidP="00DB648F">
      <w:pPr>
        <w:tabs>
          <w:tab w:val="left" w:pos="1035"/>
        </w:tabs>
      </w:pPr>
      <w:bookmarkStart w:id="0" w:name="_GoBack"/>
      <w:bookmarkEnd w:id="0"/>
    </w:p>
    <w:p w:rsidR="00DB648F" w:rsidRPr="00DB648F" w:rsidRDefault="00DB648F" w:rsidP="00DB648F">
      <w:pPr>
        <w:tabs>
          <w:tab w:val="left" w:pos="1035"/>
        </w:tabs>
      </w:pPr>
    </w:p>
    <w:sectPr w:rsidR="00DB648F" w:rsidRPr="00DB6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8F"/>
    <w:rsid w:val="00812E2D"/>
    <w:rsid w:val="00DB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17ACD7-0E8B-4CD0-83B8-ED1BBA060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garik</dc:creator>
  <cp:keywords/>
  <dc:description/>
  <cp:lastModifiedBy>garik</cp:lastModifiedBy>
  <cp:revision>1</cp:revision>
  <dcterms:created xsi:type="dcterms:W3CDTF">2014-10-12T19:07:00Z</dcterms:created>
  <dcterms:modified xsi:type="dcterms:W3CDTF">2014-10-12T19:16:00Z</dcterms:modified>
</cp:coreProperties>
</file>